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2C7E1608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</w:t>
      </w:r>
      <w:r w:rsidR="0023693E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dzīvokļa īpašuma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5F55BC" w:rsidRPr="005F55B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Ķiršu iela 4-17, Mālpils, Mālpils pagasts, Siguldas novads</w:t>
      </w:r>
      <w:r w:rsidR="008B20CA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trešo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73A25A8E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5F55B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5F55B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ai piederošo dzīvokļa</w:t>
      </w:r>
      <w:r w:rsidR="00E80620" w:rsidRPr="005F55B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5F55B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5F55B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8B20CA" w:rsidRPr="008B20CA">
        <w:rPr>
          <w:rFonts w:ascii="Times New Roman" w:eastAsia="Calibri" w:hAnsi="Times New Roman" w:cs="Times New Roman"/>
          <w:sz w:val="24"/>
          <w:szCs w:val="24"/>
        </w:rPr>
        <w:t>Ķiršu iela 4-17, Mālpils, Mālpils pagasts, Siguldas novads, kadastra Nr. 8074 900 0272  sastāv no dzīvokļa Nr.17 ar kopējo platību  88,2 m</w:t>
      </w:r>
      <w:r w:rsidR="008B20CA" w:rsidRPr="008B20C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B20CA" w:rsidRPr="008B20CA">
        <w:rPr>
          <w:rFonts w:ascii="Times New Roman" w:eastAsia="Calibri" w:hAnsi="Times New Roman" w:cs="Times New Roman"/>
          <w:sz w:val="24"/>
          <w:szCs w:val="24"/>
        </w:rPr>
        <w:t xml:space="preserve"> un 828/13452 kopīpašuma domājamām daļām  no daudzdzīvokļu mājas un zemes (kadastra apzīmējums 80740030682)</w:t>
      </w:r>
      <w:r w:rsidR="002369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0BEE69E" w:rsidR="00E213C1" w:rsidRPr="005F55BC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2F6871CF" w:rsidR="00BE0CA2" w:rsidRDefault="0023693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3693E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23693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23693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23693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23693E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23693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7FDFF80B" w14:textId="77777777" w:rsidR="008B20CA" w:rsidRPr="001048C9" w:rsidRDefault="008B20CA" w:rsidP="008B2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4E3BC1F2" w14:textId="77777777" w:rsidR="008B20CA" w:rsidRPr="00E924A8" w:rsidRDefault="008B20CA" w:rsidP="008B20C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58C35CE" w:rsidR="00614425" w:rsidRDefault="008B20CA" w:rsidP="008B20C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3138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izsoles norisi vai citus papildjautājumus iespējams uzdot, rakstot uz e-pasta adresi ipasumi@sigulda.lv. Uzziņas pa tālruni 67800946 (par izsoli); 28737263 (par dzīvokļa īpašumu).</w:t>
      </w:r>
    </w:p>
    <w:p w14:paraId="3ED005BE" w14:textId="6874BE13" w:rsidR="00E920B4" w:rsidRDefault="008B20CA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B20C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8B20C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8B20C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8B20C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2 296 EUR</w:t>
      </w:r>
      <w:r w:rsidRPr="008B20C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(divi tūkstoši divi simti deviņdesmit seši </w:t>
      </w:r>
      <w:proofErr w:type="spellStart"/>
      <w:r w:rsidRPr="008B20CA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8B20C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8B20CA">
        <w:rPr>
          <w:rFonts w:ascii="Times New Roman" w:eastAsia="Calibri" w:hAnsi="Times New Roman" w:cs="Times New Roman"/>
          <w:sz w:val="24"/>
          <w:szCs w:val="24"/>
        </w:rPr>
        <w:t>Ķiršu iela 4-17</w:t>
      </w:r>
      <w:r w:rsidRPr="008B20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B20C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trešajā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7F652993" w:rsidR="003F04B3" w:rsidRPr="0039258F" w:rsidRDefault="008B20CA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B64B44" w14:textId="77777777" w:rsidR="0009481A" w:rsidRDefault="0009481A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5" w:name="_Ref526976169"/>
      <w:r w:rsidRPr="0009481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09481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09481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  <w:bookmarkEnd w:id="5"/>
    </w:p>
    <w:p w14:paraId="13BD32BB" w14:textId="36F3D16E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1D55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09413">
    <w:abstractNumId w:val="2"/>
  </w:num>
  <w:num w:numId="2" w16cid:durableId="596862245">
    <w:abstractNumId w:val="4"/>
  </w:num>
  <w:num w:numId="3" w16cid:durableId="1270628116">
    <w:abstractNumId w:val="0"/>
  </w:num>
  <w:num w:numId="4" w16cid:durableId="130641268">
    <w:abstractNumId w:val="7"/>
  </w:num>
  <w:num w:numId="5" w16cid:durableId="1368481694">
    <w:abstractNumId w:val="1"/>
  </w:num>
  <w:num w:numId="6" w16cid:durableId="114644047">
    <w:abstractNumId w:val="6"/>
  </w:num>
  <w:num w:numId="7" w16cid:durableId="941914753">
    <w:abstractNumId w:val="5"/>
  </w:num>
  <w:num w:numId="8" w16cid:durableId="84220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9481A"/>
    <w:rsid w:val="000A4F8C"/>
    <w:rsid w:val="000D3141"/>
    <w:rsid w:val="000F5477"/>
    <w:rsid w:val="00123810"/>
    <w:rsid w:val="0013425F"/>
    <w:rsid w:val="001837C2"/>
    <w:rsid w:val="001B3955"/>
    <w:rsid w:val="001D0ABF"/>
    <w:rsid w:val="001D55F5"/>
    <w:rsid w:val="001E0B8C"/>
    <w:rsid w:val="0022200F"/>
    <w:rsid w:val="00232BB5"/>
    <w:rsid w:val="0023693E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5F55BC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657A0"/>
    <w:rsid w:val="008B05E9"/>
    <w:rsid w:val="008B20CA"/>
    <w:rsid w:val="008B6DDB"/>
    <w:rsid w:val="00903B5E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38BE"/>
    <w:rsid w:val="00DB61CB"/>
    <w:rsid w:val="00DE0127"/>
    <w:rsid w:val="00DE288A"/>
    <w:rsid w:val="00E139BF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2024-04-11T09:58:00Z</dcterms:created>
  <dcterms:modified xsi:type="dcterms:W3CDTF">2024-04-11T09:58:00Z</dcterms:modified>
</cp:coreProperties>
</file>