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17BCCE3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BC039A" w:rsidRPr="00BC039A">
        <w:rPr>
          <w:rFonts w:ascii="Times New Roman" w:hAnsi="Times New Roman" w:cs="Times New Roman"/>
          <w:b/>
          <w:bCs/>
          <w:sz w:val="24"/>
          <w:szCs w:val="24"/>
        </w:rPr>
        <w:t>dzīvokļa īpašuma “Meža miers 3”-7, Inčukalna pagasts, Siguldas novads</w:t>
      </w:r>
      <w:r w:rsidR="00BC03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5A4E57C5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BC039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BC039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BC039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BC039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BC039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C039A" w:rsidRPr="00BC039A">
        <w:rPr>
          <w:rFonts w:ascii="Times New Roman" w:eastAsia="Calibri" w:hAnsi="Times New Roman" w:cs="Times New Roman"/>
          <w:b/>
          <w:bCs/>
          <w:sz w:val="24"/>
          <w:szCs w:val="24"/>
        </w:rPr>
        <w:t>“Meža miers 3”-7, Inčukalna pagasts Siguldas novads</w:t>
      </w:r>
      <w:r w:rsidR="00BC039A" w:rsidRPr="00BC039A">
        <w:rPr>
          <w:rFonts w:ascii="Times New Roman" w:eastAsia="Calibri" w:hAnsi="Times New Roman" w:cs="Times New Roman"/>
          <w:sz w:val="24"/>
          <w:szCs w:val="24"/>
        </w:rPr>
        <w:t>, kadastra Nr. 8064 900 0611, sastāv no dzīvokļa Nr. 7 ar kopējo platību 49.2 m</w:t>
      </w:r>
      <w:r w:rsidR="00BC039A" w:rsidRPr="00BC039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C039A" w:rsidRPr="00BC039A">
        <w:rPr>
          <w:rFonts w:ascii="Times New Roman" w:eastAsia="Calibri" w:hAnsi="Times New Roman" w:cs="Times New Roman"/>
          <w:sz w:val="24"/>
          <w:szCs w:val="24"/>
        </w:rPr>
        <w:t xml:space="preserve"> un 492/4112 kopīpašuma domājamām daļām no daudzdzīvokļu mājas, zemes (kadastra apzīmējums 80640080140)</w:t>
      </w:r>
      <w:r w:rsidR="00BC03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BC039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3485CB39" w:rsidR="00BE0CA2" w:rsidRDefault="00BC039A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C039A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BC039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BC039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BC039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BC039A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BC039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D2273C5" w:rsidR="006B5290" w:rsidRPr="001048C9" w:rsidRDefault="00E30F4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BC039A" w:rsidRPr="00BC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25.oktobra plkst. 13.00 līdz 2023.gada 14.novembra plkst. 23.59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E30F4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C03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C03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E30F4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u w:val="single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C9A6D19" w:rsidR="00614425" w:rsidRDefault="00E609CD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609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izsoles norisi vai citus papildjautājumus iespējams uzdot, rakstot uz e-pasta adresi ipasumi@sigulda.lv. Uzziņas pa tālruni 66918398 (par izsoli); 28737263 (par dzīvokļa īpašumu).</w:t>
      </w:r>
    </w:p>
    <w:p w14:paraId="3ED005BE" w14:textId="06E4DDB6" w:rsidR="00E920B4" w:rsidRDefault="00E609CD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609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E609C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 900 EUR</w:t>
      </w:r>
      <w:r w:rsidRPr="00E609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(deviņi simti </w:t>
      </w:r>
      <w:proofErr w:type="spellStart"/>
      <w:r w:rsidRPr="00E609CD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609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Meža miers 3-7</w:t>
      </w:r>
      <w:r w:rsidRPr="00E609CD">
        <w:rPr>
          <w:rFonts w:ascii="Times New Roman" w:eastAsia="Calibri" w:hAnsi="Times New Roman" w:cs="Times New Roman"/>
          <w:sz w:val="24"/>
          <w:szCs w:val="24"/>
        </w:rPr>
        <w:t>,Inčukalna pagasts</w:t>
      </w:r>
      <w:r w:rsidRPr="00E609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09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2CC7FF9D" w:rsidR="003F04B3" w:rsidRPr="0039258F" w:rsidRDefault="00E30F4E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E30F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609CD" w:rsidRPr="00E609C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15.novembrī plkst. 13.00</w:t>
      </w:r>
      <w:r w:rsidR="00E609CD" w:rsidRPr="00E609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E609CD" w:rsidRPr="00E609C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24.novembrī plkst. 13.00.</w:t>
      </w:r>
      <w:r w:rsidR="00E609C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30F4E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E609C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E30F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000 EUR</w:t>
      </w:r>
      <w:r w:rsidRPr="00E30F4E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E609C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30F4E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E30F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08065B38" w:rsidR="003F04B3" w:rsidRPr="00614425" w:rsidRDefault="00BC0CB4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C0C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BC0CB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BC0C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9611">
    <w:abstractNumId w:val="2"/>
  </w:num>
  <w:num w:numId="2" w16cid:durableId="2119521317">
    <w:abstractNumId w:val="4"/>
  </w:num>
  <w:num w:numId="3" w16cid:durableId="1540508137">
    <w:abstractNumId w:val="0"/>
  </w:num>
  <w:num w:numId="4" w16cid:durableId="58286571">
    <w:abstractNumId w:val="7"/>
  </w:num>
  <w:num w:numId="5" w16cid:durableId="130682931">
    <w:abstractNumId w:val="1"/>
  </w:num>
  <w:num w:numId="6" w16cid:durableId="37828105">
    <w:abstractNumId w:val="6"/>
  </w:num>
  <w:num w:numId="7" w16cid:durableId="1608928327">
    <w:abstractNumId w:val="5"/>
  </w:num>
  <w:num w:numId="8" w16cid:durableId="187179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9579B"/>
    <w:rsid w:val="00AE0A13"/>
    <w:rsid w:val="00BB24AC"/>
    <w:rsid w:val="00BC001F"/>
    <w:rsid w:val="00BC039A"/>
    <w:rsid w:val="00BC0CB4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609CD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2023-10-25T08:40:00Z</dcterms:created>
  <dcterms:modified xsi:type="dcterms:W3CDTF">2023-10-25T08:56:00Z</dcterms:modified>
</cp:coreProperties>
</file>