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0D3E1252" w:rsidR="008657A0" w:rsidRPr="0052199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199B" w:rsidRPr="0052199B">
        <w:rPr>
          <w:rFonts w:ascii="Times New Roman" w:eastAsia="Calibri" w:hAnsi="Times New Roman" w:cs="Times New Roman"/>
          <w:b/>
          <w:sz w:val="24"/>
          <w:szCs w:val="24"/>
        </w:rPr>
        <w:t>Rožu iela 18-</w:t>
      </w:r>
      <w:r w:rsidR="007F232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2199B" w:rsidRPr="0052199B">
        <w:rPr>
          <w:rFonts w:ascii="Times New Roman" w:eastAsia="Calibri" w:hAnsi="Times New Roman" w:cs="Times New Roman"/>
          <w:b/>
          <w:sz w:val="24"/>
          <w:szCs w:val="24"/>
        </w:rPr>
        <w:t>, Sigulda, Siguldas novads</w:t>
      </w:r>
      <w:r w:rsidR="00232BB5" w:rsidRPr="00521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99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53C9696A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8B7087" w:rsidRPr="008B7087">
        <w:rPr>
          <w:rFonts w:ascii="Times New Roman" w:eastAsia="Calibri" w:hAnsi="Times New Roman" w:cs="Times New Roman"/>
          <w:sz w:val="24"/>
          <w:szCs w:val="24"/>
        </w:rPr>
        <w:t>Rožu iela 18-6, Sigulda, Siguldas novads, kadastra Nr. 8015 900 2721, kas sastāv no dzīvokļa Nr.6 ar kopējo platību 27,1 m</w:t>
      </w:r>
      <w:r w:rsidR="008B7087" w:rsidRPr="008B708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8B7087" w:rsidRPr="008B7087">
        <w:rPr>
          <w:rFonts w:ascii="Times New Roman" w:eastAsia="Calibri" w:hAnsi="Times New Roman" w:cs="Times New Roman"/>
          <w:sz w:val="24"/>
          <w:szCs w:val="24"/>
        </w:rPr>
        <w:t xml:space="preserve"> un 262/2087 kopīpašuma domājamām daļām  no daudzdzīvokļu mājas un palīgēkas.</w:t>
      </w:r>
    </w:p>
    <w:p w14:paraId="605D1F09" w14:textId="00BEE69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5DEC7ADA" w:rsidR="00BE0CA2" w:rsidRDefault="008B7087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8B7087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8B7087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</w:t>
      </w:r>
      <w:proofErr w:type="spellStart"/>
      <w:r w:rsidRPr="008B7087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Diļevkas</w:t>
      </w:r>
      <w:proofErr w:type="spellEnd"/>
      <w:r w:rsidRPr="008B7087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8B7087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8B7087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3FCDD7F1" w:rsidR="006B5290" w:rsidRPr="001048C9" w:rsidRDefault="001D0ABF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761749" w:rsidRPr="0076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 w:bidi="lo-LA"/>
        </w:rPr>
        <w:t>2023</w:t>
      </w:r>
      <w:r w:rsidR="0076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 w:bidi="lo-LA"/>
        </w:rPr>
        <w:t>.</w:t>
      </w:r>
      <w:r w:rsidR="00761749" w:rsidRPr="0076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 w:bidi="lo-LA"/>
        </w:rPr>
        <w:t>gada 26.jūlija plkst. 13.00 līdz 2023.gada 15.augusta plkst. 23.59</w:t>
      </w:r>
      <w:r w:rsidR="00761749" w:rsidRPr="0076174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,</w:t>
      </w: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1D0A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7617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7617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7" w:history="1">
        <w:r w:rsidRPr="001D0A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2CEDE27C" w:rsidR="00614425" w:rsidRDefault="00761749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617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īpašumu).</w:t>
      </w:r>
    </w:p>
    <w:p w14:paraId="421D5D42" w14:textId="0608C4A4" w:rsidR="00E30F4E" w:rsidRDefault="008B7087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8B708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8B708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8B708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8B708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870 EUR</w:t>
      </w:r>
      <w:r w:rsidRPr="008B708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(astoņi simti septiņdesmit </w:t>
      </w:r>
      <w:proofErr w:type="spellStart"/>
      <w:r w:rsidRPr="008B7087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8B708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8B7087">
        <w:rPr>
          <w:rFonts w:ascii="Times New Roman" w:eastAsia="Calibri" w:hAnsi="Times New Roman" w:cs="Times New Roman"/>
          <w:sz w:val="24"/>
          <w:szCs w:val="24"/>
        </w:rPr>
        <w:t>Rožu iela 18-6</w:t>
      </w:r>
      <w:r w:rsidRPr="008B70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B708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196C89BE" w14:textId="77777777" w:rsidR="008B7087" w:rsidRPr="00E30F4E" w:rsidRDefault="008B7087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6635936F" w:rsidR="003F04B3" w:rsidRPr="0039258F" w:rsidRDefault="009E7F5A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5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9E7F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9E7F5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761749" w:rsidRPr="0076174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16.augusta plkst. 13.00</w:t>
      </w:r>
      <w:r w:rsidR="00761749" w:rsidRPr="007617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761749" w:rsidRPr="0076174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25.augusta plkst. 13.00.</w:t>
      </w:r>
      <w:r w:rsidR="0076174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9E7F5A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8B7087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bookmarkStart w:id="5" w:name="_GoBack"/>
      <w:bookmarkEnd w:id="5"/>
      <w:r w:rsidRPr="009E7F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61749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9E7F5A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9E7F5A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9E7F5A">
        <w:rPr>
          <w:rFonts w:ascii="Times New Roman" w:eastAsia="Calibri" w:hAnsi="Times New Roman" w:cs="Times New Roman"/>
          <w:b/>
          <w:bCs/>
          <w:sz w:val="24"/>
          <w:szCs w:val="24"/>
        </w:rPr>
        <w:t>200 EUR</w:t>
      </w:r>
      <w:r w:rsidRPr="009E7F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50A4653F" w:rsidR="003F04B3" w:rsidRPr="00614425" w:rsidRDefault="009E7F5A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9E7F5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9E7F5A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9E7F5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8B7087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23810"/>
    <w:rsid w:val="0013425F"/>
    <w:rsid w:val="001837C2"/>
    <w:rsid w:val="001B3955"/>
    <w:rsid w:val="001D0ABF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51387"/>
    <w:rsid w:val="004B1EF1"/>
    <w:rsid w:val="004E7F86"/>
    <w:rsid w:val="00512009"/>
    <w:rsid w:val="00513936"/>
    <w:rsid w:val="0052199B"/>
    <w:rsid w:val="005264D9"/>
    <w:rsid w:val="005376A9"/>
    <w:rsid w:val="00540F3D"/>
    <w:rsid w:val="00592392"/>
    <w:rsid w:val="005A2EA5"/>
    <w:rsid w:val="005E714F"/>
    <w:rsid w:val="00607FC8"/>
    <w:rsid w:val="006113DC"/>
    <w:rsid w:val="00614425"/>
    <w:rsid w:val="006B5290"/>
    <w:rsid w:val="006D4668"/>
    <w:rsid w:val="006D46FE"/>
    <w:rsid w:val="00712E57"/>
    <w:rsid w:val="00720BE7"/>
    <w:rsid w:val="00761749"/>
    <w:rsid w:val="007F2321"/>
    <w:rsid w:val="0080544D"/>
    <w:rsid w:val="00806863"/>
    <w:rsid w:val="00810F13"/>
    <w:rsid w:val="00816EB9"/>
    <w:rsid w:val="008278D0"/>
    <w:rsid w:val="008657A0"/>
    <w:rsid w:val="008B05E9"/>
    <w:rsid w:val="008B6DDB"/>
    <w:rsid w:val="008B7087"/>
    <w:rsid w:val="009169C6"/>
    <w:rsid w:val="00934A69"/>
    <w:rsid w:val="0095715C"/>
    <w:rsid w:val="0099024C"/>
    <w:rsid w:val="009A06DA"/>
    <w:rsid w:val="009E7F5A"/>
    <w:rsid w:val="00A14EE4"/>
    <w:rsid w:val="00A16DA5"/>
    <w:rsid w:val="00A3084C"/>
    <w:rsid w:val="00A82B6D"/>
    <w:rsid w:val="00AB7AF0"/>
    <w:rsid w:val="00AC2BC4"/>
    <w:rsid w:val="00AE0A13"/>
    <w:rsid w:val="00BB24AC"/>
    <w:rsid w:val="00BC001F"/>
    <w:rsid w:val="00BC18F9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80620"/>
    <w:rsid w:val="00E920B4"/>
    <w:rsid w:val="00E924A8"/>
    <w:rsid w:val="00EA463D"/>
    <w:rsid w:val="00EE6475"/>
    <w:rsid w:val="00F0245F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1451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2023-07-26T07:38:00Z</dcterms:created>
  <dcterms:modified xsi:type="dcterms:W3CDTF">2023-07-26T07:43:00Z</dcterms:modified>
</cp:coreProperties>
</file>