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85E40E0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r w:rsidR="00FB196E" w:rsidRPr="00FB196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mežā augošu koku, kas atrodas nekustamajā īpašumā “Saules iela 2”, kadastra Nr. 42660040157, Mores pagastā, Siguldas novadā</w:t>
      </w:r>
      <w:r w:rsidR="00A5431E" w:rsidRPr="00A5431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, cirtes veikšanas tiesību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643D2CE0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E0084A" w:rsidRPr="00E008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mežā augošu koku, kas atrodas nekustamajā īpašumā </w:t>
      </w:r>
      <w:r w:rsidR="00E0084A" w:rsidRPr="00E0084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“Saules iela 2”</w:t>
      </w:r>
      <w:r w:rsidR="00E0084A" w:rsidRPr="00E0084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kadastra Nr. 42660040157, Mores pagastā, Siguldas novadā</w:t>
      </w:r>
      <w:r w:rsidR="00A5431E"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cirtes veikšanas tiesību</w:t>
      </w:r>
      <w:r w:rsidR="00FB768D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3"/>
    <w:bookmarkEnd w:id="4"/>
    <w:p w14:paraId="099ABD0B" w14:textId="4DF22B5E" w:rsidR="009207B6" w:rsidRDefault="00C165EC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Izsolāmo Kustamo mantu </w:t>
      </w:r>
      <w:r w:rsidRPr="00C165EC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apskatīt</w:t>
      </w:r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iepazīties ar situāciju dabā var patstāvīgi vai iepriekš sazinoties ar Siguldas novada pašvaldības Teritorijas attīstības pārvaldes, Vides pārvaldības nodaļā, meža un meliorācijas speciālistu Arni Jumīti par tālruņa Nr.</w:t>
      </w:r>
      <w:r w:rsidRPr="00C165EC">
        <w:rPr>
          <w:rFonts w:ascii="Times New Roman" w:eastAsia="Calibri" w:hAnsi="Times New Roman" w:cs="Times New Roman"/>
          <w:sz w:val="24"/>
          <w:szCs w:val="24"/>
        </w:rPr>
        <w:t xml:space="preserve">29136696, elektroniskā pasta adrese </w:t>
      </w:r>
      <w:hyperlink r:id="rId5" w:history="1">
        <w:r w:rsidRPr="00C165EC">
          <w:rPr>
            <w:rFonts w:ascii="Times New Roman" w:eastAsia="Calibri" w:hAnsi="Times New Roman" w:cs="Times New Roman"/>
            <w:sz w:val="24"/>
            <w:szCs w:val="24"/>
          </w:rPr>
          <w:t>arnis.jumitis@sigulda.lv</w:t>
        </w:r>
      </w:hyperlink>
      <w:r w:rsidRPr="00C165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0ED46870" w14:textId="64C247E2" w:rsidR="006B5290" w:rsidRPr="001048C9" w:rsidRDefault="00A5431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4.marta plkst. 23.59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www.vestnesis.lv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3FD0CBE9" w:rsidR="00614425" w:rsidRDefault="00A5431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adresi: </w:t>
      </w:r>
      <w:hyperlink r:id="rId8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ipasumi@sigulda.lv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hyperlink r:id="rId9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arnis.jumitis@sigulda.lv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Uzziņas pa tālruni 66918398 (par izsoli), 29136696 (par kustamo mantu).</w:t>
      </w:r>
    </w:p>
    <w:p w14:paraId="673F96D3" w14:textId="6BD3CC2A" w:rsidR="009313C9" w:rsidRDefault="00797768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9776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 jāiemaksā </w:t>
      </w: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203,20 EUR</w:t>
      </w:r>
      <w:r w:rsidRPr="0079776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simti trīs </w:t>
      </w:r>
      <w:proofErr w:type="spellStart"/>
      <w:r w:rsidRPr="00797768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79776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 centi) apmērā, ieskaitot to Siguldas novada pašvaldības kontā LV35UNLA0050021519671, kas atvērts AS “SEB banka”, kods UNLALV2X, ar atzīmi  “Par </w:t>
      </w:r>
      <w:r w:rsidRPr="00797768">
        <w:rPr>
          <w:rFonts w:ascii="Times New Roman" w:eastAsia="Calibri" w:hAnsi="Times New Roman" w:cs="Times New Roman"/>
          <w:sz w:val="24"/>
          <w:szCs w:val="24"/>
        </w:rPr>
        <w:t xml:space="preserve">nodrošinājumu dalībai </w:t>
      </w:r>
      <w:r w:rsidRPr="0079776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meža cirsmu </w:t>
      </w:r>
      <w:r w:rsidRPr="00797768">
        <w:rPr>
          <w:rFonts w:ascii="Times New Roman" w:eastAsia="Calibri" w:hAnsi="Times New Roman" w:cs="Times New Roman"/>
          <w:sz w:val="24"/>
          <w:szCs w:val="24"/>
        </w:rPr>
        <w:t>izsolē</w:t>
      </w:r>
      <w:r w:rsidRPr="0079776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”.</w:t>
      </w:r>
    </w:p>
    <w:p w14:paraId="289F4C83" w14:textId="7307DDBC" w:rsidR="003F04B3" w:rsidRPr="0018796A" w:rsidRDefault="00A5431E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10" w:history="1">
        <w:r w:rsidRPr="00A5431E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https://izsoles.ta.gov.lv</w:t>
        </w:r>
      </w:hyperlink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5.martā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A5431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14.martā plkst.13.00.</w:t>
      </w:r>
      <w:r w:rsidR="005441D0" w:rsidRPr="005441D0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 </w:t>
      </w:r>
      <w:bookmarkStart w:id="5" w:name="_Hlk107914116"/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Īpašuma sākumcena ir </w:t>
      </w:r>
      <w:r w:rsidR="00797768" w:rsidRPr="0079776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2 032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izsoles solis – </w:t>
      </w:r>
      <w:r w:rsidR="0079776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="005441D0" w:rsidRPr="0018796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00 EUR</w:t>
      </w:r>
      <w:r w:rsidR="005441D0" w:rsidRPr="005441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bookmarkStart w:id="6" w:name="_GoBack"/>
      <w:bookmarkEnd w:id="5"/>
      <w:bookmarkEnd w:id="6"/>
    </w:p>
    <w:p w14:paraId="4B556DA8" w14:textId="4BF2D56F" w:rsidR="0018796A" w:rsidRDefault="00A5431E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A5431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A5431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dienu laikā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A4A10"/>
    <w:rsid w:val="002E17B2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797768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5431E"/>
    <w:rsid w:val="00A82B6D"/>
    <w:rsid w:val="00AE0A13"/>
    <w:rsid w:val="00B94C67"/>
    <w:rsid w:val="00BB24AC"/>
    <w:rsid w:val="00BC001F"/>
    <w:rsid w:val="00C165EC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0084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196E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umi@siguld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nis.jumitis@sigulda.lv" TargetMode="Externa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s.jumitis@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2023-02-21T10:02:00Z</dcterms:created>
  <dcterms:modified xsi:type="dcterms:W3CDTF">2023-02-21T10:02:00Z</dcterms:modified>
</cp:coreProperties>
</file>