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0EBBE" w14:textId="77777777" w:rsidR="009D22B9" w:rsidRDefault="009D22B9" w:rsidP="009D22B9">
      <w:pPr>
        <w:spacing w:after="0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Siguldas novada pašvaldības</w:t>
      </w:r>
    </w:p>
    <w:p w14:paraId="1BD09983" w14:textId="77777777" w:rsidR="009D22B9" w:rsidRDefault="009D22B9" w:rsidP="009D22B9">
      <w:pPr>
        <w:spacing w:after="0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Izglītības pārvaldei</w:t>
      </w:r>
    </w:p>
    <w:p w14:paraId="2C9E06FD" w14:textId="65D4CF13" w:rsidR="009D22B9" w:rsidRDefault="009D22B9" w:rsidP="009D22B9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Raiņa iela 3, Sigulda,</w:t>
      </w:r>
    </w:p>
    <w:p w14:paraId="3019067C" w14:textId="22080305" w:rsidR="009D22B9" w:rsidRPr="009D22B9" w:rsidRDefault="009D22B9" w:rsidP="009D22B9">
      <w:pPr>
        <w:spacing w:after="0"/>
        <w:jc w:val="right"/>
        <w:rPr>
          <w:rFonts w:ascii="Times New Roman" w:hAnsi="Times New Roman"/>
          <w:b/>
        </w:rPr>
      </w:pPr>
      <w:r w:rsidRPr="009D22B9">
        <w:rPr>
          <w:rFonts w:ascii="Times New Roman" w:hAnsi="Times New Roman"/>
          <w:b/>
        </w:rPr>
        <w:t>Sporta pārvaldei,</w:t>
      </w:r>
    </w:p>
    <w:p w14:paraId="2868A2B8" w14:textId="78A4D1ED" w:rsidR="009D22B9" w:rsidRDefault="009D22B9" w:rsidP="009D22B9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Gāles iela 29, Sigulda,</w:t>
      </w:r>
    </w:p>
    <w:p w14:paraId="457EEDEE" w14:textId="77777777" w:rsidR="009D22B9" w:rsidRDefault="009D22B9" w:rsidP="009D22B9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Siguldas novads, LV-2150</w:t>
      </w:r>
    </w:p>
    <w:p w14:paraId="11BC6627" w14:textId="77777777" w:rsidR="009D22B9" w:rsidRDefault="009D22B9" w:rsidP="009D22B9">
      <w:pPr>
        <w:spacing w:after="0"/>
        <w:jc w:val="center"/>
        <w:rPr>
          <w:b/>
          <w:sz w:val="28"/>
        </w:rPr>
      </w:pPr>
    </w:p>
    <w:p w14:paraId="47DD0837" w14:textId="269DE08E" w:rsidR="00BC2343" w:rsidRPr="00CB151C" w:rsidRDefault="00431815" w:rsidP="00431815">
      <w:pPr>
        <w:jc w:val="center"/>
        <w:rPr>
          <w:b/>
          <w:sz w:val="28"/>
        </w:rPr>
      </w:pPr>
      <w:r w:rsidRPr="00CB151C">
        <w:rPr>
          <w:b/>
          <w:sz w:val="28"/>
        </w:rPr>
        <w:t>Pieteikuma anketa interešu izglītības programmu īstenotājiem</w:t>
      </w:r>
    </w:p>
    <w:p w14:paraId="0591121B" w14:textId="77777777" w:rsidR="00431815" w:rsidRDefault="00431815" w:rsidP="00431815">
      <w:pPr>
        <w:jc w:val="center"/>
        <w:rPr>
          <w:sz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1"/>
        <w:gridCol w:w="1606"/>
        <w:gridCol w:w="2905"/>
        <w:gridCol w:w="1681"/>
        <w:gridCol w:w="1951"/>
        <w:gridCol w:w="1246"/>
        <w:gridCol w:w="1554"/>
        <w:gridCol w:w="2074"/>
      </w:tblGrid>
      <w:tr w:rsidR="00C94CBC" w:rsidRPr="00431815" w14:paraId="0FA1C41E" w14:textId="77777777" w:rsidTr="00726049">
        <w:trPr>
          <w:trHeight w:val="1185"/>
        </w:trPr>
        <w:tc>
          <w:tcPr>
            <w:tcW w:w="770" w:type="pct"/>
            <w:shd w:val="clear" w:color="auto" w:fill="auto"/>
            <w:vAlign w:val="center"/>
            <w:hideMark/>
          </w:tcPr>
          <w:p w14:paraId="10B0BC2E" w14:textId="77777777" w:rsidR="00C94CBC" w:rsidRPr="00431815" w:rsidRDefault="00C94CBC" w:rsidP="004318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431815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Biedrības/Organizācijas nosaukums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672FED2D" w14:textId="77777777" w:rsidR="00C94CBC" w:rsidRPr="00431815" w:rsidRDefault="00C94CBC" w:rsidP="004318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431815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Programmas nosaukums</w:t>
            </w:r>
          </w:p>
        </w:tc>
        <w:tc>
          <w:tcPr>
            <w:tcW w:w="944" w:type="pct"/>
            <w:vAlign w:val="center"/>
          </w:tcPr>
          <w:p w14:paraId="34AAC797" w14:textId="77777777" w:rsidR="00C94CBC" w:rsidRPr="00431815" w:rsidRDefault="00C94CBC" w:rsidP="004318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431815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Īss programmas apraksts</w:t>
            </w:r>
          </w:p>
        </w:tc>
        <w:tc>
          <w:tcPr>
            <w:tcW w:w="546" w:type="pct"/>
            <w:shd w:val="clear" w:color="auto" w:fill="auto"/>
            <w:vAlign w:val="center"/>
            <w:hideMark/>
          </w:tcPr>
          <w:p w14:paraId="16B7C972" w14:textId="77777777" w:rsidR="00C94CBC" w:rsidRPr="00431815" w:rsidRDefault="00C94CBC" w:rsidP="004318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431815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Mērķauditorijas vecums</w:t>
            </w:r>
          </w:p>
        </w:tc>
        <w:tc>
          <w:tcPr>
            <w:tcW w:w="634" w:type="pct"/>
            <w:shd w:val="clear" w:color="auto" w:fill="auto"/>
            <w:vAlign w:val="center"/>
            <w:hideMark/>
          </w:tcPr>
          <w:p w14:paraId="23B7C8DF" w14:textId="77777777" w:rsidR="00C94CBC" w:rsidRPr="00431815" w:rsidRDefault="00C94CBC" w:rsidP="004318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431815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 xml:space="preserve">Plānotā </w:t>
            </w:r>
            <w:proofErr w:type="spellStart"/>
            <w:r w:rsidRPr="00431815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īstenošas</w:t>
            </w:r>
            <w:proofErr w:type="spellEnd"/>
            <w:r w:rsidRPr="00431815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 xml:space="preserve"> vieta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14:paraId="5CA1DE2A" w14:textId="77777777" w:rsidR="00C94CBC" w:rsidRPr="00431815" w:rsidRDefault="00C94CBC" w:rsidP="004318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431815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Tālruņa numurs</w:t>
            </w:r>
          </w:p>
        </w:tc>
        <w:tc>
          <w:tcPr>
            <w:tcW w:w="505" w:type="pct"/>
            <w:shd w:val="clear" w:color="auto" w:fill="auto"/>
            <w:noWrap/>
            <w:vAlign w:val="center"/>
            <w:hideMark/>
          </w:tcPr>
          <w:p w14:paraId="48D4D237" w14:textId="77777777" w:rsidR="00C94CBC" w:rsidRPr="00431815" w:rsidRDefault="00C94CBC" w:rsidP="004318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431815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E-pasta</w:t>
            </w:r>
            <w:bookmarkStart w:id="0" w:name="_GoBack"/>
            <w:bookmarkEnd w:id="0"/>
            <w:r w:rsidRPr="00431815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 xml:space="preserve"> adrese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463F7473" w14:textId="77777777" w:rsidR="00EC53AA" w:rsidRDefault="00C94CBC" w:rsidP="004318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431815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 xml:space="preserve">Tīmekļa vietnes, sociālā konta </w:t>
            </w:r>
            <w:proofErr w:type="spellStart"/>
            <w:r w:rsidRPr="0043181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lv-LV"/>
              </w:rPr>
              <w:t>Facebook</w:t>
            </w:r>
            <w:proofErr w:type="spellEnd"/>
            <w:r w:rsidRPr="00431815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 xml:space="preserve"> adrese</w:t>
            </w:r>
          </w:p>
          <w:p w14:paraId="27916378" w14:textId="415A74CB" w:rsidR="00C94CBC" w:rsidRPr="00431815" w:rsidRDefault="00EC53AA" w:rsidP="004318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(ja ir)</w:t>
            </w:r>
          </w:p>
        </w:tc>
      </w:tr>
      <w:tr w:rsidR="00C94CBC" w:rsidRPr="00431815" w14:paraId="0D6E572E" w14:textId="77777777" w:rsidTr="00726049">
        <w:trPr>
          <w:trHeight w:val="1350"/>
        </w:trPr>
        <w:tc>
          <w:tcPr>
            <w:tcW w:w="770" w:type="pct"/>
            <w:shd w:val="clear" w:color="auto" w:fill="auto"/>
            <w:noWrap/>
            <w:vAlign w:val="bottom"/>
            <w:hideMark/>
          </w:tcPr>
          <w:p w14:paraId="51732B43" w14:textId="77777777" w:rsidR="00C94CBC" w:rsidRPr="00431815" w:rsidRDefault="00C94CBC" w:rsidP="00431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431815">
              <w:rPr>
                <w:rFonts w:ascii="Calibri" w:eastAsia="Times New Roman" w:hAnsi="Calibri" w:cs="Calibri"/>
                <w:color w:val="000000"/>
                <w:lang w:eastAsia="lv-LV"/>
              </w:rPr>
              <w:t> </w:t>
            </w:r>
          </w:p>
        </w:tc>
        <w:tc>
          <w:tcPr>
            <w:tcW w:w="522" w:type="pct"/>
            <w:shd w:val="clear" w:color="auto" w:fill="auto"/>
            <w:noWrap/>
            <w:vAlign w:val="bottom"/>
            <w:hideMark/>
          </w:tcPr>
          <w:p w14:paraId="4A4F7C6F" w14:textId="77777777" w:rsidR="00C94CBC" w:rsidRPr="00431815" w:rsidRDefault="00C94CBC" w:rsidP="00431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431815">
              <w:rPr>
                <w:rFonts w:ascii="Calibri" w:eastAsia="Times New Roman" w:hAnsi="Calibri" w:cs="Calibri"/>
                <w:color w:val="000000"/>
                <w:lang w:eastAsia="lv-LV"/>
              </w:rPr>
              <w:t> </w:t>
            </w:r>
          </w:p>
        </w:tc>
        <w:tc>
          <w:tcPr>
            <w:tcW w:w="944" w:type="pct"/>
          </w:tcPr>
          <w:p w14:paraId="66659905" w14:textId="77777777" w:rsidR="00C94CBC" w:rsidRPr="00431815" w:rsidRDefault="00C94CBC" w:rsidP="00431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14:paraId="62AC47D4" w14:textId="77777777" w:rsidR="00C94CBC" w:rsidRPr="00431815" w:rsidRDefault="00C94CBC" w:rsidP="00431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431815">
              <w:rPr>
                <w:rFonts w:ascii="Calibri" w:eastAsia="Times New Roman" w:hAnsi="Calibri" w:cs="Calibri"/>
                <w:color w:val="000000"/>
                <w:lang w:eastAsia="lv-LV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064C8941" w14:textId="77777777" w:rsidR="00C94CBC" w:rsidRPr="00431815" w:rsidRDefault="00C94CBC" w:rsidP="00431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431815">
              <w:rPr>
                <w:rFonts w:ascii="Calibri" w:eastAsia="Times New Roman" w:hAnsi="Calibri" w:cs="Calibri"/>
                <w:color w:val="000000"/>
                <w:lang w:eastAsia="lv-LV"/>
              </w:rPr>
              <w:t> </w:t>
            </w:r>
          </w:p>
        </w:tc>
        <w:tc>
          <w:tcPr>
            <w:tcW w:w="405" w:type="pct"/>
            <w:shd w:val="clear" w:color="auto" w:fill="auto"/>
            <w:noWrap/>
            <w:vAlign w:val="bottom"/>
            <w:hideMark/>
          </w:tcPr>
          <w:p w14:paraId="413A320B" w14:textId="77777777" w:rsidR="00C94CBC" w:rsidRPr="00431815" w:rsidRDefault="00C94CBC" w:rsidP="00431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431815">
              <w:rPr>
                <w:rFonts w:ascii="Calibri" w:eastAsia="Times New Roman" w:hAnsi="Calibri" w:cs="Calibri"/>
                <w:color w:val="000000"/>
                <w:lang w:eastAsia="lv-LV"/>
              </w:rPr>
              <w:t> </w:t>
            </w:r>
          </w:p>
        </w:tc>
        <w:tc>
          <w:tcPr>
            <w:tcW w:w="505" w:type="pct"/>
            <w:shd w:val="clear" w:color="auto" w:fill="auto"/>
            <w:noWrap/>
            <w:vAlign w:val="bottom"/>
            <w:hideMark/>
          </w:tcPr>
          <w:p w14:paraId="709EA902" w14:textId="77777777" w:rsidR="00C94CBC" w:rsidRPr="00431815" w:rsidRDefault="00C94CBC" w:rsidP="00431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431815">
              <w:rPr>
                <w:rFonts w:ascii="Calibri" w:eastAsia="Times New Roman" w:hAnsi="Calibri" w:cs="Calibri"/>
                <w:color w:val="000000"/>
                <w:lang w:eastAsia="lv-LV"/>
              </w:rPr>
              <w:t> </w:t>
            </w:r>
          </w:p>
        </w:tc>
        <w:tc>
          <w:tcPr>
            <w:tcW w:w="675" w:type="pct"/>
            <w:shd w:val="clear" w:color="auto" w:fill="auto"/>
            <w:noWrap/>
            <w:vAlign w:val="bottom"/>
            <w:hideMark/>
          </w:tcPr>
          <w:p w14:paraId="11C6A9D7" w14:textId="77777777" w:rsidR="00C94CBC" w:rsidRPr="00431815" w:rsidRDefault="00C94CBC" w:rsidP="004318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431815">
              <w:rPr>
                <w:rFonts w:ascii="Calibri" w:eastAsia="Times New Roman" w:hAnsi="Calibri" w:cs="Calibri"/>
                <w:color w:val="000000"/>
                <w:lang w:eastAsia="lv-LV"/>
              </w:rPr>
              <w:t> </w:t>
            </w:r>
          </w:p>
        </w:tc>
      </w:tr>
    </w:tbl>
    <w:p w14:paraId="7643AF5E" w14:textId="1C3D77DD" w:rsidR="00431815" w:rsidRDefault="00431815" w:rsidP="00B832BB">
      <w:pPr>
        <w:rPr>
          <w:sz w:val="32"/>
        </w:rPr>
      </w:pPr>
    </w:p>
    <w:p w14:paraId="7D2C1F6A" w14:textId="20BE2650" w:rsidR="00486721" w:rsidRDefault="00486721" w:rsidP="00B832BB">
      <w:pPr>
        <w:rPr>
          <w:sz w:val="32"/>
        </w:rPr>
      </w:pPr>
    </w:p>
    <w:p w14:paraId="39D087D4" w14:textId="1650FD6A" w:rsidR="00486721" w:rsidRDefault="00486721" w:rsidP="00B832BB">
      <w:pPr>
        <w:rPr>
          <w:sz w:val="32"/>
        </w:rPr>
      </w:pPr>
    </w:p>
    <w:p w14:paraId="3C167E9C" w14:textId="4603FBDE" w:rsidR="00726049" w:rsidRDefault="00726049" w:rsidP="00B832BB">
      <w:pPr>
        <w:rPr>
          <w:sz w:val="32"/>
        </w:rPr>
      </w:pPr>
    </w:p>
    <w:p w14:paraId="21E23B48" w14:textId="77777777" w:rsidR="00726049" w:rsidRDefault="00726049" w:rsidP="00B832BB">
      <w:pPr>
        <w:rPr>
          <w:sz w:val="32"/>
        </w:rPr>
      </w:pPr>
    </w:p>
    <w:p w14:paraId="57C853B6" w14:textId="409E3600" w:rsidR="00B55970" w:rsidRPr="009D22B9" w:rsidRDefault="00B55970" w:rsidP="009D22B9">
      <w:pPr>
        <w:rPr>
          <w:i/>
        </w:rPr>
      </w:pPr>
      <w:r w:rsidRPr="009D22B9">
        <w:rPr>
          <w:i/>
        </w:rPr>
        <w:t xml:space="preserve">Pieteikumā norādītos personas datus apstrādās pārzinis – Siguldas novada pašvaldība, </w:t>
      </w:r>
      <w:r w:rsidR="009D22B9">
        <w:rPr>
          <w:i/>
        </w:rPr>
        <w:t>reģistrācijas numurs</w:t>
      </w:r>
      <w:r w:rsidR="00087C6D" w:rsidRPr="009D22B9">
        <w:rPr>
          <w:i/>
        </w:rPr>
        <w:t xml:space="preserve"> 90000048152, </w:t>
      </w:r>
      <w:r w:rsidRPr="009D22B9">
        <w:rPr>
          <w:i/>
        </w:rPr>
        <w:t xml:space="preserve">juridiskā adrese </w:t>
      </w:r>
      <w:r w:rsidR="00087C6D" w:rsidRPr="009D22B9">
        <w:rPr>
          <w:i/>
        </w:rPr>
        <w:t xml:space="preserve">Pils iela 16, Sigulda, Siguldas novads, </w:t>
      </w:r>
      <w:r w:rsidR="007B60C7">
        <w:rPr>
          <w:i/>
        </w:rPr>
        <w:t xml:space="preserve">LV-2150, </w:t>
      </w:r>
      <w:r w:rsidR="009D22B9" w:rsidRPr="00486721">
        <w:rPr>
          <w:i/>
        </w:rPr>
        <w:t>ar mērķi</w:t>
      </w:r>
      <w:r w:rsidR="00C330DD" w:rsidRPr="00486721">
        <w:rPr>
          <w:i/>
        </w:rPr>
        <w:t xml:space="preserve"> </w:t>
      </w:r>
      <w:r w:rsidR="009D22B9" w:rsidRPr="00486721">
        <w:rPr>
          <w:i/>
        </w:rPr>
        <w:t>izveidot</w:t>
      </w:r>
      <w:r w:rsidR="00C330DD" w:rsidRPr="00486721">
        <w:rPr>
          <w:i/>
        </w:rPr>
        <w:t xml:space="preserve"> informatīvu bukletu par interešu izglītības programmu īstenotājiem.</w:t>
      </w:r>
      <w:r w:rsidR="009D22B9" w:rsidRPr="009D22B9">
        <w:rPr>
          <w:i/>
        </w:rPr>
        <w:br/>
      </w:r>
      <w:r w:rsidRPr="009D22B9">
        <w:rPr>
          <w:i/>
        </w:rPr>
        <w:t xml:space="preserve">Papildu informāciju par minēto personas datu apstrādi var iegūt Siguldas novada pašvaldības tīmekļa vietnes </w:t>
      </w:r>
      <w:hyperlink r:id="rId4" w:history="1">
        <w:r w:rsidRPr="009D22B9">
          <w:rPr>
            <w:rStyle w:val="Hyperlink"/>
            <w:i/>
          </w:rPr>
          <w:t>www.sigulda.lv</w:t>
        </w:r>
      </w:hyperlink>
      <w:r w:rsidRPr="009D22B9">
        <w:rPr>
          <w:i/>
        </w:rPr>
        <w:t xml:space="preserve"> sadaļā Pašvaldība/Privātuma politika, iepazīstoties ar Siguldas novada pašvaldības iekšējiem noteikumiem </w:t>
      </w:r>
      <w:r w:rsidR="009D22B9">
        <w:rPr>
          <w:i/>
        </w:rPr>
        <w:t>„</w:t>
      </w:r>
      <w:r w:rsidRPr="009D22B9">
        <w:rPr>
          <w:i/>
        </w:rPr>
        <w:t>Par Siguldas novada pašvaldības personas datu apstrādes privātuma politiku” vai klātienē Siguldas novada pašvaldības klientu apkalpošanas vietās.</w:t>
      </w:r>
    </w:p>
    <w:sectPr w:rsidR="00B55970" w:rsidRPr="009D22B9" w:rsidSect="0043181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815"/>
    <w:rsid w:val="00087C6D"/>
    <w:rsid w:val="001535E5"/>
    <w:rsid w:val="003153D9"/>
    <w:rsid w:val="00431815"/>
    <w:rsid w:val="00486721"/>
    <w:rsid w:val="007253A7"/>
    <w:rsid w:val="00726049"/>
    <w:rsid w:val="007B60C7"/>
    <w:rsid w:val="009D22B9"/>
    <w:rsid w:val="00B55970"/>
    <w:rsid w:val="00B57A79"/>
    <w:rsid w:val="00B832BB"/>
    <w:rsid w:val="00BC2343"/>
    <w:rsid w:val="00C20423"/>
    <w:rsid w:val="00C330DD"/>
    <w:rsid w:val="00C94CBC"/>
    <w:rsid w:val="00CB151C"/>
    <w:rsid w:val="00D05B51"/>
    <w:rsid w:val="00EC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773AE"/>
  <w15:chartTrackingRefBased/>
  <w15:docId w15:val="{7FB5134F-C1B3-4991-B5C5-FD27FD219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B559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5970"/>
    <w:rPr>
      <w:sz w:val="20"/>
      <w:szCs w:val="20"/>
    </w:rPr>
  </w:style>
  <w:style w:type="character" w:styleId="CommentReference">
    <w:name w:val="annotation reference"/>
    <w:uiPriority w:val="99"/>
    <w:semiHidden/>
    <w:unhideWhenUsed/>
    <w:rsid w:val="00B55970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59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970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04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042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D22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3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igulda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712</Words>
  <Characters>407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Austra Prilepiseva</dc:creator>
  <cp:keywords/>
  <dc:description/>
  <cp:lastModifiedBy>Austra Prilepiseva</cp:lastModifiedBy>
  <cp:revision>8</cp:revision>
  <dcterms:created xsi:type="dcterms:W3CDTF">2019-06-07T10:25:00Z</dcterms:created>
  <dcterms:modified xsi:type="dcterms:W3CDTF">2019-06-07T11:36:00Z</dcterms:modified>
</cp:coreProperties>
</file>