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1F791" w14:textId="77777777" w:rsidR="00121EEE" w:rsidRPr="00F744D8" w:rsidRDefault="00121EEE" w:rsidP="00121EEE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3. p</w:t>
      </w:r>
      <w:r w:rsidRPr="00F744D8">
        <w:rPr>
          <w:lang w:val="lv-LV"/>
        </w:rPr>
        <w:t xml:space="preserve">ielikums </w:t>
      </w:r>
    </w:p>
    <w:p w14:paraId="49736D30" w14:textId="77777777" w:rsidR="00121EEE" w:rsidRPr="00A24D36" w:rsidRDefault="00121EEE" w:rsidP="00121EEE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nolikumam</w:t>
      </w:r>
    </w:p>
    <w:p w14:paraId="6C309969" w14:textId="77777777" w:rsidR="00121EEE" w:rsidRPr="00F744D8" w:rsidRDefault="00121EEE" w:rsidP="00121EEE">
      <w:pPr>
        <w:pStyle w:val="Pamatteksts"/>
        <w:spacing w:after="80"/>
        <w:ind w:right="89"/>
        <w:rPr>
          <w:lang w:val="lv-LV"/>
        </w:rPr>
      </w:pPr>
    </w:p>
    <w:p w14:paraId="1F7A3C38" w14:textId="77777777" w:rsidR="00121EEE" w:rsidRPr="004F76EA" w:rsidRDefault="00121EEE" w:rsidP="00121EEE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F76EA">
        <w:rPr>
          <w:b/>
          <w:sz w:val="24"/>
          <w:szCs w:val="24"/>
          <w:lang w:val="lv-LV"/>
        </w:rPr>
        <w:t xml:space="preserve">PROJEKTA </w:t>
      </w:r>
      <w:r w:rsidRPr="004F76EA">
        <w:rPr>
          <w:sz w:val="24"/>
          <w:szCs w:val="24"/>
          <w:lang w:val="lv-LV"/>
        </w:rPr>
        <w:t xml:space="preserve">_____________________________________________ 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t</w:t>
      </w:r>
      <w:r w:rsidRPr="004F76EA">
        <w:rPr>
          <w:rFonts w:ascii="Times New Roman Bold" w:hAnsi="Times New Roman Bold" w:hint="eastAsia"/>
          <w:b/>
          <w:caps/>
          <w:sz w:val="24"/>
          <w:szCs w:val="24"/>
          <w:lang w:val="lv-LV"/>
        </w:rPr>
        <w:t>ā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me</w:t>
      </w:r>
    </w:p>
    <w:p w14:paraId="2F64F98D" w14:textId="77777777" w:rsidR="00121EEE" w:rsidRPr="00F744D8" w:rsidRDefault="00121EEE" w:rsidP="00121EEE">
      <w:pPr>
        <w:tabs>
          <w:tab w:val="left" w:pos="4552"/>
          <w:tab w:val="left" w:pos="6938"/>
        </w:tabs>
        <w:spacing w:after="80"/>
        <w:ind w:right="89"/>
        <w:jc w:val="center"/>
        <w:rPr>
          <w:lang w:val="lv-LV"/>
        </w:rPr>
      </w:pPr>
      <w:r w:rsidRPr="004F76EA">
        <w:rPr>
          <w:sz w:val="24"/>
          <w:szCs w:val="24"/>
          <w:lang w:val="lv-LV"/>
        </w:rPr>
        <w:t>(projekta nosaukums</w:t>
      </w:r>
      <w:r>
        <w:rPr>
          <w:sz w:val="24"/>
          <w:szCs w:val="24"/>
          <w:lang w:val="lv-LV"/>
        </w:rPr>
        <w:t>)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1500"/>
        <w:gridCol w:w="1418"/>
        <w:gridCol w:w="1275"/>
        <w:gridCol w:w="1276"/>
        <w:gridCol w:w="1134"/>
      </w:tblGrid>
      <w:tr w:rsidR="00121EEE" w:rsidRPr="004C5FA4" w14:paraId="1238D7C6" w14:textId="77777777" w:rsidTr="003C328A">
        <w:trPr>
          <w:trHeight w:val="1628"/>
        </w:trPr>
        <w:tc>
          <w:tcPr>
            <w:tcW w:w="2469" w:type="dxa"/>
          </w:tcPr>
          <w:p w14:paraId="4FC65B75" w14:textId="77777777" w:rsidR="00121EEE" w:rsidRPr="004C5FA4" w:rsidRDefault="00121EEE" w:rsidP="00CA453C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 w:rsidRPr="004C5FA4">
              <w:rPr>
                <w:b/>
                <w:lang w:val="lv-LV"/>
              </w:rPr>
              <w:t xml:space="preserve">Aktivitāte </w:t>
            </w:r>
            <w:r w:rsidRPr="004C5FA4">
              <w:rPr>
                <w:lang w:val="lv-LV"/>
              </w:rPr>
              <w:t>(aktivitāšu nosaukumiem jāsakrīt ar Projekta apraksta 6.punktā norādītajiem aktivitāšu nosaukumiem)</w:t>
            </w:r>
          </w:p>
        </w:tc>
        <w:tc>
          <w:tcPr>
            <w:tcW w:w="1500" w:type="dxa"/>
          </w:tcPr>
          <w:p w14:paraId="07AF6B0D" w14:textId="77777777" w:rsidR="00121EEE" w:rsidRPr="004C5FA4" w:rsidRDefault="00121EEE" w:rsidP="00CA453C">
            <w:pPr>
              <w:pStyle w:val="TableParagraph"/>
              <w:spacing w:after="80"/>
              <w:ind w:right="89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Kopējās izmaksas </w:t>
            </w:r>
          </w:p>
        </w:tc>
        <w:tc>
          <w:tcPr>
            <w:tcW w:w="1418" w:type="dxa"/>
          </w:tcPr>
          <w:p w14:paraId="6FAA9980" w14:textId="77777777" w:rsidR="00121EEE" w:rsidRPr="004C5FA4" w:rsidRDefault="00121EEE" w:rsidP="003C328A">
            <w:pPr>
              <w:pStyle w:val="TableParagraph"/>
              <w:ind w:right="91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No Siguldas novada pašvaldības</w:t>
            </w:r>
            <w:r w:rsidRPr="004C5FA4">
              <w:rPr>
                <w:lang w:val="lv-LV"/>
              </w:rPr>
              <w:t xml:space="preserve"> </w:t>
            </w:r>
            <w:r w:rsidRPr="004C5FA4">
              <w:rPr>
                <w:b/>
                <w:lang w:val="lv-LV"/>
              </w:rPr>
              <w:t>prasītais</w:t>
            </w:r>
          </w:p>
          <w:p w14:paraId="7ECFC426" w14:textId="77777777" w:rsidR="00121EEE" w:rsidRPr="004C5FA4" w:rsidRDefault="00121EEE" w:rsidP="003C328A">
            <w:pPr>
              <w:pStyle w:val="TableParagraph"/>
              <w:ind w:right="91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finansējums (EUR)</w:t>
            </w:r>
          </w:p>
        </w:tc>
        <w:tc>
          <w:tcPr>
            <w:tcW w:w="1275" w:type="dxa"/>
          </w:tcPr>
          <w:p w14:paraId="03A4E15E" w14:textId="77777777" w:rsidR="00121EEE" w:rsidRPr="004C5FA4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Cits finansējums (EUR)</w:t>
            </w:r>
          </w:p>
        </w:tc>
        <w:tc>
          <w:tcPr>
            <w:tcW w:w="1276" w:type="dxa"/>
          </w:tcPr>
          <w:p w14:paraId="6766747D" w14:textId="77777777" w:rsidR="00121EEE" w:rsidRPr="004C5FA4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 xml:space="preserve">Cita </w:t>
            </w:r>
            <w:proofErr w:type="spellStart"/>
            <w:r w:rsidRPr="004C5FA4">
              <w:rPr>
                <w:b/>
                <w:lang w:val="lv-LV"/>
              </w:rPr>
              <w:t>finan</w:t>
            </w:r>
            <w:r>
              <w:rPr>
                <w:b/>
                <w:lang w:val="lv-LV"/>
              </w:rPr>
              <w:t>s</w:t>
            </w:r>
            <w:proofErr w:type="spellEnd"/>
            <w:r>
              <w:rPr>
                <w:b/>
                <w:lang w:val="lv-LV"/>
              </w:rPr>
              <w:t>.</w:t>
            </w:r>
            <w:r w:rsidRPr="004C5FA4">
              <w:rPr>
                <w:b/>
                <w:lang w:val="lv-LV"/>
              </w:rPr>
              <w:t xml:space="preserve"> avots </w:t>
            </w:r>
          </w:p>
          <w:p w14:paraId="608FD918" w14:textId="77777777" w:rsidR="00121EEE" w:rsidRPr="004C5FA4" w:rsidRDefault="00121EEE" w:rsidP="00CA453C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 w:rsidRPr="004C5FA4">
              <w:rPr>
                <w:lang w:val="lv-LV"/>
              </w:rPr>
              <w:t>(norādīt finansētāju)</w:t>
            </w:r>
          </w:p>
        </w:tc>
        <w:tc>
          <w:tcPr>
            <w:tcW w:w="1134" w:type="dxa"/>
          </w:tcPr>
          <w:p w14:paraId="098846F6" w14:textId="77777777" w:rsidR="00121EEE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Plānotie ieņēmumi</w:t>
            </w:r>
          </w:p>
          <w:p w14:paraId="2B270007" w14:textId="06A93EAE" w:rsidR="00121EEE" w:rsidRPr="004C5FA4" w:rsidRDefault="00121EEE" w:rsidP="003C328A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(EUR)</w:t>
            </w:r>
          </w:p>
        </w:tc>
      </w:tr>
      <w:tr w:rsidR="00121EEE" w:rsidRPr="00F744D8" w14:paraId="210EE9A5" w14:textId="77777777" w:rsidTr="00CA453C">
        <w:trPr>
          <w:trHeight w:val="275"/>
        </w:trPr>
        <w:tc>
          <w:tcPr>
            <w:tcW w:w="2469" w:type="dxa"/>
          </w:tcPr>
          <w:p w14:paraId="29BA887E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500" w:type="dxa"/>
          </w:tcPr>
          <w:p w14:paraId="74132123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1CEB33FA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635C5D5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7F31ED8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4F33397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270D7455" w14:textId="77777777" w:rsidTr="00CA453C">
        <w:trPr>
          <w:trHeight w:val="278"/>
        </w:trPr>
        <w:tc>
          <w:tcPr>
            <w:tcW w:w="2469" w:type="dxa"/>
          </w:tcPr>
          <w:p w14:paraId="7A4EE057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500" w:type="dxa"/>
          </w:tcPr>
          <w:p w14:paraId="3F0153EE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30FDA1B6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D318B34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0B5F354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F44A227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67ED939C" w14:textId="77777777" w:rsidTr="00CA453C">
        <w:trPr>
          <w:trHeight w:val="275"/>
        </w:trPr>
        <w:tc>
          <w:tcPr>
            <w:tcW w:w="2469" w:type="dxa"/>
          </w:tcPr>
          <w:p w14:paraId="4A34A344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500" w:type="dxa"/>
          </w:tcPr>
          <w:p w14:paraId="60683EFE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1A458791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86E91BA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4D9746C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655423C8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362BAA3A" w14:textId="77777777" w:rsidTr="00CA453C">
        <w:trPr>
          <w:trHeight w:val="275"/>
        </w:trPr>
        <w:tc>
          <w:tcPr>
            <w:tcW w:w="2469" w:type="dxa"/>
          </w:tcPr>
          <w:p w14:paraId="2044AD5A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500" w:type="dxa"/>
          </w:tcPr>
          <w:p w14:paraId="05BB1BD5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76276E73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61C53B32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67CCC19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CAEBA3D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5C61687E" w14:textId="77777777" w:rsidTr="00CA453C">
        <w:trPr>
          <w:trHeight w:val="275"/>
        </w:trPr>
        <w:tc>
          <w:tcPr>
            <w:tcW w:w="2469" w:type="dxa"/>
          </w:tcPr>
          <w:p w14:paraId="442E3468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500" w:type="dxa"/>
          </w:tcPr>
          <w:p w14:paraId="3B9D629B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14:paraId="1FDCB292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5" w:type="dxa"/>
          </w:tcPr>
          <w:p w14:paraId="70BB51D8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5D3FBE42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14:paraId="7172CE4E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  <w:tr w:rsidR="00121EEE" w:rsidRPr="00F744D8" w14:paraId="48134EBE" w14:textId="77777777" w:rsidTr="00CA453C">
        <w:trPr>
          <w:trHeight w:val="275"/>
        </w:trPr>
        <w:tc>
          <w:tcPr>
            <w:tcW w:w="2469" w:type="dxa"/>
          </w:tcPr>
          <w:p w14:paraId="1FF281D1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  <w:tc>
          <w:tcPr>
            <w:tcW w:w="1500" w:type="dxa"/>
          </w:tcPr>
          <w:p w14:paraId="356AF2D0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14:paraId="62F1DEC4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5" w:type="dxa"/>
          </w:tcPr>
          <w:p w14:paraId="73FBF0CC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2351BC05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14:paraId="11A6D3AD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</w:tbl>
    <w:p w14:paraId="27C0A006" w14:textId="77777777" w:rsidR="00121EEE" w:rsidRPr="00F744D8" w:rsidRDefault="00121EEE" w:rsidP="00121EEE">
      <w:pPr>
        <w:pStyle w:val="Pamatteksts"/>
        <w:spacing w:after="80"/>
        <w:ind w:right="89"/>
        <w:rPr>
          <w:b/>
          <w:lang w:val="lv-LV"/>
        </w:rPr>
      </w:pPr>
    </w:p>
    <w:p w14:paraId="23C7C738" w14:textId="77777777" w:rsidR="00121EEE" w:rsidRPr="00F744D8" w:rsidRDefault="00121EEE" w:rsidP="00121EEE">
      <w:pPr>
        <w:pStyle w:val="Virsraksts1"/>
        <w:spacing w:after="80"/>
        <w:ind w:left="0" w:right="89"/>
        <w:rPr>
          <w:lang w:val="lv-LV"/>
        </w:rPr>
      </w:pPr>
      <w:r w:rsidRPr="00F744D8">
        <w:rPr>
          <w:lang w:val="lv-LV"/>
        </w:rPr>
        <w:t>Līgumslēdzējas personas rekvizīti</w:t>
      </w:r>
    </w:p>
    <w:tbl>
      <w:tblPr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103"/>
      </w:tblGrid>
      <w:tr w:rsidR="00121EEE" w:rsidRPr="00F744D8" w14:paraId="2ACDBEA5" w14:textId="77777777" w:rsidTr="00121EEE">
        <w:trPr>
          <w:trHeight w:val="676"/>
        </w:trPr>
        <w:tc>
          <w:tcPr>
            <w:tcW w:w="3969" w:type="dxa"/>
          </w:tcPr>
          <w:p w14:paraId="42327C4C" w14:textId="77777777" w:rsidR="00121EEE" w:rsidRPr="00F744D8" w:rsidRDefault="00121EEE" w:rsidP="00CA453C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14:paraId="25D737FE" w14:textId="77777777" w:rsidR="00121EEE" w:rsidRPr="00F744D8" w:rsidRDefault="00121EEE" w:rsidP="00CA453C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(fiziska vai juridiska) Nosaukums un juridiskais statuss</w:t>
            </w:r>
          </w:p>
        </w:tc>
        <w:tc>
          <w:tcPr>
            <w:tcW w:w="5103" w:type="dxa"/>
          </w:tcPr>
          <w:p w14:paraId="4C8BD095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39B28345" w14:textId="77777777" w:rsidTr="00121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69" w:type="dxa"/>
          </w:tcPr>
          <w:p w14:paraId="3217839A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5103" w:type="dxa"/>
          </w:tcPr>
          <w:p w14:paraId="4B20859C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29D6D6DB" w14:textId="77777777" w:rsidTr="00121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969" w:type="dxa"/>
          </w:tcPr>
          <w:p w14:paraId="1062C07E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vārds, uzvārds</w:t>
            </w:r>
          </w:p>
        </w:tc>
        <w:tc>
          <w:tcPr>
            <w:tcW w:w="5103" w:type="dxa"/>
          </w:tcPr>
          <w:p w14:paraId="377F4DC2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5BC1870C" w14:textId="77777777" w:rsidTr="00121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9" w:type="dxa"/>
          </w:tcPr>
          <w:p w14:paraId="31FD5F0F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vadītāja vārds, uzvārds</w:t>
            </w:r>
          </w:p>
        </w:tc>
        <w:tc>
          <w:tcPr>
            <w:tcW w:w="5103" w:type="dxa"/>
          </w:tcPr>
          <w:p w14:paraId="60349192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40915F59" w14:textId="77777777" w:rsidTr="00121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969" w:type="dxa"/>
          </w:tcPr>
          <w:p w14:paraId="2A66BE9D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Kontakttālrunis, e-pasts</w:t>
            </w:r>
          </w:p>
        </w:tc>
        <w:tc>
          <w:tcPr>
            <w:tcW w:w="5103" w:type="dxa"/>
          </w:tcPr>
          <w:p w14:paraId="42AB4C0D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0BBA3D7A" w14:textId="77777777" w:rsidTr="00121EEE">
        <w:tc>
          <w:tcPr>
            <w:tcW w:w="3969" w:type="dxa"/>
          </w:tcPr>
          <w:p w14:paraId="24039DE5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</w:t>
            </w:r>
          </w:p>
        </w:tc>
        <w:tc>
          <w:tcPr>
            <w:tcW w:w="5103" w:type="dxa"/>
          </w:tcPr>
          <w:p w14:paraId="39CD1563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0ED2EB51" w14:textId="77777777" w:rsidTr="00121EEE">
        <w:tc>
          <w:tcPr>
            <w:tcW w:w="3969" w:type="dxa"/>
          </w:tcPr>
          <w:p w14:paraId="02D521E1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Bankas kods</w:t>
            </w:r>
          </w:p>
        </w:tc>
        <w:tc>
          <w:tcPr>
            <w:tcW w:w="5103" w:type="dxa"/>
          </w:tcPr>
          <w:p w14:paraId="45815CD3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0939A0F3" w14:textId="77777777" w:rsidTr="00121EEE">
        <w:tc>
          <w:tcPr>
            <w:tcW w:w="3969" w:type="dxa"/>
          </w:tcPr>
          <w:p w14:paraId="4C9A32AE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 Nr.</w:t>
            </w:r>
          </w:p>
        </w:tc>
        <w:tc>
          <w:tcPr>
            <w:tcW w:w="5103" w:type="dxa"/>
          </w:tcPr>
          <w:p w14:paraId="52971626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02E04866" w14:textId="77777777" w:rsidR="00121EEE" w:rsidRPr="004F76EA" w:rsidRDefault="00121EEE" w:rsidP="00121EEE">
      <w:pPr>
        <w:tabs>
          <w:tab w:val="left" w:pos="1035"/>
        </w:tabs>
        <w:spacing w:after="80"/>
        <w:ind w:right="8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</w:p>
    <w:tbl>
      <w:tblPr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835"/>
      </w:tblGrid>
      <w:tr w:rsidR="00121EEE" w:rsidRPr="00F744D8" w14:paraId="15A6F5D5" w14:textId="77777777" w:rsidTr="003C328A">
        <w:trPr>
          <w:trHeight w:val="570"/>
        </w:trPr>
        <w:tc>
          <w:tcPr>
            <w:tcW w:w="3093" w:type="dxa"/>
          </w:tcPr>
          <w:p w14:paraId="7146146B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14:paraId="288A42E3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13894EF6" w14:textId="77777777" w:rsidR="00121EEE" w:rsidRPr="00F744D8" w:rsidRDefault="00121EEE" w:rsidP="00CA453C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1B1D323C" w14:textId="77777777" w:rsidTr="00121EEE">
        <w:trPr>
          <w:trHeight w:val="535"/>
        </w:trPr>
        <w:tc>
          <w:tcPr>
            <w:tcW w:w="3093" w:type="dxa"/>
          </w:tcPr>
          <w:p w14:paraId="4131A447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2877FE9A" w14:textId="77777777" w:rsidR="00121EEE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1E6F2660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835" w:type="dxa"/>
          </w:tcPr>
          <w:p w14:paraId="291FEED8" w14:textId="77777777" w:rsidR="00121EEE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491A9043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4A1CDDBF" w14:textId="77777777" w:rsidR="00121EEE" w:rsidRDefault="00121EEE" w:rsidP="00121EEE">
      <w:pPr>
        <w:spacing w:after="80"/>
        <w:rPr>
          <w:sz w:val="24"/>
          <w:szCs w:val="24"/>
          <w:lang w:val="lv-LV"/>
        </w:rPr>
      </w:pPr>
    </w:p>
    <w:tbl>
      <w:tblPr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835"/>
      </w:tblGrid>
      <w:tr w:rsidR="00121EEE" w:rsidRPr="00F744D8" w14:paraId="4FDD13B9" w14:textId="77777777" w:rsidTr="00121EEE">
        <w:trPr>
          <w:trHeight w:val="553"/>
        </w:trPr>
        <w:tc>
          <w:tcPr>
            <w:tcW w:w="3093" w:type="dxa"/>
          </w:tcPr>
          <w:p w14:paraId="5073B9D5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14:paraId="02AD0B3B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34984007" w14:textId="77777777" w:rsidR="00121EEE" w:rsidRPr="00F744D8" w:rsidRDefault="00121EEE" w:rsidP="00CA453C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21EEE" w:rsidRPr="00F744D8" w14:paraId="7956815A" w14:textId="77777777" w:rsidTr="00121EEE">
        <w:trPr>
          <w:trHeight w:val="535"/>
        </w:trPr>
        <w:tc>
          <w:tcPr>
            <w:tcW w:w="3093" w:type="dxa"/>
          </w:tcPr>
          <w:p w14:paraId="6F4A8F79" w14:textId="77777777" w:rsidR="00121EEE" w:rsidRPr="00F744D8" w:rsidRDefault="00121EEE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1A6F0B0C" w14:textId="77777777" w:rsidR="00121EEE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31078907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835" w:type="dxa"/>
          </w:tcPr>
          <w:p w14:paraId="092097D4" w14:textId="77777777" w:rsidR="00121EEE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426D6207" w14:textId="77777777" w:rsidR="00121EEE" w:rsidRPr="00F744D8" w:rsidRDefault="00121EEE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06AD5F99" w14:textId="2D6D1957" w:rsidR="003C328A" w:rsidRPr="003C328A" w:rsidRDefault="003C328A" w:rsidP="003C328A">
      <w:pPr>
        <w:tabs>
          <w:tab w:val="left" w:pos="1155"/>
        </w:tabs>
        <w:rPr>
          <w:sz w:val="24"/>
          <w:szCs w:val="24"/>
          <w:lang w:val="lv-LV"/>
        </w:rPr>
        <w:sectPr w:rsidR="003C328A" w:rsidRPr="003C328A" w:rsidSect="00C95CD5">
          <w:pgSz w:w="11900" w:h="16850"/>
          <w:pgMar w:top="1135" w:right="1127" w:bottom="280" w:left="1134" w:header="1332" w:footer="0" w:gutter="0"/>
          <w:cols w:space="720"/>
        </w:sectPr>
      </w:pPr>
    </w:p>
    <w:p w14:paraId="2AD27584" w14:textId="77777777" w:rsidR="00C47FD7" w:rsidRDefault="003C328A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EE"/>
    <w:rsid w:val="00121EEE"/>
    <w:rsid w:val="003C328A"/>
    <w:rsid w:val="004E3D3E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1FDF6"/>
  <w15:chartTrackingRefBased/>
  <w15:docId w15:val="{36E363B8-4A25-40CA-80F8-8FA8E242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121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121EEE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121EEE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121EEE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121EE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Parasts"/>
    <w:uiPriority w:val="1"/>
    <w:qFormat/>
    <w:rsid w:val="0012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323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2</cp:revision>
  <dcterms:created xsi:type="dcterms:W3CDTF">2020-11-13T12:03:00Z</dcterms:created>
  <dcterms:modified xsi:type="dcterms:W3CDTF">2020-11-13T12:06:00Z</dcterms:modified>
</cp:coreProperties>
</file>