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979F3" w14:textId="768ACB76" w:rsidR="00012E63" w:rsidRPr="00F0395E" w:rsidRDefault="00012E63" w:rsidP="00012E63">
      <w:pPr>
        <w:spacing w:line="360" w:lineRule="auto"/>
        <w:rPr>
          <w:rFonts w:eastAsia="Calibri"/>
        </w:rPr>
      </w:pPr>
    </w:p>
    <w:p w14:paraId="39E825DC" w14:textId="45AC60E2" w:rsidR="00012E63" w:rsidRPr="00173034" w:rsidRDefault="00012E63" w:rsidP="00012E63">
      <w:pPr>
        <w:spacing w:line="360" w:lineRule="auto"/>
        <w:ind w:left="792"/>
        <w:contextualSpacing/>
        <w:jc w:val="right"/>
        <w:rPr>
          <w:rFonts w:eastAsia="Calibri"/>
        </w:rPr>
      </w:pPr>
    </w:p>
    <w:p w14:paraId="1A0146CF" w14:textId="1E7B074F" w:rsidR="00012E63" w:rsidRPr="00173034" w:rsidRDefault="00607FE6" w:rsidP="00012E63">
      <w:pPr>
        <w:jc w:val="right"/>
        <w:rPr>
          <w:rFonts w:eastAsia="Calibri"/>
        </w:rPr>
      </w:pPr>
      <w:r>
        <w:rPr>
          <w:rFonts w:eastAsia="Calibri"/>
        </w:rPr>
        <w:t>Anšlava Sporta dienas</w:t>
      </w:r>
    </w:p>
    <w:p w14:paraId="3E063D87" w14:textId="70D41A6B" w:rsidR="00012E63" w:rsidRPr="00173034" w:rsidRDefault="00BF4771" w:rsidP="00012E63">
      <w:pPr>
        <w:jc w:val="right"/>
        <w:rPr>
          <w:rFonts w:eastAsia="Calibri"/>
        </w:rPr>
      </w:pPr>
      <w:r>
        <w:rPr>
          <w:rFonts w:eastAsia="Calibri"/>
        </w:rPr>
        <w:t>2022</w:t>
      </w:r>
      <w:r w:rsidR="00012E63" w:rsidRPr="00173034">
        <w:rPr>
          <w:rFonts w:eastAsia="Calibri"/>
        </w:rPr>
        <w:t xml:space="preserve"> nolikumam </w:t>
      </w:r>
    </w:p>
    <w:p w14:paraId="312DCC5C" w14:textId="111C17AF" w:rsidR="00012E63" w:rsidRPr="00173034" w:rsidRDefault="00607FE6" w:rsidP="00012E63">
      <w:pPr>
        <w:spacing w:line="360" w:lineRule="auto"/>
        <w:jc w:val="center"/>
        <w:rPr>
          <w:rFonts w:eastAsia="Calibri"/>
        </w:rPr>
      </w:pPr>
      <w:r>
        <w:rPr>
          <w:rFonts w:eastAsia="Calibri"/>
        </w:rPr>
        <w:t>Anšlava sporta diena</w:t>
      </w:r>
      <w:r w:rsidR="00BF4771">
        <w:rPr>
          <w:rFonts w:eastAsia="Calibri"/>
        </w:rPr>
        <w:t xml:space="preserve"> 2022</w:t>
      </w:r>
    </w:p>
    <w:p w14:paraId="4505B2D3" w14:textId="77777777" w:rsidR="00012E63" w:rsidRPr="00173034" w:rsidRDefault="00012E63" w:rsidP="00012E63">
      <w:pPr>
        <w:spacing w:line="360" w:lineRule="auto"/>
        <w:jc w:val="center"/>
        <w:rPr>
          <w:rFonts w:eastAsia="Calibri"/>
        </w:rPr>
      </w:pPr>
      <w:r w:rsidRPr="00173034">
        <w:rPr>
          <w:rFonts w:eastAsia="Calibri"/>
        </w:rPr>
        <w:t>PIETEIKUMS</w:t>
      </w:r>
    </w:p>
    <w:p w14:paraId="06AA147C" w14:textId="77777777" w:rsidR="00012E63" w:rsidRPr="00173034" w:rsidRDefault="00012E63" w:rsidP="00012E63">
      <w:pPr>
        <w:jc w:val="center"/>
        <w:rPr>
          <w:rFonts w:eastAsia="Calibri"/>
        </w:rPr>
      </w:pPr>
      <w:r w:rsidRPr="00173034">
        <w:rPr>
          <w:rFonts w:eastAsia="Calibri"/>
        </w:rPr>
        <w:t xml:space="preserve">     _______________________________________________________________________</w:t>
      </w:r>
    </w:p>
    <w:p w14:paraId="45E085A1" w14:textId="77777777" w:rsidR="00012E63" w:rsidRPr="00173034" w:rsidRDefault="00012E63" w:rsidP="00012E63">
      <w:pPr>
        <w:jc w:val="center"/>
        <w:rPr>
          <w:rFonts w:eastAsia="Calibri"/>
        </w:rPr>
      </w:pPr>
      <w:r w:rsidRPr="00173034">
        <w:rPr>
          <w:rFonts w:eastAsia="Calibri"/>
        </w:rPr>
        <w:t>(Komandas nosaukums)</w:t>
      </w:r>
    </w:p>
    <w:tbl>
      <w:tblPr>
        <w:tblW w:w="0" w:type="auto"/>
        <w:tblInd w:w="1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4270"/>
        <w:gridCol w:w="3411"/>
      </w:tblGrid>
      <w:tr w:rsidR="00607FE6" w:rsidRPr="00173034" w14:paraId="2A0A7F3F" w14:textId="77777777" w:rsidTr="0098038A">
        <w:trPr>
          <w:trHeight w:val="942"/>
        </w:trPr>
        <w:tc>
          <w:tcPr>
            <w:tcW w:w="736" w:type="dxa"/>
            <w:shd w:val="clear" w:color="auto" w:fill="auto"/>
          </w:tcPr>
          <w:p w14:paraId="51734E40" w14:textId="77777777" w:rsidR="00607FE6" w:rsidRPr="00ED4100" w:rsidRDefault="00607FE6" w:rsidP="00194084">
            <w:pPr>
              <w:rPr>
                <w:rFonts w:eastAsia="Calibri"/>
                <w:b/>
                <w:sz w:val="18"/>
                <w:szCs w:val="18"/>
              </w:rPr>
            </w:pPr>
            <w:r w:rsidRPr="00ED4100">
              <w:rPr>
                <w:rFonts w:eastAsia="Calibri"/>
                <w:b/>
                <w:sz w:val="18"/>
                <w:szCs w:val="18"/>
              </w:rPr>
              <w:t xml:space="preserve">Nr. </w:t>
            </w:r>
          </w:p>
          <w:p w14:paraId="4F8DC225" w14:textId="77777777" w:rsidR="00607FE6" w:rsidRPr="00173034" w:rsidRDefault="00607FE6" w:rsidP="00194084">
            <w:pPr>
              <w:rPr>
                <w:rFonts w:eastAsia="Calibri"/>
                <w:b/>
              </w:rPr>
            </w:pPr>
            <w:r w:rsidRPr="00ED4100">
              <w:rPr>
                <w:rFonts w:eastAsia="Calibri"/>
                <w:b/>
                <w:sz w:val="18"/>
                <w:szCs w:val="18"/>
              </w:rPr>
              <w:t>p.k.</w:t>
            </w:r>
          </w:p>
        </w:tc>
        <w:tc>
          <w:tcPr>
            <w:tcW w:w="4270" w:type="dxa"/>
            <w:shd w:val="clear" w:color="auto" w:fill="auto"/>
            <w:vAlign w:val="center"/>
          </w:tcPr>
          <w:p w14:paraId="0C5DD791" w14:textId="77777777" w:rsidR="00607FE6" w:rsidRPr="00173034" w:rsidRDefault="00607FE6" w:rsidP="00194084">
            <w:pPr>
              <w:jc w:val="center"/>
              <w:rPr>
                <w:rFonts w:eastAsia="Calibri"/>
                <w:b/>
              </w:rPr>
            </w:pPr>
            <w:r w:rsidRPr="00173034">
              <w:rPr>
                <w:rFonts w:eastAsia="Calibri"/>
                <w:b/>
              </w:rPr>
              <w:t>VĀRDS, UZVĀRDS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79C469AA" w14:textId="77777777" w:rsidR="00607FE6" w:rsidRPr="00173034" w:rsidRDefault="00607FE6" w:rsidP="00194084">
            <w:pPr>
              <w:jc w:val="center"/>
              <w:rPr>
                <w:rFonts w:eastAsia="Calibri"/>
                <w:b/>
              </w:rPr>
            </w:pPr>
            <w:r w:rsidRPr="00173034">
              <w:rPr>
                <w:rFonts w:eastAsia="Calibri"/>
                <w:b/>
              </w:rPr>
              <w:t>SPORTA VEIDS</w:t>
            </w:r>
          </w:p>
          <w:p w14:paraId="7F16931E" w14:textId="2A09AEA8" w:rsidR="00607FE6" w:rsidRPr="00173034" w:rsidRDefault="00607FE6" w:rsidP="00194084">
            <w:pPr>
              <w:jc w:val="center"/>
              <w:rPr>
                <w:rFonts w:eastAsia="Calibri"/>
                <w:b/>
              </w:rPr>
            </w:pPr>
            <w:r w:rsidRPr="00173034">
              <w:rPr>
                <w:rFonts w:eastAsia="Calibri"/>
                <w:b/>
              </w:rPr>
              <w:t>(</w:t>
            </w:r>
            <w:r w:rsidR="007C1037">
              <w:rPr>
                <w:rFonts w:eastAsia="Calibri"/>
                <w:b/>
              </w:rPr>
              <w:t>Volejbols 2+1/ Strītbols</w:t>
            </w:r>
            <w:r w:rsidRPr="00173034">
              <w:rPr>
                <w:rFonts w:eastAsia="Calibri"/>
                <w:b/>
              </w:rPr>
              <w:t>)</w:t>
            </w:r>
            <w:r w:rsidR="007C1037">
              <w:rPr>
                <w:rFonts w:eastAsia="Calibri"/>
                <w:b/>
              </w:rPr>
              <w:t xml:space="preserve"> </w:t>
            </w:r>
            <w:r w:rsidR="0098038A">
              <w:rPr>
                <w:rFonts w:eastAsia="Calibri"/>
                <w:b/>
              </w:rPr>
              <w:t>vajadzīgo iekrāsot/pasvītrot</w:t>
            </w:r>
          </w:p>
        </w:tc>
      </w:tr>
      <w:tr w:rsidR="00607FE6" w:rsidRPr="00173034" w14:paraId="3F0AF62D" w14:textId="77777777" w:rsidTr="0098038A">
        <w:trPr>
          <w:trHeight w:val="471"/>
        </w:trPr>
        <w:tc>
          <w:tcPr>
            <w:tcW w:w="736" w:type="dxa"/>
            <w:shd w:val="clear" w:color="auto" w:fill="auto"/>
          </w:tcPr>
          <w:p w14:paraId="6FC05020" w14:textId="77777777" w:rsidR="00607FE6" w:rsidRPr="00173034" w:rsidRDefault="00607FE6" w:rsidP="00194084">
            <w:pPr>
              <w:rPr>
                <w:rFonts w:eastAsia="Calibri"/>
              </w:rPr>
            </w:pPr>
          </w:p>
        </w:tc>
        <w:tc>
          <w:tcPr>
            <w:tcW w:w="4270" w:type="dxa"/>
            <w:shd w:val="clear" w:color="auto" w:fill="auto"/>
          </w:tcPr>
          <w:p w14:paraId="3FCEDD54" w14:textId="77777777" w:rsidR="00607FE6" w:rsidRPr="00173034" w:rsidRDefault="00607FE6" w:rsidP="00194084">
            <w:pPr>
              <w:rPr>
                <w:rFonts w:eastAsia="Calibri"/>
              </w:rPr>
            </w:pPr>
          </w:p>
        </w:tc>
        <w:tc>
          <w:tcPr>
            <w:tcW w:w="3411" w:type="dxa"/>
            <w:shd w:val="clear" w:color="auto" w:fill="auto"/>
          </w:tcPr>
          <w:p w14:paraId="6C39D002" w14:textId="77777777" w:rsidR="00607FE6" w:rsidRPr="00173034" w:rsidRDefault="00607FE6" w:rsidP="00194084">
            <w:pPr>
              <w:rPr>
                <w:rFonts w:eastAsia="Calibri"/>
              </w:rPr>
            </w:pPr>
          </w:p>
        </w:tc>
      </w:tr>
      <w:tr w:rsidR="00607FE6" w:rsidRPr="00173034" w14:paraId="1E7FACBD" w14:textId="77777777" w:rsidTr="0098038A">
        <w:trPr>
          <w:trHeight w:val="449"/>
        </w:trPr>
        <w:tc>
          <w:tcPr>
            <w:tcW w:w="736" w:type="dxa"/>
            <w:shd w:val="clear" w:color="auto" w:fill="auto"/>
          </w:tcPr>
          <w:p w14:paraId="2292ED6C" w14:textId="77777777" w:rsidR="00607FE6" w:rsidRPr="00173034" w:rsidRDefault="00607FE6" w:rsidP="00194084">
            <w:pPr>
              <w:rPr>
                <w:rFonts w:eastAsia="Calibri"/>
              </w:rPr>
            </w:pPr>
          </w:p>
        </w:tc>
        <w:tc>
          <w:tcPr>
            <w:tcW w:w="4270" w:type="dxa"/>
            <w:shd w:val="clear" w:color="auto" w:fill="auto"/>
          </w:tcPr>
          <w:p w14:paraId="79AB1BB4" w14:textId="77777777" w:rsidR="00607FE6" w:rsidRPr="00173034" w:rsidRDefault="00607FE6" w:rsidP="00194084">
            <w:pPr>
              <w:rPr>
                <w:rFonts w:eastAsia="Calibri"/>
              </w:rPr>
            </w:pPr>
          </w:p>
        </w:tc>
        <w:tc>
          <w:tcPr>
            <w:tcW w:w="3411" w:type="dxa"/>
            <w:shd w:val="clear" w:color="auto" w:fill="auto"/>
          </w:tcPr>
          <w:p w14:paraId="63262C29" w14:textId="77777777" w:rsidR="00607FE6" w:rsidRPr="00173034" w:rsidRDefault="00607FE6" w:rsidP="00194084">
            <w:pPr>
              <w:rPr>
                <w:rFonts w:eastAsia="Calibri"/>
              </w:rPr>
            </w:pPr>
          </w:p>
        </w:tc>
      </w:tr>
      <w:tr w:rsidR="00607FE6" w:rsidRPr="00173034" w14:paraId="19C4A5E8" w14:textId="77777777" w:rsidTr="0098038A">
        <w:trPr>
          <w:trHeight w:val="471"/>
        </w:trPr>
        <w:tc>
          <w:tcPr>
            <w:tcW w:w="736" w:type="dxa"/>
            <w:shd w:val="clear" w:color="auto" w:fill="auto"/>
          </w:tcPr>
          <w:p w14:paraId="23128DC0" w14:textId="77777777" w:rsidR="00607FE6" w:rsidRPr="00173034" w:rsidRDefault="00607FE6" w:rsidP="00194084">
            <w:pPr>
              <w:rPr>
                <w:rFonts w:eastAsia="Calibri"/>
              </w:rPr>
            </w:pPr>
          </w:p>
        </w:tc>
        <w:tc>
          <w:tcPr>
            <w:tcW w:w="4270" w:type="dxa"/>
            <w:shd w:val="clear" w:color="auto" w:fill="auto"/>
          </w:tcPr>
          <w:p w14:paraId="19D4D658" w14:textId="77777777" w:rsidR="00607FE6" w:rsidRPr="00173034" w:rsidRDefault="00607FE6" w:rsidP="00194084">
            <w:pPr>
              <w:rPr>
                <w:rFonts w:eastAsia="Calibri"/>
              </w:rPr>
            </w:pPr>
          </w:p>
        </w:tc>
        <w:tc>
          <w:tcPr>
            <w:tcW w:w="3411" w:type="dxa"/>
            <w:shd w:val="clear" w:color="auto" w:fill="auto"/>
          </w:tcPr>
          <w:p w14:paraId="6142ADB6" w14:textId="77777777" w:rsidR="00607FE6" w:rsidRPr="00173034" w:rsidRDefault="00607FE6" w:rsidP="00194084">
            <w:pPr>
              <w:rPr>
                <w:rFonts w:eastAsia="Calibri"/>
              </w:rPr>
            </w:pPr>
          </w:p>
        </w:tc>
      </w:tr>
      <w:tr w:rsidR="00607FE6" w:rsidRPr="00173034" w14:paraId="712B0795" w14:textId="77777777" w:rsidTr="0098038A">
        <w:trPr>
          <w:trHeight w:val="471"/>
        </w:trPr>
        <w:tc>
          <w:tcPr>
            <w:tcW w:w="736" w:type="dxa"/>
            <w:shd w:val="clear" w:color="auto" w:fill="auto"/>
          </w:tcPr>
          <w:p w14:paraId="281D859B" w14:textId="77777777" w:rsidR="00607FE6" w:rsidRPr="00173034" w:rsidRDefault="00607FE6" w:rsidP="00194084">
            <w:pPr>
              <w:rPr>
                <w:rFonts w:eastAsia="Calibri"/>
              </w:rPr>
            </w:pPr>
          </w:p>
        </w:tc>
        <w:tc>
          <w:tcPr>
            <w:tcW w:w="4270" w:type="dxa"/>
            <w:shd w:val="clear" w:color="auto" w:fill="auto"/>
          </w:tcPr>
          <w:p w14:paraId="0F9B5A5C" w14:textId="77777777" w:rsidR="00607FE6" w:rsidRPr="00173034" w:rsidRDefault="00607FE6" w:rsidP="00194084">
            <w:pPr>
              <w:rPr>
                <w:rFonts w:eastAsia="Calibri"/>
              </w:rPr>
            </w:pPr>
          </w:p>
        </w:tc>
        <w:tc>
          <w:tcPr>
            <w:tcW w:w="3411" w:type="dxa"/>
            <w:shd w:val="clear" w:color="auto" w:fill="auto"/>
          </w:tcPr>
          <w:p w14:paraId="7E427573" w14:textId="77777777" w:rsidR="00607FE6" w:rsidRPr="00173034" w:rsidRDefault="00607FE6" w:rsidP="00194084">
            <w:pPr>
              <w:rPr>
                <w:rFonts w:eastAsia="Calibri"/>
              </w:rPr>
            </w:pPr>
          </w:p>
        </w:tc>
      </w:tr>
    </w:tbl>
    <w:p w14:paraId="028A01E2" w14:textId="7BADD452" w:rsidR="00012E63" w:rsidRDefault="00012E63" w:rsidP="00012E63">
      <w:pPr>
        <w:rPr>
          <w:rFonts w:eastAsia="Calibri"/>
        </w:rPr>
      </w:pPr>
    </w:p>
    <w:p w14:paraId="56B757E1" w14:textId="52B349F3" w:rsidR="0098038A" w:rsidRDefault="0098038A" w:rsidP="00012E63">
      <w:pPr>
        <w:rPr>
          <w:rFonts w:eastAsia="Calibri"/>
        </w:rPr>
      </w:pPr>
    </w:p>
    <w:p w14:paraId="4328C8BE" w14:textId="0EA9F638" w:rsidR="0098038A" w:rsidRDefault="0098038A" w:rsidP="00012E63">
      <w:pPr>
        <w:rPr>
          <w:rFonts w:eastAsia="Calibri"/>
        </w:rPr>
      </w:pPr>
    </w:p>
    <w:p w14:paraId="295789FA" w14:textId="1E55082D" w:rsidR="0098038A" w:rsidRDefault="0098038A" w:rsidP="00012E63">
      <w:pPr>
        <w:rPr>
          <w:rFonts w:eastAsia="Calibri"/>
        </w:rPr>
      </w:pPr>
    </w:p>
    <w:p w14:paraId="3F275D58" w14:textId="6434DF3E" w:rsidR="0098038A" w:rsidRDefault="0098038A" w:rsidP="00012E63">
      <w:pPr>
        <w:rPr>
          <w:rFonts w:eastAsia="Calibri"/>
        </w:rPr>
      </w:pPr>
    </w:p>
    <w:p w14:paraId="5B654B67" w14:textId="580A8E40" w:rsidR="0098038A" w:rsidRDefault="0098038A" w:rsidP="00012E63">
      <w:pPr>
        <w:rPr>
          <w:rFonts w:eastAsia="Calibri"/>
        </w:rPr>
      </w:pPr>
    </w:p>
    <w:p w14:paraId="2800134E" w14:textId="25F159F3" w:rsidR="0098038A" w:rsidRDefault="0098038A" w:rsidP="00012E63">
      <w:pPr>
        <w:rPr>
          <w:rFonts w:eastAsia="Calibri"/>
        </w:rPr>
      </w:pPr>
    </w:p>
    <w:p w14:paraId="3714851D" w14:textId="2943681A" w:rsidR="0098038A" w:rsidRDefault="0098038A" w:rsidP="00012E63">
      <w:pPr>
        <w:rPr>
          <w:rFonts w:eastAsia="Calibri"/>
        </w:rPr>
      </w:pPr>
    </w:p>
    <w:p w14:paraId="19FD7AA0" w14:textId="2C56030D" w:rsidR="0098038A" w:rsidRDefault="0098038A" w:rsidP="00012E63">
      <w:pPr>
        <w:rPr>
          <w:rFonts w:eastAsia="Calibri"/>
        </w:rPr>
      </w:pPr>
    </w:p>
    <w:p w14:paraId="7ABFC2AA" w14:textId="299BF5C3" w:rsidR="0098038A" w:rsidRDefault="0098038A" w:rsidP="00012E63">
      <w:pPr>
        <w:rPr>
          <w:rFonts w:eastAsia="Calibri"/>
        </w:rPr>
      </w:pPr>
    </w:p>
    <w:p w14:paraId="5F2FF302" w14:textId="77777777" w:rsidR="0098038A" w:rsidRPr="00173034" w:rsidRDefault="0098038A" w:rsidP="00012E63">
      <w:pPr>
        <w:rPr>
          <w:rFonts w:eastAsia="Calibri"/>
        </w:rPr>
      </w:pPr>
    </w:p>
    <w:p w14:paraId="073AD7F5" w14:textId="77777777" w:rsidR="00012E63" w:rsidRPr="00173034" w:rsidRDefault="00012E63" w:rsidP="00012E63">
      <w:pPr>
        <w:rPr>
          <w:rFonts w:eastAsia="Calibri"/>
        </w:rPr>
      </w:pPr>
    </w:p>
    <w:p w14:paraId="777B8924" w14:textId="77777777" w:rsidR="00012E63" w:rsidRPr="00173034" w:rsidRDefault="00012E63" w:rsidP="00012E63">
      <w:pPr>
        <w:rPr>
          <w:rFonts w:eastAsia="Calibri"/>
        </w:rPr>
      </w:pPr>
      <w:r>
        <w:rPr>
          <w:rFonts w:eastAsia="Calibri"/>
        </w:rPr>
        <w:t>*Ar savu parakstu apliecinu, ka</w:t>
      </w:r>
    </w:p>
    <w:p w14:paraId="59490F09" w14:textId="77777777" w:rsidR="00012E63" w:rsidRDefault="00012E63" w:rsidP="00012E63">
      <w:pPr>
        <w:pStyle w:val="ColorfulList-Accent11"/>
        <w:numPr>
          <w:ilvl w:val="0"/>
          <w:numId w:val="19"/>
        </w:numPr>
        <w:spacing w:after="200" w:line="276" w:lineRule="auto"/>
        <w:rPr>
          <w:rFonts w:eastAsia="Calibri"/>
        </w:rPr>
      </w:pPr>
      <w:r>
        <w:rPr>
          <w:rFonts w:eastAsia="Calibri"/>
        </w:rPr>
        <w:t>S</w:t>
      </w:r>
      <w:r w:rsidRPr="00EE5C1E">
        <w:rPr>
          <w:rFonts w:eastAsia="Calibri"/>
        </w:rPr>
        <w:t>porta spēļu fiziskās aktivitātes esmu izvēlējies/-usies atbilstoši savam veselības stāvoklim un fiziskajai sagatavotībai;</w:t>
      </w:r>
    </w:p>
    <w:p w14:paraId="62D2A0DD" w14:textId="17516EE8" w:rsidR="00012E63" w:rsidRDefault="00012E63" w:rsidP="00012E63">
      <w:pPr>
        <w:pStyle w:val="ColorfulList-Accent11"/>
        <w:numPr>
          <w:ilvl w:val="0"/>
          <w:numId w:val="19"/>
        </w:numPr>
        <w:spacing w:after="200" w:line="276" w:lineRule="auto"/>
        <w:rPr>
          <w:rFonts w:eastAsia="Calibri"/>
        </w:rPr>
      </w:pPr>
      <w:r>
        <w:rPr>
          <w:rFonts w:eastAsia="Calibri"/>
        </w:rPr>
        <w:t>S</w:t>
      </w:r>
      <w:r w:rsidRPr="00EE5C1E">
        <w:rPr>
          <w:rFonts w:eastAsia="Calibri"/>
        </w:rPr>
        <w:t>porta spēļu laikā apņemos ievērot drošības noteikumus un uzņem</w:t>
      </w:r>
      <w:r>
        <w:rPr>
          <w:rFonts w:eastAsia="Calibri"/>
        </w:rPr>
        <w:t>os atbildību par savu veselību;</w:t>
      </w:r>
    </w:p>
    <w:p w14:paraId="2A186DC2" w14:textId="44447DF0" w:rsidR="00AF5F05" w:rsidRDefault="00AF5F05" w:rsidP="00012E63">
      <w:pPr>
        <w:pStyle w:val="ColorfulList-Accent11"/>
        <w:numPr>
          <w:ilvl w:val="0"/>
          <w:numId w:val="19"/>
        </w:numPr>
        <w:spacing w:after="200" w:line="276" w:lineRule="auto"/>
        <w:rPr>
          <w:rFonts w:eastAsia="Calibri"/>
        </w:rPr>
      </w:pPr>
      <w:r>
        <w:rPr>
          <w:rFonts w:eastAsia="Calibri"/>
        </w:rPr>
        <w:t xml:space="preserve">Esmu informēts ,ka </w:t>
      </w:r>
      <w:r>
        <w:t>k</w:t>
      </w:r>
      <w:r>
        <w:t>atrs</w:t>
      </w:r>
      <w:r>
        <w:rPr>
          <w:spacing w:val="31"/>
        </w:rPr>
        <w:t xml:space="preserve"> </w:t>
      </w:r>
      <w:r>
        <w:t>dalībnieks</w:t>
      </w:r>
      <w:r>
        <w:rPr>
          <w:spacing w:val="31"/>
        </w:rPr>
        <w:t xml:space="preserve"> </w:t>
      </w:r>
      <w:r>
        <w:t>ir</w:t>
      </w:r>
      <w:r>
        <w:rPr>
          <w:spacing w:val="30"/>
        </w:rPr>
        <w:t xml:space="preserve"> </w:t>
      </w:r>
      <w:r>
        <w:t>atbildīgs</w:t>
      </w:r>
      <w:r>
        <w:rPr>
          <w:spacing w:val="31"/>
        </w:rPr>
        <w:t xml:space="preserve"> </w:t>
      </w:r>
      <w:r>
        <w:t>par</w:t>
      </w:r>
      <w:r>
        <w:rPr>
          <w:spacing w:val="30"/>
        </w:rPr>
        <w:t xml:space="preserve"> </w:t>
      </w:r>
      <w:r>
        <w:t>savām</w:t>
      </w:r>
      <w:r>
        <w:rPr>
          <w:spacing w:val="31"/>
        </w:rPr>
        <w:t xml:space="preserve"> </w:t>
      </w:r>
      <w:r>
        <w:t>personiskajām</w:t>
      </w:r>
      <w:r>
        <w:rPr>
          <w:spacing w:val="30"/>
        </w:rPr>
        <w:t xml:space="preserve"> </w:t>
      </w:r>
      <w:r>
        <w:t>mantām</w:t>
      </w:r>
    </w:p>
    <w:p w14:paraId="45721AE6" w14:textId="75FB4F22" w:rsidR="00012E63" w:rsidRPr="00EE5C1E" w:rsidRDefault="00012E63" w:rsidP="00012E63">
      <w:pPr>
        <w:pStyle w:val="ColorfulList-Accent11"/>
        <w:numPr>
          <w:ilvl w:val="0"/>
          <w:numId w:val="19"/>
        </w:numPr>
        <w:spacing w:after="200" w:line="276" w:lineRule="auto"/>
        <w:rPr>
          <w:rFonts w:eastAsia="Calibri"/>
        </w:rPr>
      </w:pPr>
      <w:r>
        <w:rPr>
          <w:rFonts w:eastAsia="Calibri"/>
        </w:rPr>
        <w:t>E</w:t>
      </w:r>
      <w:r w:rsidRPr="00EE5C1E">
        <w:rPr>
          <w:rFonts w:eastAsia="Calibri"/>
        </w:rPr>
        <w:t>smu informēts/</w:t>
      </w:r>
      <w:r>
        <w:rPr>
          <w:rFonts w:eastAsia="Calibri"/>
        </w:rPr>
        <w:t>-</w:t>
      </w:r>
      <w:r w:rsidRPr="00EE5C1E">
        <w:rPr>
          <w:rFonts w:eastAsia="Calibri"/>
        </w:rPr>
        <w:t xml:space="preserve">a par to, ka </w:t>
      </w:r>
      <w:r w:rsidR="00607FE6">
        <w:rPr>
          <w:rFonts w:eastAsia="Calibri"/>
        </w:rPr>
        <w:t>Anšlava Eglīša ekspozīcija</w:t>
      </w:r>
      <w:r w:rsidRPr="00EE5C1E">
        <w:rPr>
          <w:rFonts w:eastAsia="Calibri"/>
        </w:rPr>
        <w:t xml:space="preserve"> nesedz veselības apdrošināšanas izmaksas.</w:t>
      </w:r>
    </w:p>
    <w:p w14:paraId="457EB083" w14:textId="77777777" w:rsidR="00012E63" w:rsidRPr="00173034" w:rsidRDefault="00012E63" w:rsidP="00012E63">
      <w:pPr>
        <w:rPr>
          <w:rFonts w:eastAsia="Calibri"/>
        </w:rPr>
      </w:pPr>
    </w:p>
    <w:p w14:paraId="28466BF5" w14:textId="77777777" w:rsidR="00012E63" w:rsidRPr="00173034" w:rsidRDefault="00012E63" w:rsidP="00012E63">
      <w:pPr>
        <w:rPr>
          <w:rFonts w:eastAsia="Calibri"/>
        </w:rPr>
      </w:pPr>
      <w:r w:rsidRPr="00173034">
        <w:rPr>
          <w:rFonts w:eastAsia="Calibri"/>
        </w:rPr>
        <w:t>Komandas kapteinis</w:t>
      </w:r>
      <w:r>
        <w:rPr>
          <w:rFonts w:eastAsia="Calibri"/>
        </w:rPr>
        <w:t xml:space="preserve">   </w:t>
      </w:r>
      <w:r w:rsidRPr="00173034">
        <w:rPr>
          <w:rFonts w:eastAsia="Calibri"/>
        </w:rPr>
        <w:t xml:space="preserve"> ____________________</w:t>
      </w:r>
      <w:r>
        <w:rPr>
          <w:rFonts w:eastAsia="Calibri"/>
        </w:rPr>
        <w:t>__</w:t>
      </w:r>
      <w:r w:rsidRPr="00173034">
        <w:rPr>
          <w:rFonts w:eastAsia="Calibri"/>
        </w:rPr>
        <w:t>__           ______</w:t>
      </w:r>
      <w:r>
        <w:rPr>
          <w:rFonts w:eastAsia="Calibri"/>
        </w:rPr>
        <w:t>_______________________</w:t>
      </w:r>
    </w:p>
    <w:p w14:paraId="30A84BBB" w14:textId="77777777" w:rsidR="00012E63" w:rsidRPr="00173034" w:rsidRDefault="00012E63" w:rsidP="00012E63">
      <w:pPr>
        <w:spacing w:line="360" w:lineRule="auto"/>
        <w:rPr>
          <w:rFonts w:eastAsia="Calibri"/>
        </w:rPr>
      </w:pPr>
      <w:r w:rsidRPr="00173034">
        <w:rPr>
          <w:rFonts w:eastAsia="Calibri"/>
        </w:rPr>
        <w:t xml:space="preserve">                                             </w:t>
      </w:r>
      <w:r>
        <w:rPr>
          <w:rFonts w:eastAsia="Calibri"/>
        </w:rPr>
        <w:t xml:space="preserve">       </w:t>
      </w:r>
      <w:r w:rsidRPr="00173034">
        <w:rPr>
          <w:rFonts w:eastAsia="Calibri"/>
        </w:rPr>
        <w:t xml:space="preserve">  Paraksts                                          </w:t>
      </w:r>
      <w:r>
        <w:rPr>
          <w:rFonts w:eastAsia="Calibri"/>
        </w:rPr>
        <w:t xml:space="preserve">     </w:t>
      </w:r>
      <w:r w:rsidRPr="00173034">
        <w:rPr>
          <w:rFonts w:eastAsia="Calibri"/>
        </w:rPr>
        <w:t xml:space="preserve">  Vārds, Uzvārds </w:t>
      </w:r>
    </w:p>
    <w:p w14:paraId="436E017A" w14:textId="77777777" w:rsidR="00012E63" w:rsidRDefault="00012E63" w:rsidP="00012E63">
      <w:pPr>
        <w:rPr>
          <w:rFonts w:eastAsia="Calibri"/>
        </w:rPr>
      </w:pPr>
      <w:r>
        <w:rPr>
          <w:rFonts w:eastAsia="Calibri"/>
        </w:rPr>
        <w:t xml:space="preserve">                                     ____</w:t>
      </w:r>
      <w:r w:rsidRPr="00173034">
        <w:rPr>
          <w:rFonts w:eastAsia="Calibri"/>
        </w:rPr>
        <w:t>____________________</w:t>
      </w:r>
      <w:r>
        <w:rPr>
          <w:rFonts w:eastAsia="Calibri"/>
        </w:rPr>
        <w:t xml:space="preserve">           </w:t>
      </w:r>
      <w:r w:rsidRPr="00173034">
        <w:rPr>
          <w:rFonts w:eastAsia="Calibri"/>
        </w:rPr>
        <w:t>___________________</w:t>
      </w:r>
      <w:r>
        <w:rPr>
          <w:rFonts w:eastAsia="Calibri"/>
        </w:rPr>
        <w:t>__________</w:t>
      </w:r>
    </w:p>
    <w:p w14:paraId="6E3B762A" w14:textId="77777777" w:rsidR="00012E63" w:rsidRDefault="00012E63" w:rsidP="00012E63">
      <w:pPr>
        <w:rPr>
          <w:rFonts w:eastAsia="Calibri"/>
        </w:rPr>
      </w:pPr>
      <w:r>
        <w:rPr>
          <w:rFonts w:eastAsia="Calibri"/>
        </w:rPr>
        <w:t xml:space="preserve">                                              Telefona numurs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 xml:space="preserve">     e-pasts</w:t>
      </w:r>
    </w:p>
    <w:p w14:paraId="2D79D836" w14:textId="77777777" w:rsidR="00E97E94" w:rsidRPr="00F94A57" w:rsidRDefault="00E97E94" w:rsidP="00D21353">
      <w:pPr>
        <w:tabs>
          <w:tab w:val="left" w:pos="1515"/>
        </w:tabs>
        <w:suppressAutoHyphens/>
        <w:spacing w:line="360" w:lineRule="auto"/>
        <w:jc w:val="both"/>
        <w:rPr>
          <w:sz w:val="22"/>
          <w:szCs w:val="22"/>
        </w:rPr>
      </w:pPr>
    </w:p>
    <w:sectPr w:rsidR="00E97E94" w:rsidRPr="00F94A57" w:rsidSect="00D90670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48164" w14:textId="77777777" w:rsidR="00F44105" w:rsidRDefault="00F44105">
      <w:r>
        <w:separator/>
      </w:r>
    </w:p>
  </w:endnote>
  <w:endnote w:type="continuationSeparator" w:id="0">
    <w:p w14:paraId="2F7B8B6C" w14:textId="77777777" w:rsidR="00F44105" w:rsidRDefault="00F44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im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alt Garamond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85899" w14:textId="77777777" w:rsidR="00B717F5" w:rsidRDefault="00B717F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80A20" w14:textId="77777777" w:rsidR="00F44105" w:rsidRDefault="00F44105">
      <w:r>
        <w:separator/>
      </w:r>
    </w:p>
  </w:footnote>
  <w:footnote w:type="continuationSeparator" w:id="0">
    <w:p w14:paraId="54E6EB1F" w14:textId="77777777" w:rsidR="00F44105" w:rsidRDefault="00F44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FF167366"/>
    <w:lvl w:ilvl="0">
      <w:start w:val="1"/>
      <w:numFmt w:val="decimal"/>
      <w:pStyle w:val="Sarakstanumur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6"/>
    <w:multiLevelType w:val="multilevel"/>
    <w:tmpl w:val="00000006"/>
    <w:name w:val="WW8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2440AE7"/>
    <w:multiLevelType w:val="hybridMultilevel"/>
    <w:tmpl w:val="FA400A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BA38BC"/>
    <w:multiLevelType w:val="hybridMultilevel"/>
    <w:tmpl w:val="A7F4B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0870B5"/>
    <w:multiLevelType w:val="multilevel"/>
    <w:tmpl w:val="6DCEE628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firstLine="28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851" w:firstLine="283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134" w:firstLine="284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7F3263A"/>
    <w:multiLevelType w:val="hybridMultilevel"/>
    <w:tmpl w:val="7804907A"/>
    <w:lvl w:ilvl="0" w:tplc="042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0AE0596C"/>
    <w:multiLevelType w:val="hybridMultilevel"/>
    <w:tmpl w:val="FC12E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F460B5"/>
    <w:multiLevelType w:val="multilevel"/>
    <w:tmpl w:val="6DCEE628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firstLine="28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851" w:firstLine="283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134" w:firstLine="284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B986CCE"/>
    <w:multiLevelType w:val="hybridMultilevel"/>
    <w:tmpl w:val="C8982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0116C"/>
    <w:multiLevelType w:val="hybridMultilevel"/>
    <w:tmpl w:val="172C66F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16424A"/>
    <w:multiLevelType w:val="hybridMultilevel"/>
    <w:tmpl w:val="482C479E"/>
    <w:lvl w:ilvl="0" w:tplc="6FBE5E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1F5DCD"/>
    <w:multiLevelType w:val="multilevel"/>
    <w:tmpl w:val="1E1C61E2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33" w:firstLine="567"/>
      </w:pPr>
      <w:rPr>
        <w:rFonts w:hint="default"/>
        <w:i w:val="0"/>
        <w:strike w:val="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1134" w:firstLine="567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01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1A0B4340"/>
    <w:multiLevelType w:val="multilevel"/>
    <w:tmpl w:val="AEA2087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1B170491"/>
    <w:multiLevelType w:val="multilevel"/>
    <w:tmpl w:val="9370957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215338E"/>
    <w:multiLevelType w:val="hybridMultilevel"/>
    <w:tmpl w:val="D924E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26A05"/>
    <w:multiLevelType w:val="multilevel"/>
    <w:tmpl w:val="379E0B06"/>
    <w:lvl w:ilvl="0">
      <w:start w:val="1"/>
      <w:numFmt w:val="decimal"/>
      <w:pStyle w:val="Pirmaislimenis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traislimenis"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bullet"/>
      <w:pStyle w:val="Treaislmenis"/>
      <w:suff w:val="space"/>
      <w:lvlText w:val=""/>
      <w:lvlJc w:val="left"/>
      <w:pPr>
        <w:ind w:left="567" w:firstLine="567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6" w15:restartNumberingAfterBreak="0">
    <w:nsid w:val="34AD0CC2"/>
    <w:multiLevelType w:val="hybridMultilevel"/>
    <w:tmpl w:val="84C63C58"/>
    <w:lvl w:ilvl="0" w:tplc="673CBE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5448A0C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8D78B638">
      <w:numFmt w:val="none"/>
      <w:lvlText w:val=""/>
      <w:lvlJc w:val="left"/>
      <w:pPr>
        <w:tabs>
          <w:tab w:val="num" w:pos="360"/>
        </w:tabs>
      </w:pPr>
    </w:lvl>
    <w:lvl w:ilvl="3" w:tplc="09D4636E">
      <w:numFmt w:val="none"/>
      <w:lvlText w:val=""/>
      <w:lvlJc w:val="left"/>
      <w:pPr>
        <w:tabs>
          <w:tab w:val="num" w:pos="360"/>
        </w:tabs>
      </w:pPr>
    </w:lvl>
    <w:lvl w:ilvl="4" w:tplc="FF60C5DA">
      <w:numFmt w:val="none"/>
      <w:lvlText w:val=""/>
      <w:lvlJc w:val="left"/>
      <w:pPr>
        <w:tabs>
          <w:tab w:val="num" w:pos="360"/>
        </w:tabs>
      </w:pPr>
    </w:lvl>
    <w:lvl w:ilvl="5" w:tplc="E2AEB744">
      <w:numFmt w:val="none"/>
      <w:lvlText w:val=""/>
      <w:lvlJc w:val="left"/>
      <w:pPr>
        <w:tabs>
          <w:tab w:val="num" w:pos="360"/>
        </w:tabs>
      </w:pPr>
    </w:lvl>
    <w:lvl w:ilvl="6" w:tplc="1DC45F0A">
      <w:numFmt w:val="none"/>
      <w:lvlText w:val=""/>
      <w:lvlJc w:val="left"/>
      <w:pPr>
        <w:tabs>
          <w:tab w:val="num" w:pos="360"/>
        </w:tabs>
      </w:pPr>
    </w:lvl>
    <w:lvl w:ilvl="7" w:tplc="90626904">
      <w:numFmt w:val="none"/>
      <w:lvlText w:val=""/>
      <w:lvlJc w:val="left"/>
      <w:pPr>
        <w:tabs>
          <w:tab w:val="num" w:pos="360"/>
        </w:tabs>
      </w:pPr>
    </w:lvl>
    <w:lvl w:ilvl="8" w:tplc="55C24D2C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B986E1F"/>
    <w:multiLevelType w:val="hybridMultilevel"/>
    <w:tmpl w:val="EF14701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9E3D12"/>
    <w:multiLevelType w:val="hybridMultilevel"/>
    <w:tmpl w:val="74DCB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6919C4"/>
    <w:multiLevelType w:val="hybridMultilevel"/>
    <w:tmpl w:val="3FA0269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0" w15:restartNumberingAfterBreak="0">
    <w:nsid w:val="460E5D2C"/>
    <w:multiLevelType w:val="multilevel"/>
    <w:tmpl w:val="BDE0C4EE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firstLine="28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851" w:firstLine="283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134" w:firstLine="284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7C80F71"/>
    <w:multiLevelType w:val="multilevel"/>
    <w:tmpl w:val="AF9465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b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04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548" w:hanging="648"/>
      </w:p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052" w:hanging="792"/>
      </w:p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25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30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500"/>
        </w:tabs>
        <w:ind w:left="35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4140" w:hanging="1440"/>
      </w:pPr>
    </w:lvl>
  </w:abstractNum>
  <w:abstractNum w:abstractNumId="22" w15:restartNumberingAfterBreak="0">
    <w:nsid w:val="48C455D0"/>
    <w:multiLevelType w:val="hybridMultilevel"/>
    <w:tmpl w:val="BBD2DDD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87BA8"/>
    <w:multiLevelType w:val="hybridMultilevel"/>
    <w:tmpl w:val="68945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1C148E"/>
    <w:multiLevelType w:val="hybridMultilevel"/>
    <w:tmpl w:val="E5023F76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047130"/>
    <w:multiLevelType w:val="hybridMultilevel"/>
    <w:tmpl w:val="34F4D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063093"/>
    <w:multiLevelType w:val="multilevel"/>
    <w:tmpl w:val="BDE0C4EE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  <w:b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567" w:firstLine="284"/>
      </w:pPr>
      <w:rPr>
        <w:rFonts w:hint="default"/>
        <w:i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851" w:firstLine="283"/>
      </w:pPr>
      <w:rPr>
        <w:rFonts w:hint="default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4" w:firstLine="284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B5D4853"/>
    <w:multiLevelType w:val="hybridMultilevel"/>
    <w:tmpl w:val="6B787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774FE1"/>
    <w:multiLevelType w:val="hybridMultilevel"/>
    <w:tmpl w:val="7680A01E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D4434A"/>
    <w:multiLevelType w:val="hybridMultilevel"/>
    <w:tmpl w:val="4B1867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B6C708">
      <w:start w:val="200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3218B4"/>
    <w:multiLevelType w:val="hybridMultilevel"/>
    <w:tmpl w:val="2E6C6338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B5EFE"/>
    <w:multiLevelType w:val="multilevel"/>
    <w:tmpl w:val="9CA4A77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7EE589E"/>
    <w:multiLevelType w:val="hybridMultilevel"/>
    <w:tmpl w:val="C2502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5B2C7C"/>
    <w:multiLevelType w:val="multilevel"/>
    <w:tmpl w:val="3B04831C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firstLine="28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851" w:firstLine="283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134" w:firstLine="284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70D113D"/>
    <w:multiLevelType w:val="multilevel"/>
    <w:tmpl w:val="CD9A1D9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B665668"/>
    <w:multiLevelType w:val="multilevel"/>
    <w:tmpl w:val="54F4A182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67" w:firstLine="28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851" w:firstLine="283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134" w:firstLine="284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C941F71"/>
    <w:multiLevelType w:val="multilevel"/>
    <w:tmpl w:val="A4C480AC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67" w:firstLine="28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851" w:firstLine="283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134" w:firstLine="284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E125419"/>
    <w:multiLevelType w:val="hybridMultilevel"/>
    <w:tmpl w:val="3190E520"/>
    <w:lvl w:ilvl="0" w:tplc="0426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26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8" w15:restartNumberingAfterBreak="0">
    <w:nsid w:val="7F1D4C04"/>
    <w:multiLevelType w:val="multilevel"/>
    <w:tmpl w:val="19E81B98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67" w:firstLine="28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851" w:firstLine="283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134" w:firstLine="284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63007516">
    <w:abstractNumId w:val="15"/>
  </w:num>
  <w:num w:numId="2" w16cid:durableId="152334516">
    <w:abstractNumId w:val="0"/>
  </w:num>
  <w:num w:numId="3" w16cid:durableId="2006546407">
    <w:abstractNumId w:val="20"/>
  </w:num>
  <w:num w:numId="4" w16cid:durableId="2133858530">
    <w:abstractNumId w:val="21"/>
  </w:num>
  <w:num w:numId="5" w16cid:durableId="2146581078">
    <w:abstractNumId w:val="16"/>
  </w:num>
  <w:num w:numId="6" w16cid:durableId="657464566">
    <w:abstractNumId w:val="26"/>
  </w:num>
  <w:num w:numId="7" w16cid:durableId="1488981891">
    <w:abstractNumId w:val="4"/>
  </w:num>
  <w:num w:numId="8" w16cid:durableId="752820868">
    <w:abstractNumId w:val="7"/>
  </w:num>
  <w:num w:numId="9" w16cid:durableId="871528242">
    <w:abstractNumId w:val="29"/>
  </w:num>
  <w:num w:numId="10" w16cid:durableId="1838693221">
    <w:abstractNumId w:val="24"/>
  </w:num>
  <w:num w:numId="11" w16cid:durableId="1242135890">
    <w:abstractNumId w:val="11"/>
  </w:num>
  <w:num w:numId="12" w16cid:durableId="1052802913">
    <w:abstractNumId w:val="19"/>
  </w:num>
  <w:num w:numId="13" w16cid:durableId="133644502">
    <w:abstractNumId w:val="37"/>
  </w:num>
  <w:num w:numId="14" w16cid:durableId="1751652801">
    <w:abstractNumId w:val="35"/>
  </w:num>
  <w:num w:numId="15" w16cid:durableId="904608572">
    <w:abstractNumId w:val="36"/>
  </w:num>
  <w:num w:numId="16" w16cid:durableId="205025436">
    <w:abstractNumId w:val="33"/>
  </w:num>
  <w:num w:numId="17" w16cid:durableId="662053379">
    <w:abstractNumId w:val="38"/>
  </w:num>
  <w:num w:numId="18" w16cid:durableId="324551769">
    <w:abstractNumId w:val="12"/>
  </w:num>
  <w:num w:numId="19" w16cid:durableId="23215960">
    <w:abstractNumId w:val="22"/>
  </w:num>
  <w:num w:numId="20" w16cid:durableId="1455439781">
    <w:abstractNumId w:val="5"/>
  </w:num>
  <w:num w:numId="21" w16cid:durableId="1487820915">
    <w:abstractNumId w:val="17"/>
  </w:num>
  <w:num w:numId="22" w16cid:durableId="1962762371">
    <w:abstractNumId w:val="2"/>
  </w:num>
  <w:num w:numId="23" w16cid:durableId="1365709632">
    <w:abstractNumId w:val="9"/>
  </w:num>
  <w:num w:numId="24" w16cid:durableId="759915030">
    <w:abstractNumId w:val="31"/>
  </w:num>
  <w:num w:numId="25" w16cid:durableId="8143217">
    <w:abstractNumId w:val="34"/>
  </w:num>
  <w:num w:numId="26" w16cid:durableId="1491288666">
    <w:abstractNumId w:val="30"/>
  </w:num>
  <w:num w:numId="27" w16cid:durableId="1656639656">
    <w:abstractNumId w:val="28"/>
  </w:num>
  <w:num w:numId="28" w16cid:durableId="640814633">
    <w:abstractNumId w:val="10"/>
  </w:num>
  <w:num w:numId="29" w16cid:durableId="750590680">
    <w:abstractNumId w:val="13"/>
  </w:num>
  <w:num w:numId="30" w16cid:durableId="1965115408">
    <w:abstractNumId w:val="23"/>
  </w:num>
  <w:num w:numId="31" w16cid:durableId="1830829150">
    <w:abstractNumId w:val="32"/>
  </w:num>
  <w:num w:numId="32" w16cid:durableId="780299338">
    <w:abstractNumId w:val="27"/>
  </w:num>
  <w:num w:numId="33" w16cid:durableId="1653560661">
    <w:abstractNumId w:val="3"/>
  </w:num>
  <w:num w:numId="34" w16cid:durableId="1112435922">
    <w:abstractNumId w:val="8"/>
  </w:num>
  <w:num w:numId="35" w16cid:durableId="312686840">
    <w:abstractNumId w:val="14"/>
  </w:num>
  <w:num w:numId="36" w16cid:durableId="1089304552">
    <w:abstractNumId w:val="6"/>
  </w:num>
  <w:num w:numId="37" w16cid:durableId="861361962">
    <w:abstractNumId w:val="25"/>
  </w:num>
  <w:num w:numId="38" w16cid:durableId="29570041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332"/>
    <w:rsid w:val="00011195"/>
    <w:rsid w:val="000112D2"/>
    <w:rsid w:val="00012E63"/>
    <w:rsid w:val="00012F54"/>
    <w:rsid w:val="0001399C"/>
    <w:rsid w:val="0002397E"/>
    <w:rsid w:val="000258CE"/>
    <w:rsid w:val="00026404"/>
    <w:rsid w:val="00030343"/>
    <w:rsid w:val="00031A77"/>
    <w:rsid w:val="00033F47"/>
    <w:rsid w:val="00035210"/>
    <w:rsid w:val="00043EEC"/>
    <w:rsid w:val="00053323"/>
    <w:rsid w:val="000554D6"/>
    <w:rsid w:val="000616E1"/>
    <w:rsid w:val="00062CFA"/>
    <w:rsid w:val="0006304B"/>
    <w:rsid w:val="00065320"/>
    <w:rsid w:val="00077346"/>
    <w:rsid w:val="00077926"/>
    <w:rsid w:val="000800B7"/>
    <w:rsid w:val="00085D03"/>
    <w:rsid w:val="000A6055"/>
    <w:rsid w:val="000B126B"/>
    <w:rsid w:val="000B35AB"/>
    <w:rsid w:val="000B48A7"/>
    <w:rsid w:val="000B74AE"/>
    <w:rsid w:val="000C1732"/>
    <w:rsid w:val="000C5532"/>
    <w:rsid w:val="000D7052"/>
    <w:rsid w:val="000D7470"/>
    <w:rsid w:val="000E24E2"/>
    <w:rsid w:val="000E57FA"/>
    <w:rsid w:val="000F60E1"/>
    <w:rsid w:val="00104241"/>
    <w:rsid w:val="00107319"/>
    <w:rsid w:val="00110DE6"/>
    <w:rsid w:val="0012083B"/>
    <w:rsid w:val="00123D08"/>
    <w:rsid w:val="00123EB5"/>
    <w:rsid w:val="00126665"/>
    <w:rsid w:val="00145257"/>
    <w:rsid w:val="00147D2F"/>
    <w:rsid w:val="00153A06"/>
    <w:rsid w:val="001543CD"/>
    <w:rsid w:val="0015452A"/>
    <w:rsid w:val="00155CA4"/>
    <w:rsid w:val="00160CB1"/>
    <w:rsid w:val="00161CC8"/>
    <w:rsid w:val="00162BC9"/>
    <w:rsid w:val="0016738E"/>
    <w:rsid w:val="00176C4F"/>
    <w:rsid w:val="001816D2"/>
    <w:rsid w:val="001852C8"/>
    <w:rsid w:val="00190E90"/>
    <w:rsid w:val="00194084"/>
    <w:rsid w:val="001A643C"/>
    <w:rsid w:val="001B07C8"/>
    <w:rsid w:val="001B0B58"/>
    <w:rsid w:val="001B11DF"/>
    <w:rsid w:val="001B394D"/>
    <w:rsid w:val="001B4AEB"/>
    <w:rsid w:val="001B64E6"/>
    <w:rsid w:val="001B6589"/>
    <w:rsid w:val="001B7B90"/>
    <w:rsid w:val="001C3025"/>
    <w:rsid w:val="001D7946"/>
    <w:rsid w:val="001E53A5"/>
    <w:rsid w:val="001E7280"/>
    <w:rsid w:val="001F204D"/>
    <w:rsid w:val="001F7743"/>
    <w:rsid w:val="00200216"/>
    <w:rsid w:val="00205C1E"/>
    <w:rsid w:val="00207F0E"/>
    <w:rsid w:val="00207FB1"/>
    <w:rsid w:val="00210D66"/>
    <w:rsid w:val="0021643E"/>
    <w:rsid w:val="00217873"/>
    <w:rsid w:val="0022371B"/>
    <w:rsid w:val="00232B77"/>
    <w:rsid w:val="002413CA"/>
    <w:rsid w:val="00270D4F"/>
    <w:rsid w:val="00272F7B"/>
    <w:rsid w:val="002734FA"/>
    <w:rsid w:val="00281611"/>
    <w:rsid w:val="0028663D"/>
    <w:rsid w:val="00291413"/>
    <w:rsid w:val="0029292D"/>
    <w:rsid w:val="002977D1"/>
    <w:rsid w:val="002A2544"/>
    <w:rsid w:val="002A5622"/>
    <w:rsid w:val="002A6891"/>
    <w:rsid w:val="002B248A"/>
    <w:rsid w:val="002B3C68"/>
    <w:rsid w:val="002B7313"/>
    <w:rsid w:val="002B74F7"/>
    <w:rsid w:val="002C2768"/>
    <w:rsid w:val="002D1269"/>
    <w:rsid w:val="002D1B43"/>
    <w:rsid w:val="002D1C9A"/>
    <w:rsid w:val="002D41A2"/>
    <w:rsid w:val="002E374C"/>
    <w:rsid w:val="002E59BD"/>
    <w:rsid w:val="002E60B1"/>
    <w:rsid w:val="002E6C5A"/>
    <w:rsid w:val="002F2825"/>
    <w:rsid w:val="002F7E60"/>
    <w:rsid w:val="00303E81"/>
    <w:rsid w:val="00307FC8"/>
    <w:rsid w:val="00317701"/>
    <w:rsid w:val="00317953"/>
    <w:rsid w:val="00317CF4"/>
    <w:rsid w:val="00334768"/>
    <w:rsid w:val="0034614B"/>
    <w:rsid w:val="00347354"/>
    <w:rsid w:val="003555E4"/>
    <w:rsid w:val="00355FE1"/>
    <w:rsid w:val="00360136"/>
    <w:rsid w:val="00362B24"/>
    <w:rsid w:val="00364E7B"/>
    <w:rsid w:val="00365C7B"/>
    <w:rsid w:val="00373D16"/>
    <w:rsid w:val="00383569"/>
    <w:rsid w:val="00385858"/>
    <w:rsid w:val="003929BD"/>
    <w:rsid w:val="00397F5D"/>
    <w:rsid w:val="003A058E"/>
    <w:rsid w:val="003A0FA6"/>
    <w:rsid w:val="003A0FDD"/>
    <w:rsid w:val="003A4FB4"/>
    <w:rsid w:val="003B0C5D"/>
    <w:rsid w:val="003B0DDD"/>
    <w:rsid w:val="003B4FBA"/>
    <w:rsid w:val="003C54AE"/>
    <w:rsid w:val="003D12A3"/>
    <w:rsid w:val="003D21FF"/>
    <w:rsid w:val="003D583C"/>
    <w:rsid w:val="003E044F"/>
    <w:rsid w:val="003E1B1B"/>
    <w:rsid w:val="003E2887"/>
    <w:rsid w:val="003E7899"/>
    <w:rsid w:val="003F30C9"/>
    <w:rsid w:val="003F7E82"/>
    <w:rsid w:val="00401623"/>
    <w:rsid w:val="0040474C"/>
    <w:rsid w:val="00404B16"/>
    <w:rsid w:val="00432DCF"/>
    <w:rsid w:val="004349B8"/>
    <w:rsid w:val="00445D7D"/>
    <w:rsid w:val="00453FFE"/>
    <w:rsid w:val="00454E05"/>
    <w:rsid w:val="00466DD0"/>
    <w:rsid w:val="004778D8"/>
    <w:rsid w:val="00482784"/>
    <w:rsid w:val="00492C65"/>
    <w:rsid w:val="00493BA9"/>
    <w:rsid w:val="004A0355"/>
    <w:rsid w:val="004B3896"/>
    <w:rsid w:val="004B50CE"/>
    <w:rsid w:val="004B62A0"/>
    <w:rsid w:val="004D5F4D"/>
    <w:rsid w:val="004E377D"/>
    <w:rsid w:val="004F0E9D"/>
    <w:rsid w:val="004F1026"/>
    <w:rsid w:val="004F358F"/>
    <w:rsid w:val="005023F1"/>
    <w:rsid w:val="00515388"/>
    <w:rsid w:val="00522675"/>
    <w:rsid w:val="00525189"/>
    <w:rsid w:val="00525C6F"/>
    <w:rsid w:val="00533D97"/>
    <w:rsid w:val="005569AD"/>
    <w:rsid w:val="00557AB8"/>
    <w:rsid w:val="00561025"/>
    <w:rsid w:val="00562F32"/>
    <w:rsid w:val="00565D47"/>
    <w:rsid w:val="005669D0"/>
    <w:rsid w:val="00566D46"/>
    <w:rsid w:val="005673EA"/>
    <w:rsid w:val="00570841"/>
    <w:rsid w:val="0057139F"/>
    <w:rsid w:val="00573039"/>
    <w:rsid w:val="00577D86"/>
    <w:rsid w:val="00590308"/>
    <w:rsid w:val="00592BC9"/>
    <w:rsid w:val="00593959"/>
    <w:rsid w:val="00594C7C"/>
    <w:rsid w:val="0059672A"/>
    <w:rsid w:val="005A3FD4"/>
    <w:rsid w:val="005A7AE2"/>
    <w:rsid w:val="005B52E4"/>
    <w:rsid w:val="005C2892"/>
    <w:rsid w:val="005C5E71"/>
    <w:rsid w:val="005D1FAC"/>
    <w:rsid w:val="005E2F45"/>
    <w:rsid w:val="005E7D73"/>
    <w:rsid w:val="005F33EC"/>
    <w:rsid w:val="005F3E1A"/>
    <w:rsid w:val="006001EA"/>
    <w:rsid w:val="006003BA"/>
    <w:rsid w:val="00604D79"/>
    <w:rsid w:val="00605CBF"/>
    <w:rsid w:val="00607FE6"/>
    <w:rsid w:val="006210E5"/>
    <w:rsid w:val="00630BF4"/>
    <w:rsid w:val="00634403"/>
    <w:rsid w:val="00634963"/>
    <w:rsid w:val="00654B45"/>
    <w:rsid w:val="00657C54"/>
    <w:rsid w:val="00657C7F"/>
    <w:rsid w:val="006616A9"/>
    <w:rsid w:val="00672337"/>
    <w:rsid w:val="00673802"/>
    <w:rsid w:val="00680566"/>
    <w:rsid w:val="00681132"/>
    <w:rsid w:val="00681205"/>
    <w:rsid w:val="00684547"/>
    <w:rsid w:val="006861B5"/>
    <w:rsid w:val="006862DB"/>
    <w:rsid w:val="00691FAB"/>
    <w:rsid w:val="006937F7"/>
    <w:rsid w:val="0069579E"/>
    <w:rsid w:val="00696BF2"/>
    <w:rsid w:val="006974AF"/>
    <w:rsid w:val="006A10BE"/>
    <w:rsid w:val="006A52EB"/>
    <w:rsid w:val="006A7E4A"/>
    <w:rsid w:val="006B6B23"/>
    <w:rsid w:val="006B73C5"/>
    <w:rsid w:val="006B7F61"/>
    <w:rsid w:val="006C0785"/>
    <w:rsid w:val="006D46AE"/>
    <w:rsid w:val="006F0687"/>
    <w:rsid w:val="006F0767"/>
    <w:rsid w:val="006F1281"/>
    <w:rsid w:val="006F5274"/>
    <w:rsid w:val="00705442"/>
    <w:rsid w:val="00706EC1"/>
    <w:rsid w:val="00714804"/>
    <w:rsid w:val="007208A8"/>
    <w:rsid w:val="00723C5C"/>
    <w:rsid w:val="00724D0B"/>
    <w:rsid w:val="00724D2C"/>
    <w:rsid w:val="0072566A"/>
    <w:rsid w:val="00732A9D"/>
    <w:rsid w:val="00732D9E"/>
    <w:rsid w:val="00735090"/>
    <w:rsid w:val="00735D18"/>
    <w:rsid w:val="00745DC5"/>
    <w:rsid w:val="00746F5A"/>
    <w:rsid w:val="00757F78"/>
    <w:rsid w:val="007640B9"/>
    <w:rsid w:val="007854C6"/>
    <w:rsid w:val="007A6417"/>
    <w:rsid w:val="007B4E1B"/>
    <w:rsid w:val="007B5208"/>
    <w:rsid w:val="007C1037"/>
    <w:rsid w:val="007C5A34"/>
    <w:rsid w:val="007D4813"/>
    <w:rsid w:val="007E174F"/>
    <w:rsid w:val="007E434C"/>
    <w:rsid w:val="00803C53"/>
    <w:rsid w:val="0082599F"/>
    <w:rsid w:val="00827595"/>
    <w:rsid w:val="008304B0"/>
    <w:rsid w:val="00832C02"/>
    <w:rsid w:val="00834E97"/>
    <w:rsid w:val="00840DCB"/>
    <w:rsid w:val="00842503"/>
    <w:rsid w:val="00854896"/>
    <w:rsid w:val="0086262E"/>
    <w:rsid w:val="0086558F"/>
    <w:rsid w:val="008747C6"/>
    <w:rsid w:val="00874DCC"/>
    <w:rsid w:val="00881198"/>
    <w:rsid w:val="0088167C"/>
    <w:rsid w:val="00884641"/>
    <w:rsid w:val="00887DBA"/>
    <w:rsid w:val="00893508"/>
    <w:rsid w:val="008A1BA4"/>
    <w:rsid w:val="008A49D5"/>
    <w:rsid w:val="008B2F31"/>
    <w:rsid w:val="008B43B5"/>
    <w:rsid w:val="008C0ED2"/>
    <w:rsid w:val="008C6D82"/>
    <w:rsid w:val="008D1C3A"/>
    <w:rsid w:val="008D3D4B"/>
    <w:rsid w:val="008D602E"/>
    <w:rsid w:val="008E3D83"/>
    <w:rsid w:val="008E5968"/>
    <w:rsid w:val="008E6031"/>
    <w:rsid w:val="008F1740"/>
    <w:rsid w:val="008F3269"/>
    <w:rsid w:val="008F40B0"/>
    <w:rsid w:val="008F661E"/>
    <w:rsid w:val="00917180"/>
    <w:rsid w:val="009202C3"/>
    <w:rsid w:val="00930FE4"/>
    <w:rsid w:val="009311B4"/>
    <w:rsid w:val="00931490"/>
    <w:rsid w:val="00937AC7"/>
    <w:rsid w:val="0094086C"/>
    <w:rsid w:val="00943790"/>
    <w:rsid w:val="00943D7F"/>
    <w:rsid w:val="00944769"/>
    <w:rsid w:val="0094740B"/>
    <w:rsid w:val="009672F5"/>
    <w:rsid w:val="009711CC"/>
    <w:rsid w:val="00973932"/>
    <w:rsid w:val="0098038A"/>
    <w:rsid w:val="009804F9"/>
    <w:rsid w:val="00986E18"/>
    <w:rsid w:val="00997723"/>
    <w:rsid w:val="00997ABF"/>
    <w:rsid w:val="009A7A2A"/>
    <w:rsid w:val="009B257F"/>
    <w:rsid w:val="009B3A9A"/>
    <w:rsid w:val="009B5370"/>
    <w:rsid w:val="009C17D2"/>
    <w:rsid w:val="009C4765"/>
    <w:rsid w:val="009E1634"/>
    <w:rsid w:val="009F3E18"/>
    <w:rsid w:val="00A02488"/>
    <w:rsid w:val="00A07CAB"/>
    <w:rsid w:val="00A1193A"/>
    <w:rsid w:val="00A2395D"/>
    <w:rsid w:val="00A26736"/>
    <w:rsid w:val="00A37FE0"/>
    <w:rsid w:val="00A407C5"/>
    <w:rsid w:val="00A440C4"/>
    <w:rsid w:val="00A45728"/>
    <w:rsid w:val="00A649CF"/>
    <w:rsid w:val="00A66B5F"/>
    <w:rsid w:val="00A7339D"/>
    <w:rsid w:val="00A74571"/>
    <w:rsid w:val="00A75ABC"/>
    <w:rsid w:val="00A80CA2"/>
    <w:rsid w:val="00A81F7B"/>
    <w:rsid w:val="00A903C4"/>
    <w:rsid w:val="00AA1E45"/>
    <w:rsid w:val="00AA5B10"/>
    <w:rsid w:val="00AB6F1E"/>
    <w:rsid w:val="00AC0192"/>
    <w:rsid w:val="00AC2EF2"/>
    <w:rsid w:val="00AC47DA"/>
    <w:rsid w:val="00AC597B"/>
    <w:rsid w:val="00AD1395"/>
    <w:rsid w:val="00AD1C00"/>
    <w:rsid w:val="00AD2051"/>
    <w:rsid w:val="00AD284B"/>
    <w:rsid w:val="00AE3FB0"/>
    <w:rsid w:val="00AE45F3"/>
    <w:rsid w:val="00AF0959"/>
    <w:rsid w:val="00AF0F38"/>
    <w:rsid w:val="00AF56EB"/>
    <w:rsid w:val="00AF5F05"/>
    <w:rsid w:val="00B01780"/>
    <w:rsid w:val="00B12DFF"/>
    <w:rsid w:val="00B15CB2"/>
    <w:rsid w:val="00B20F5E"/>
    <w:rsid w:val="00B21827"/>
    <w:rsid w:val="00B24C35"/>
    <w:rsid w:val="00B2757A"/>
    <w:rsid w:val="00B318A5"/>
    <w:rsid w:val="00B42D09"/>
    <w:rsid w:val="00B43431"/>
    <w:rsid w:val="00B50D1B"/>
    <w:rsid w:val="00B6080E"/>
    <w:rsid w:val="00B67568"/>
    <w:rsid w:val="00B717F5"/>
    <w:rsid w:val="00B736D1"/>
    <w:rsid w:val="00B83481"/>
    <w:rsid w:val="00B85D6C"/>
    <w:rsid w:val="00B94AEB"/>
    <w:rsid w:val="00B95BAB"/>
    <w:rsid w:val="00BA2A4D"/>
    <w:rsid w:val="00BA5FBD"/>
    <w:rsid w:val="00BA684B"/>
    <w:rsid w:val="00BB6010"/>
    <w:rsid w:val="00BB6960"/>
    <w:rsid w:val="00BC0E5F"/>
    <w:rsid w:val="00BC31D0"/>
    <w:rsid w:val="00BC31D3"/>
    <w:rsid w:val="00BD14E1"/>
    <w:rsid w:val="00BD374E"/>
    <w:rsid w:val="00BD409E"/>
    <w:rsid w:val="00BD6166"/>
    <w:rsid w:val="00BD6182"/>
    <w:rsid w:val="00BD7FE9"/>
    <w:rsid w:val="00BE4679"/>
    <w:rsid w:val="00BE6195"/>
    <w:rsid w:val="00BE6FD5"/>
    <w:rsid w:val="00BE7ADF"/>
    <w:rsid w:val="00BF2835"/>
    <w:rsid w:val="00BF2E8A"/>
    <w:rsid w:val="00BF4771"/>
    <w:rsid w:val="00C00279"/>
    <w:rsid w:val="00C16062"/>
    <w:rsid w:val="00C17FAF"/>
    <w:rsid w:val="00C20D17"/>
    <w:rsid w:val="00C221BB"/>
    <w:rsid w:val="00C24721"/>
    <w:rsid w:val="00C333FB"/>
    <w:rsid w:val="00C412B2"/>
    <w:rsid w:val="00C4385D"/>
    <w:rsid w:val="00C4617C"/>
    <w:rsid w:val="00C55E91"/>
    <w:rsid w:val="00C561F5"/>
    <w:rsid w:val="00C57376"/>
    <w:rsid w:val="00C6330F"/>
    <w:rsid w:val="00C63975"/>
    <w:rsid w:val="00C75C0C"/>
    <w:rsid w:val="00C908D8"/>
    <w:rsid w:val="00C92FB7"/>
    <w:rsid w:val="00CA1B7D"/>
    <w:rsid w:val="00CA4B26"/>
    <w:rsid w:val="00CA69D8"/>
    <w:rsid w:val="00CB2773"/>
    <w:rsid w:val="00CB79FD"/>
    <w:rsid w:val="00CC3BA3"/>
    <w:rsid w:val="00CC519D"/>
    <w:rsid w:val="00CD3E63"/>
    <w:rsid w:val="00CE2D78"/>
    <w:rsid w:val="00CE4792"/>
    <w:rsid w:val="00CE65A2"/>
    <w:rsid w:val="00CE753D"/>
    <w:rsid w:val="00CF3AD8"/>
    <w:rsid w:val="00CF5149"/>
    <w:rsid w:val="00D04BCD"/>
    <w:rsid w:val="00D17755"/>
    <w:rsid w:val="00D21353"/>
    <w:rsid w:val="00D23723"/>
    <w:rsid w:val="00D27D35"/>
    <w:rsid w:val="00D32454"/>
    <w:rsid w:val="00D3420B"/>
    <w:rsid w:val="00D3455F"/>
    <w:rsid w:val="00D3766B"/>
    <w:rsid w:val="00D5158E"/>
    <w:rsid w:val="00D55E89"/>
    <w:rsid w:val="00D71E8B"/>
    <w:rsid w:val="00D80622"/>
    <w:rsid w:val="00D90670"/>
    <w:rsid w:val="00D91F63"/>
    <w:rsid w:val="00D93A99"/>
    <w:rsid w:val="00D95FFA"/>
    <w:rsid w:val="00DA386C"/>
    <w:rsid w:val="00DA62AF"/>
    <w:rsid w:val="00DB4AAE"/>
    <w:rsid w:val="00DC0F16"/>
    <w:rsid w:val="00DC14CB"/>
    <w:rsid w:val="00DC1E36"/>
    <w:rsid w:val="00DC4C51"/>
    <w:rsid w:val="00DC65FB"/>
    <w:rsid w:val="00DD043F"/>
    <w:rsid w:val="00DD2963"/>
    <w:rsid w:val="00DD4B76"/>
    <w:rsid w:val="00DD516A"/>
    <w:rsid w:val="00DE006A"/>
    <w:rsid w:val="00DE0CF2"/>
    <w:rsid w:val="00DE0FF0"/>
    <w:rsid w:val="00DE7E73"/>
    <w:rsid w:val="00DF400D"/>
    <w:rsid w:val="00E02332"/>
    <w:rsid w:val="00E033B9"/>
    <w:rsid w:val="00E03CC6"/>
    <w:rsid w:val="00E04B8D"/>
    <w:rsid w:val="00E0525C"/>
    <w:rsid w:val="00E07234"/>
    <w:rsid w:val="00E2269A"/>
    <w:rsid w:val="00E31B69"/>
    <w:rsid w:val="00E36E68"/>
    <w:rsid w:val="00E42A45"/>
    <w:rsid w:val="00E523E0"/>
    <w:rsid w:val="00E556F7"/>
    <w:rsid w:val="00E618C7"/>
    <w:rsid w:val="00E61F46"/>
    <w:rsid w:val="00E63672"/>
    <w:rsid w:val="00E7084C"/>
    <w:rsid w:val="00E71652"/>
    <w:rsid w:val="00E75972"/>
    <w:rsid w:val="00E75A1E"/>
    <w:rsid w:val="00E75C6E"/>
    <w:rsid w:val="00E7688C"/>
    <w:rsid w:val="00E82CCB"/>
    <w:rsid w:val="00E84C02"/>
    <w:rsid w:val="00E872DE"/>
    <w:rsid w:val="00E91EED"/>
    <w:rsid w:val="00E97E94"/>
    <w:rsid w:val="00EA22A8"/>
    <w:rsid w:val="00EA4F7D"/>
    <w:rsid w:val="00EB6CFC"/>
    <w:rsid w:val="00ED3CD2"/>
    <w:rsid w:val="00EE5ADA"/>
    <w:rsid w:val="00F0103E"/>
    <w:rsid w:val="00F027F0"/>
    <w:rsid w:val="00F10743"/>
    <w:rsid w:val="00F1257C"/>
    <w:rsid w:val="00F152A5"/>
    <w:rsid w:val="00F23048"/>
    <w:rsid w:val="00F25BCA"/>
    <w:rsid w:val="00F3372E"/>
    <w:rsid w:val="00F40444"/>
    <w:rsid w:val="00F4169B"/>
    <w:rsid w:val="00F42C40"/>
    <w:rsid w:val="00F44105"/>
    <w:rsid w:val="00F5112A"/>
    <w:rsid w:val="00F56A00"/>
    <w:rsid w:val="00F609AF"/>
    <w:rsid w:val="00F61963"/>
    <w:rsid w:val="00F63C66"/>
    <w:rsid w:val="00F66B09"/>
    <w:rsid w:val="00F67D7A"/>
    <w:rsid w:val="00F77374"/>
    <w:rsid w:val="00F77D02"/>
    <w:rsid w:val="00F81599"/>
    <w:rsid w:val="00F94732"/>
    <w:rsid w:val="00F94A57"/>
    <w:rsid w:val="00FA02A8"/>
    <w:rsid w:val="00FA26C2"/>
    <w:rsid w:val="00FA3384"/>
    <w:rsid w:val="00FB4339"/>
    <w:rsid w:val="00FC6627"/>
    <w:rsid w:val="00FC7DB9"/>
    <w:rsid w:val="00FD2371"/>
    <w:rsid w:val="00FE485F"/>
    <w:rsid w:val="00FF4E16"/>
    <w:rsid w:val="00FF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DB9686"/>
  <w15:chartTrackingRefBased/>
  <w15:docId w15:val="{F275DC10-F8DD-4D81-A376-EFED811D3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035210"/>
    <w:rPr>
      <w:noProof/>
      <w:sz w:val="24"/>
      <w:szCs w:val="24"/>
      <w:lang w:val="lv-LV" w:eastAsia="lv-LV"/>
    </w:rPr>
  </w:style>
  <w:style w:type="paragraph" w:styleId="Virsraksts1">
    <w:name w:val="heading 1"/>
    <w:basedOn w:val="Parasts"/>
    <w:next w:val="Parasts"/>
    <w:qFormat/>
    <w:rsid w:val="00BB6010"/>
    <w:pPr>
      <w:keepNext/>
      <w:jc w:val="center"/>
      <w:outlineLvl w:val="0"/>
    </w:pPr>
    <w:rPr>
      <w:b/>
      <w:bCs/>
    </w:rPr>
  </w:style>
  <w:style w:type="paragraph" w:styleId="Virsraksts2">
    <w:name w:val="heading 2"/>
    <w:basedOn w:val="Parasts"/>
    <w:next w:val="Parasts"/>
    <w:qFormat/>
    <w:rsid w:val="00566D4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qFormat/>
    <w:rsid w:val="00A80C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Virsraksts4">
    <w:name w:val="heading 4"/>
    <w:basedOn w:val="Parasts"/>
    <w:next w:val="Parasts"/>
    <w:qFormat/>
    <w:rsid w:val="00566D4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Virsraksts5">
    <w:name w:val="heading 5"/>
    <w:basedOn w:val="Parasts"/>
    <w:next w:val="Parasts"/>
    <w:qFormat/>
    <w:rsid w:val="00492C65"/>
    <w:pPr>
      <w:spacing w:before="240" w:after="60"/>
      <w:outlineLvl w:val="4"/>
    </w:pPr>
    <w:rPr>
      <w:b/>
      <w:bCs/>
      <w:i/>
      <w:iCs/>
      <w:noProof w:val="0"/>
      <w:sz w:val="26"/>
      <w:szCs w:val="26"/>
      <w:lang w:eastAsia="en-US"/>
    </w:rPr>
  </w:style>
  <w:style w:type="paragraph" w:styleId="Virsraksts6">
    <w:name w:val="heading 6"/>
    <w:basedOn w:val="Parasts"/>
    <w:qFormat/>
    <w:rsid w:val="000B48A7"/>
    <w:pPr>
      <w:spacing w:before="240" w:after="60"/>
      <w:outlineLvl w:val="5"/>
    </w:pPr>
    <w:rPr>
      <w:b/>
      <w:bCs/>
      <w:noProof w:val="0"/>
      <w:sz w:val="22"/>
      <w:szCs w:val="22"/>
    </w:rPr>
  </w:style>
  <w:style w:type="paragraph" w:styleId="Virsraksts7">
    <w:name w:val="heading 7"/>
    <w:basedOn w:val="Parasts"/>
    <w:qFormat/>
    <w:rsid w:val="001B0B58"/>
    <w:pPr>
      <w:spacing w:before="240" w:after="60"/>
      <w:outlineLvl w:val="6"/>
    </w:pPr>
    <w:rPr>
      <w:noProof w:val="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rsid w:val="00B83481"/>
    <w:pPr>
      <w:tabs>
        <w:tab w:val="left" w:pos="5760"/>
      </w:tabs>
      <w:ind w:right="-185"/>
      <w:jc w:val="both"/>
    </w:pPr>
  </w:style>
  <w:style w:type="paragraph" w:styleId="Galvene">
    <w:name w:val="header"/>
    <w:basedOn w:val="Parasts"/>
    <w:link w:val="GalveneRakstz"/>
    <w:rsid w:val="00BE7ADF"/>
    <w:pPr>
      <w:tabs>
        <w:tab w:val="center" w:pos="4153"/>
        <w:tab w:val="right" w:pos="8306"/>
      </w:tabs>
    </w:pPr>
    <w:rPr>
      <w:lang w:val="en-GB"/>
    </w:rPr>
  </w:style>
  <w:style w:type="paragraph" w:styleId="Nosaukums">
    <w:name w:val="Title"/>
    <w:basedOn w:val="Parasts"/>
    <w:link w:val="NosaukumsRakstz"/>
    <w:qFormat/>
    <w:rsid w:val="00BE7ADF"/>
    <w:pPr>
      <w:jc w:val="center"/>
    </w:pPr>
    <w:rPr>
      <w:b/>
      <w:bCs/>
    </w:rPr>
  </w:style>
  <w:style w:type="paragraph" w:styleId="Vresteksts">
    <w:name w:val="footnote text"/>
    <w:basedOn w:val="Parasts"/>
    <w:semiHidden/>
    <w:rsid w:val="00566D46"/>
    <w:rPr>
      <w:sz w:val="20"/>
      <w:szCs w:val="20"/>
      <w:lang w:val="en-GB"/>
    </w:rPr>
  </w:style>
  <w:style w:type="character" w:styleId="Vresatsauce">
    <w:name w:val="footnote reference"/>
    <w:semiHidden/>
    <w:rsid w:val="00566D46"/>
    <w:rPr>
      <w:vertAlign w:val="superscript"/>
    </w:rPr>
  </w:style>
  <w:style w:type="paragraph" w:styleId="Pamatteksts2">
    <w:name w:val="Body Text 2"/>
    <w:basedOn w:val="Parasts"/>
    <w:rsid w:val="002B7313"/>
    <w:pPr>
      <w:spacing w:after="120" w:line="480" w:lineRule="auto"/>
    </w:pPr>
  </w:style>
  <w:style w:type="table" w:styleId="Reatabula">
    <w:name w:val="Table Grid"/>
    <w:basedOn w:val="Parastatabula"/>
    <w:uiPriority w:val="39"/>
    <w:rsid w:val="00D55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ststmeklis">
    <w:name w:val="Normal (Web)"/>
    <w:basedOn w:val="Parasts"/>
    <w:uiPriority w:val="99"/>
    <w:rsid w:val="00107319"/>
    <w:pPr>
      <w:spacing w:before="100" w:beforeAutospacing="1" w:after="100" w:afterAutospacing="1"/>
    </w:pPr>
  </w:style>
  <w:style w:type="paragraph" w:styleId="Kjene">
    <w:name w:val="footer"/>
    <w:basedOn w:val="Parasts"/>
    <w:rsid w:val="00997ABF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997ABF"/>
  </w:style>
  <w:style w:type="character" w:styleId="Hipersaite">
    <w:name w:val="Hyperlink"/>
    <w:rsid w:val="002E6C5A"/>
    <w:rPr>
      <w:strike w:val="0"/>
      <w:dstrike w:val="0"/>
      <w:color w:val="0000BB"/>
      <w:u w:val="none"/>
      <w:effect w:val="none"/>
    </w:rPr>
  </w:style>
  <w:style w:type="paragraph" w:customStyle="1" w:styleId="Pirmaislimenis">
    <w:name w:val="Pirmais limenis"/>
    <w:rsid w:val="00E75C6E"/>
    <w:pPr>
      <w:numPr>
        <w:numId w:val="1"/>
      </w:numPr>
      <w:spacing w:before="240"/>
      <w:jc w:val="both"/>
    </w:pPr>
    <w:rPr>
      <w:sz w:val="24"/>
      <w:szCs w:val="24"/>
      <w:lang w:val="lv-LV"/>
    </w:rPr>
  </w:style>
  <w:style w:type="paragraph" w:customStyle="1" w:styleId="Otraislimenis">
    <w:name w:val="Otrais limenis"/>
    <w:rsid w:val="00E75C6E"/>
    <w:pPr>
      <w:numPr>
        <w:ilvl w:val="1"/>
        <w:numId w:val="1"/>
      </w:numPr>
      <w:spacing w:before="120"/>
      <w:jc w:val="both"/>
    </w:pPr>
    <w:rPr>
      <w:bCs/>
      <w:sz w:val="24"/>
      <w:szCs w:val="24"/>
      <w:lang w:val="lv-LV"/>
    </w:rPr>
  </w:style>
  <w:style w:type="paragraph" w:customStyle="1" w:styleId="Treaislmenis">
    <w:name w:val="Trešais līmenis"/>
    <w:basedOn w:val="Parasts"/>
    <w:rsid w:val="00E75C6E"/>
    <w:pPr>
      <w:numPr>
        <w:ilvl w:val="2"/>
        <w:numId w:val="1"/>
      </w:numPr>
      <w:spacing w:before="60"/>
      <w:jc w:val="both"/>
    </w:pPr>
    <w:rPr>
      <w:iCs/>
      <w:noProof w:val="0"/>
      <w:lang w:eastAsia="en-US"/>
    </w:rPr>
  </w:style>
  <w:style w:type="paragraph" w:styleId="Pamatteksts3">
    <w:name w:val="Body Text 3"/>
    <w:basedOn w:val="Parasts"/>
    <w:rsid w:val="005F3E1A"/>
    <w:pPr>
      <w:spacing w:after="120"/>
    </w:pPr>
    <w:rPr>
      <w:noProof w:val="0"/>
      <w:sz w:val="16"/>
      <w:szCs w:val="16"/>
      <w:lang w:eastAsia="en-US"/>
    </w:rPr>
  </w:style>
  <w:style w:type="paragraph" w:styleId="Sarakstanumurs">
    <w:name w:val="List Number"/>
    <w:basedOn w:val="Parasts"/>
    <w:rsid w:val="00CE2D78"/>
    <w:pPr>
      <w:numPr>
        <w:numId w:val="2"/>
      </w:numPr>
      <w:spacing w:after="120"/>
      <w:ind w:left="357" w:hanging="357"/>
      <w:jc w:val="both"/>
    </w:pPr>
    <w:rPr>
      <w:noProof w:val="0"/>
      <w:lang w:eastAsia="en-US"/>
    </w:rPr>
  </w:style>
  <w:style w:type="paragraph" w:styleId="Apakvirsraksts">
    <w:name w:val="Subtitle"/>
    <w:basedOn w:val="Parasts"/>
    <w:qFormat/>
    <w:rsid w:val="00FA02A8"/>
    <w:pPr>
      <w:tabs>
        <w:tab w:val="num" w:pos="720"/>
      </w:tabs>
      <w:spacing w:before="100" w:after="100"/>
      <w:jc w:val="both"/>
    </w:pPr>
    <w:rPr>
      <w:bCs/>
      <w:i/>
      <w:caps/>
      <w:noProof w:val="0"/>
      <w:color w:val="000000"/>
      <w:lang w:eastAsia="en-US"/>
    </w:rPr>
  </w:style>
  <w:style w:type="paragraph" w:customStyle="1" w:styleId="Teksts">
    <w:name w:val="Teksts"/>
    <w:basedOn w:val="Parasts"/>
    <w:rsid w:val="00307FC8"/>
    <w:pPr>
      <w:autoSpaceDE w:val="0"/>
      <w:autoSpaceDN w:val="0"/>
      <w:adjustRightInd w:val="0"/>
      <w:ind w:firstLine="340"/>
      <w:jc w:val="both"/>
    </w:pPr>
    <w:rPr>
      <w:rFonts w:ascii="RimHelvetica" w:hAnsi="RimHelvetica"/>
      <w:noProof w:val="0"/>
      <w:sz w:val="18"/>
      <w:szCs w:val="18"/>
      <w:lang w:val="en-US" w:eastAsia="en-US"/>
    </w:rPr>
  </w:style>
  <w:style w:type="paragraph" w:styleId="Pamattekstaatkpe3">
    <w:name w:val="Body Text Indent 3"/>
    <w:basedOn w:val="Parasts"/>
    <w:rsid w:val="00AC47DA"/>
    <w:pPr>
      <w:spacing w:after="120"/>
      <w:ind w:left="283"/>
    </w:pPr>
    <w:rPr>
      <w:sz w:val="16"/>
      <w:szCs w:val="16"/>
    </w:rPr>
  </w:style>
  <w:style w:type="paragraph" w:styleId="Pamattekstaatkpe2">
    <w:name w:val="Body Text Indent 2"/>
    <w:basedOn w:val="Parasts"/>
    <w:rsid w:val="00AC47DA"/>
    <w:pPr>
      <w:spacing w:after="120" w:line="480" w:lineRule="auto"/>
      <w:ind w:left="283"/>
    </w:pPr>
    <w:rPr>
      <w:rFonts w:ascii="Balt Garamond" w:hAnsi="Balt Garamond"/>
      <w:noProof w:val="0"/>
      <w:snapToGrid w:val="0"/>
      <w:szCs w:val="20"/>
      <w:lang w:eastAsia="en-US"/>
    </w:rPr>
  </w:style>
  <w:style w:type="paragraph" w:customStyle="1" w:styleId="Zemsvitr-text">
    <w:name w:val="Zemsvitr-text"/>
    <w:basedOn w:val="Vresteksts"/>
    <w:rsid w:val="002E60B1"/>
    <w:pPr>
      <w:spacing w:before="60" w:line="216" w:lineRule="auto"/>
      <w:jc w:val="both"/>
    </w:pPr>
    <w:rPr>
      <w:rFonts w:ascii="Arial Narrow" w:hAnsi="Arial Narrow"/>
      <w:noProof w:val="0"/>
      <w:lang w:eastAsia="en-US"/>
    </w:rPr>
  </w:style>
  <w:style w:type="character" w:styleId="Izteiksmgs">
    <w:name w:val="Strong"/>
    <w:qFormat/>
    <w:rsid w:val="002E60B1"/>
    <w:rPr>
      <w:b/>
      <w:bCs/>
    </w:rPr>
  </w:style>
  <w:style w:type="paragraph" w:customStyle="1" w:styleId="naisf">
    <w:name w:val="naisf"/>
    <w:basedOn w:val="Parasts"/>
    <w:rsid w:val="00207FB1"/>
    <w:pPr>
      <w:spacing w:before="100" w:beforeAutospacing="1" w:after="100" w:afterAutospacing="1"/>
    </w:pPr>
    <w:rPr>
      <w:noProof w:val="0"/>
    </w:rPr>
  </w:style>
  <w:style w:type="character" w:styleId="Komentraatsauce">
    <w:name w:val="annotation reference"/>
    <w:semiHidden/>
    <w:rsid w:val="00B717F5"/>
    <w:rPr>
      <w:sz w:val="16"/>
      <w:szCs w:val="16"/>
    </w:rPr>
  </w:style>
  <w:style w:type="paragraph" w:customStyle="1" w:styleId="WW-NormalWeb">
    <w:name w:val="WW-Normal (Web)"/>
    <w:rsid w:val="00BC31D0"/>
    <w:pPr>
      <w:suppressAutoHyphens/>
    </w:pPr>
    <w:rPr>
      <w:rFonts w:eastAsia="ヒラギノ角ゴ Pro W3"/>
      <w:color w:val="000000"/>
      <w:sz w:val="24"/>
      <w:lang w:val="lv-LV" w:eastAsia="lv-LV"/>
    </w:rPr>
  </w:style>
  <w:style w:type="paragraph" w:customStyle="1" w:styleId="BodyText21">
    <w:name w:val="Body Text 21"/>
    <w:rsid w:val="00BC31D0"/>
    <w:pPr>
      <w:suppressAutoHyphens/>
      <w:jc w:val="both"/>
    </w:pPr>
    <w:rPr>
      <w:rFonts w:eastAsia="ヒラギノ角ゴ Pro W3"/>
      <w:color w:val="000000"/>
      <w:sz w:val="24"/>
      <w:lang w:val="lv-LV" w:eastAsia="lv-LV"/>
    </w:rPr>
  </w:style>
  <w:style w:type="paragraph" w:customStyle="1" w:styleId="BodyTextIndent21">
    <w:name w:val="Body Text Indent 21"/>
    <w:rsid w:val="00155CA4"/>
    <w:pPr>
      <w:tabs>
        <w:tab w:val="left" w:pos="-1701"/>
      </w:tabs>
      <w:suppressAutoHyphens/>
      <w:ind w:left="4536"/>
    </w:pPr>
    <w:rPr>
      <w:rFonts w:eastAsia="ヒラギノ角ゴ Pro W3"/>
      <w:color w:val="000000"/>
      <w:sz w:val="24"/>
      <w:lang w:val="lv-LV" w:eastAsia="lv-LV"/>
    </w:rPr>
  </w:style>
  <w:style w:type="paragraph" w:customStyle="1" w:styleId="ColorfulList-Accent11">
    <w:name w:val="Colorful List - Accent 11"/>
    <w:basedOn w:val="Parasts"/>
    <w:uiPriority w:val="34"/>
    <w:qFormat/>
    <w:rsid w:val="001B394D"/>
    <w:pPr>
      <w:ind w:left="720"/>
      <w:contextualSpacing/>
    </w:pPr>
    <w:rPr>
      <w:noProof w:val="0"/>
    </w:rPr>
  </w:style>
  <w:style w:type="character" w:customStyle="1" w:styleId="GalveneRakstz">
    <w:name w:val="Galvene Rakstz."/>
    <w:link w:val="Galvene"/>
    <w:rsid w:val="00200216"/>
    <w:rPr>
      <w:noProof/>
      <w:sz w:val="24"/>
      <w:szCs w:val="24"/>
      <w:lang w:val="en-GB" w:eastAsia="lv-LV" w:bidi="ar-SA"/>
    </w:rPr>
  </w:style>
  <w:style w:type="paragraph" w:styleId="Parakstszemobjekta">
    <w:name w:val="caption"/>
    <w:basedOn w:val="Parasts"/>
    <w:next w:val="Parasts"/>
    <w:qFormat/>
    <w:rsid w:val="003A4FB4"/>
    <w:rPr>
      <w:b/>
      <w:noProof w:val="0"/>
      <w:szCs w:val="20"/>
      <w:lang w:eastAsia="en-US"/>
    </w:rPr>
  </w:style>
  <w:style w:type="character" w:customStyle="1" w:styleId="NosaukumsRakstz">
    <w:name w:val="Nosaukums Rakstz."/>
    <w:link w:val="Nosaukums"/>
    <w:rsid w:val="00832C02"/>
    <w:rPr>
      <w:b/>
      <w:bCs/>
      <w:noProof/>
      <w:sz w:val="24"/>
      <w:szCs w:val="24"/>
      <w:lang w:val="lv-LV" w:eastAsia="lv-LV" w:bidi="ar-SA"/>
    </w:rPr>
  </w:style>
  <w:style w:type="character" w:customStyle="1" w:styleId="apple-style-span">
    <w:name w:val="apple-style-span"/>
    <w:basedOn w:val="Noklusjumarindkopasfonts"/>
    <w:rsid w:val="00B67568"/>
  </w:style>
  <w:style w:type="character" w:customStyle="1" w:styleId="apple-converted-space">
    <w:name w:val="apple-converted-space"/>
    <w:basedOn w:val="Noklusjumarindkopasfonts"/>
    <w:rsid w:val="00B67568"/>
  </w:style>
  <w:style w:type="paragraph" w:customStyle="1" w:styleId="Sarakstarindkopa1">
    <w:name w:val="Saraksta rindkopa1"/>
    <w:basedOn w:val="Parasts"/>
    <w:rsid w:val="00DD516A"/>
    <w:pPr>
      <w:suppressAutoHyphens/>
      <w:spacing w:after="200" w:line="276" w:lineRule="auto"/>
      <w:ind w:left="720"/>
    </w:pPr>
    <w:rPr>
      <w:rFonts w:ascii="Lucida Calligraphy" w:eastAsia="Lucida Calligraphy" w:hAnsi="Lucida Calligraphy" w:cs="Lucida Calligraphy"/>
      <w:noProof w:val="0"/>
      <w:sz w:val="22"/>
      <w:szCs w:val="22"/>
      <w:lang w:eastAsia="ar-SA"/>
    </w:rPr>
  </w:style>
  <w:style w:type="paragraph" w:styleId="Balonteksts">
    <w:name w:val="Balloon Text"/>
    <w:basedOn w:val="Parasts"/>
    <w:link w:val="BalontekstsRakstz"/>
    <w:rsid w:val="00DD043F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DD043F"/>
    <w:rPr>
      <w:rFonts w:ascii="Segoe UI" w:hAnsi="Segoe UI" w:cs="Segoe UI"/>
      <w:noProof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D90670"/>
    <w:pPr>
      <w:ind w:left="720"/>
      <w:contextualSpacing/>
    </w:pPr>
    <w:rPr>
      <w:rFonts w:ascii="Calibri" w:eastAsia="Calibri" w:hAnsi="Calibri"/>
      <w:noProof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517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805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879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477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4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443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8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463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3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8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33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3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225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2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4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544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6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57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8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47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6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0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3444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3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5715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9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58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4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201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8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506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5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023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7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980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3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52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9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8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191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1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8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167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6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31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2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294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4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457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0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9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70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7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95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6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0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173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4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018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0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699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0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0633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8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474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2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824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14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8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2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78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63650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FB3E5-21DE-4EBC-A7A3-43DBF50A6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714</Words>
  <Characters>408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LATVIJAS UNIVERSITĀTE</vt:lpstr>
      <vt:lpstr>LATVIJAS UNIVERSITĀTE</vt:lpstr>
    </vt:vector>
  </TitlesOfParts>
  <Company>Latvijas Universitāte</Company>
  <LinksUpToDate>false</LinksUpToDate>
  <CharactersWithSpaces>1120</CharactersWithSpaces>
  <SharedDoc>false</SharedDoc>
  <HLinks>
    <vt:vector size="30" baseType="variant">
      <vt:variant>
        <vt:i4>5439609</vt:i4>
      </vt:variant>
      <vt:variant>
        <vt:i4>12</vt:i4>
      </vt:variant>
      <vt:variant>
        <vt:i4>0</vt:i4>
      </vt:variant>
      <vt:variant>
        <vt:i4>5</vt:i4>
      </vt:variant>
      <vt:variant>
        <vt:lpwstr>mailto:sports@lu.lv</vt:lpwstr>
      </vt:variant>
      <vt:variant>
        <vt:lpwstr/>
      </vt:variant>
      <vt:variant>
        <vt:i4>5439609</vt:i4>
      </vt:variant>
      <vt:variant>
        <vt:i4>9</vt:i4>
      </vt:variant>
      <vt:variant>
        <vt:i4>0</vt:i4>
      </vt:variant>
      <vt:variant>
        <vt:i4>5</vt:i4>
      </vt:variant>
      <vt:variant>
        <vt:lpwstr>mailto:sports@lu.lv</vt:lpwstr>
      </vt:variant>
      <vt:variant>
        <vt:lpwstr/>
      </vt:variant>
      <vt:variant>
        <vt:i4>5439609</vt:i4>
      </vt:variant>
      <vt:variant>
        <vt:i4>6</vt:i4>
      </vt:variant>
      <vt:variant>
        <vt:i4>0</vt:i4>
      </vt:variant>
      <vt:variant>
        <vt:i4>5</vt:i4>
      </vt:variant>
      <vt:variant>
        <vt:lpwstr>mailto:sports@lu.lv</vt:lpwstr>
      </vt:variant>
      <vt:variant>
        <vt:lpwstr/>
      </vt:variant>
      <vt:variant>
        <vt:i4>5439609</vt:i4>
      </vt:variant>
      <vt:variant>
        <vt:i4>3</vt:i4>
      </vt:variant>
      <vt:variant>
        <vt:i4>0</vt:i4>
      </vt:variant>
      <vt:variant>
        <vt:i4>5</vt:i4>
      </vt:variant>
      <vt:variant>
        <vt:lpwstr>mailto:sports@lu.lv</vt:lpwstr>
      </vt:variant>
      <vt:variant>
        <vt:lpwstr/>
      </vt:variant>
      <vt:variant>
        <vt:i4>5439609</vt:i4>
      </vt:variant>
      <vt:variant>
        <vt:i4>0</vt:i4>
      </vt:variant>
      <vt:variant>
        <vt:i4>0</vt:i4>
      </vt:variant>
      <vt:variant>
        <vt:i4>5</vt:i4>
      </vt:variant>
      <vt:variant>
        <vt:lpwstr>mailto:sports@lu.lv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LATVIJAS UNIVERSITĀTE</dc:title>
  <dc:subject/>
  <dc:creator>LIIS</dc:creator>
  <cp:keywords/>
  <cp:lastModifiedBy>Skolotajs</cp:lastModifiedBy>
  <cp:revision>5</cp:revision>
  <cp:lastPrinted>2019-04-11T04:15:00Z</cp:lastPrinted>
  <dcterms:created xsi:type="dcterms:W3CDTF">2022-07-05T10:57:00Z</dcterms:created>
  <dcterms:modified xsi:type="dcterms:W3CDTF">2022-07-06T07:29:00Z</dcterms:modified>
</cp:coreProperties>
</file>