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7353" w14:textId="77777777" w:rsidR="00C57989" w:rsidRPr="004B5CF7" w:rsidRDefault="00000000">
      <w:pPr>
        <w:spacing w:before="100" w:after="1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B5CF7">
        <w:rPr>
          <w:rFonts w:ascii="Times New Roman" w:hAnsi="Times New Roman"/>
          <w:b/>
          <w:bCs/>
          <w:kern w:val="36"/>
          <w:sz w:val="36"/>
          <w:szCs w:val="36"/>
        </w:rPr>
        <w:t>Pieteikums ielu tirdzniecības veikšanai “Zelta lapu tirdziņā”</w:t>
      </w:r>
    </w:p>
    <w:tbl>
      <w:tblPr>
        <w:tblStyle w:val="TableNormal"/>
        <w:tblW w:w="83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73"/>
        <w:gridCol w:w="3733"/>
      </w:tblGrid>
      <w:tr w:rsidR="00C57989" w:rsidRPr="004B5CF7" w14:paraId="6BA656DE" w14:textId="77777777">
        <w:trPr>
          <w:trHeight w:val="2410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82F7E" w14:textId="0BB4A3EB" w:rsidR="00C57989" w:rsidRPr="004B5CF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CF7">
              <w:rPr>
                <w:rFonts w:ascii="Times New Roman" w:hAnsi="Times New Roman"/>
                <w:sz w:val="24"/>
                <w:szCs w:val="24"/>
              </w:rPr>
              <w:t>Precīzi aizpildīta anketa dod iespēju tirdzniecības veicējiem pieteikties tirdzniecībai “Zelta lapu tirdziņā”, kas notiks 24.</w:t>
            </w:r>
            <w:r w:rsidR="004B5CF7" w:rsidRPr="004B5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CF7">
              <w:rPr>
                <w:rFonts w:ascii="Times New Roman" w:hAnsi="Times New Roman"/>
                <w:sz w:val="24"/>
                <w:szCs w:val="24"/>
              </w:rPr>
              <w:t>septembrī no plkst. 11.00 līdz 18.00 Siguldas pils kvartālā.</w:t>
            </w:r>
          </w:p>
          <w:p w14:paraId="22629D76" w14:textId="7490CF34" w:rsidR="00C57989" w:rsidRPr="004B5CF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B5CF7">
              <w:rPr>
                <w:rFonts w:ascii="Times New Roman" w:hAnsi="Times New Roman"/>
                <w:sz w:val="24"/>
                <w:szCs w:val="24"/>
              </w:rPr>
              <w:t xml:space="preserve">Atbalstāmās preču grupas: </w:t>
            </w:r>
            <w:proofErr w:type="spellStart"/>
            <w:r w:rsidRPr="004B5CF7">
              <w:rPr>
                <w:rFonts w:ascii="Times New Roman" w:hAnsi="Times New Roman"/>
                <w:sz w:val="24"/>
                <w:szCs w:val="24"/>
              </w:rPr>
              <w:t>pašgatavoti</w:t>
            </w:r>
            <w:proofErr w:type="spellEnd"/>
            <w:r w:rsidRPr="004B5CF7">
              <w:rPr>
                <w:rFonts w:ascii="Times New Roman" w:hAnsi="Times New Roman"/>
                <w:sz w:val="24"/>
                <w:szCs w:val="24"/>
              </w:rPr>
              <w:t xml:space="preserve"> amatniecības un dizaina izstrādājumi, pašaudzētas rudens veltes, </w:t>
            </w:r>
            <w:proofErr w:type="spellStart"/>
            <w:r w:rsidRPr="004B5CF7">
              <w:rPr>
                <w:rFonts w:ascii="Times New Roman" w:hAnsi="Times New Roman"/>
                <w:sz w:val="24"/>
                <w:szCs w:val="24"/>
              </w:rPr>
              <w:t>pašgatavoti</w:t>
            </w:r>
            <w:proofErr w:type="spellEnd"/>
            <w:r w:rsidRPr="004B5CF7">
              <w:rPr>
                <w:rFonts w:ascii="Times New Roman" w:hAnsi="Times New Roman"/>
                <w:sz w:val="24"/>
                <w:szCs w:val="24"/>
              </w:rPr>
              <w:t xml:space="preserve"> pārtikas produkti. </w:t>
            </w:r>
            <w:r w:rsidRPr="004B5CF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Īpaši atbalstāmi ēdināšanas pakalpojumu sniedzēji ar “</w:t>
            </w:r>
            <w:proofErr w:type="spellStart"/>
            <w:r w:rsidR="004B5CF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</w:t>
            </w:r>
            <w:r w:rsidRPr="004B5CF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treet</w:t>
            </w:r>
            <w:proofErr w:type="spellEnd"/>
            <w:r w:rsidRPr="004B5CF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B5CF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food</w:t>
            </w:r>
            <w:proofErr w:type="spellEnd"/>
            <w:r w:rsidRPr="004B5CF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” piedāvājumu!</w:t>
            </w:r>
          </w:p>
          <w:p w14:paraId="3C3F838C" w14:textId="43B98447" w:rsidR="00C57989" w:rsidRPr="004B5CF7" w:rsidRDefault="00000000">
            <w:pPr>
              <w:spacing w:after="0" w:line="240" w:lineRule="auto"/>
            </w:pPr>
            <w:r w:rsidRPr="004B5CF7">
              <w:rPr>
                <w:rFonts w:ascii="Times New Roman" w:hAnsi="Times New Roman"/>
                <w:sz w:val="24"/>
                <w:szCs w:val="24"/>
              </w:rPr>
              <w:t>Pieteikumi tiek pieņemti līdz 20.</w:t>
            </w:r>
            <w:r w:rsidR="004B5CF7" w:rsidRPr="004B5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CF7">
              <w:rPr>
                <w:rFonts w:ascii="Times New Roman" w:hAnsi="Times New Roman"/>
                <w:sz w:val="24"/>
                <w:szCs w:val="24"/>
              </w:rPr>
              <w:t>septembrim plkst.</w:t>
            </w:r>
            <w:r w:rsidR="004B5CF7" w:rsidRPr="004B5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CF7">
              <w:rPr>
                <w:rFonts w:ascii="Times New Roman" w:hAnsi="Times New Roman"/>
                <w:sz w:val="24"/>
                <w:szCs w:val="24"/>
              </w:rPr>
              <w:t>17.00 elektroniski</w:t>
            </w:r>
            <w:r w:rsidR="004B5CF7" w:rsidRPr="004B5CF7">
              <w:rPr>
                <w:rFonts w:ascii="Times New Roman" w:hAnsi="Times New Roman"/>
                <w:sz w:val="24"/>
                <w:szCs w:val="24"/>
              </w:rPr>
              <w:t xml:space="preserve">, rakstot uz     e-pasta adresi </w:t>
            </w:r>
            <w:hyperlink r:id="rId6" w:history="1">
              <w:r w:rsidR="004B5CF7" w:rsidRPr="004B5CF7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dace.plesa@sigulda.lv</w:t>
              </w:r>
            </w:hyperlink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7989" w:rsidRPr="004B5CF7" w14:paraId="521845D0" w14:textId="77777777">
        <w:trPr>
          <w:trHeight w:val="600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F67A6" w14:textId="77777777" w:rsidR="00C57989" w:rsidRPr="004B5CF7" w:rsidRDefault="00000000">
            <w:pPr>
              <w:spacing w:before="100" w:after="100" w:line="240" w:lineRule="auto"/>
              <w:outlineLvl w:val="3"/>
            </w:pP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Lūdzu norādiet pamatinformāciju par pretendentu:</w:t>
            </w:r>
          </w:p>
        </w:tc>
      </w:tr>
      <w:tr w:rsidR="00C57989" w:rsidRPr="004B5CF7" w14:paraId="452275BB" w14:textId="77777777">
        <w:trPr>
          <w:trHeight w:val="123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B15BB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>Vārds, uzvārds (fiziskai personai)/nosaukums</w:t>
            </w:r>
            <w:r w:rsidRPr="004B5CF7">
              <w:rPr>
                <w:rStyle w:val="None"/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(juridiskai personai, individuālajam komersantam):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D6041" w14:textId="77777777" w:rsidR="00C57989" w:rsidRPr="004B5CF7" w:rsidRDefault="00C57989"/>
        </w:tc>
      </w:tr>
      <w:tr w:rsidR="00C57989" w:rsidRPr="004B5CF7" w14:paraId="35ECFC34" w14:textId="77777777">
        <w:trPr>
          <w:trHeight w:val="64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B51C9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>Zīmola nosaukums/kafejnīcas, restorāna</w:t>
            </w:r>
            <w:r w:rsidRPr="004B5CF7">
              <w:rPr>
                <w:rStyle w:val="None"/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publiskais nosaukums: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D7778" w14:textId="77777777" w:rsidR="00C57989" w:rsidRPr="004B5CF7" w:rsidRDefault="00C57989"/>
        </w:tc>
      </w:tr>
      <w:tr w:rsidR="00C57989" w:rsidRPr="004B5CF7" w14:paraId="5DA5AF05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426EA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Reģistrācijas numurs/personas kods: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5B88C" w14:textId="77777777" w:rsidR="00C57989" w:rsidRPr="004B5CF7" w:rsidRDefault="00C57989"/>
        </w:tc>
      </w:tr>
      <w:tr w:rsidR="00C57989" w:rsidRPr="004B5CF7" w14:paraId="3B1C2962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83CB1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Juridiskā adrese: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D1F07" w14:textId="77777777" w:rsidR="00C57989" w:rsidRPr="004B5CF7" w:rsidRDefault="00C57989"/>
        </w:tc>
      </w:tr>
      <w:tr w:rsidR="00C57989" w:rsidRPr="004B5CF7" w14:paraId="31D49A84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6646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Mājas lapas/ e-pasta adrese: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C64D1" w14:textId="77777777" w:rsidR="00C57989" w:rsidRPr="004B5CF7" w:rsidRDefault="00C57989"/>
        </w:tc>
      </w:tr>
      <w:tr w:rsidR="00C57989" w:rsidRPr="004B5CF7" w14:paraId="476E3CBB" w14:textId="77777777">
        <w:trPr>
          <w:trHeight w:val="310"/>
          <w:jc w:val="center"/>
        </w:trPr>
        <w:tc>
          <w:tcPr>
            <w:tcW w:w="8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885B5" w14:textId="77777777" w:rsidR="00C57989" w:rsidRPr="004B5CF7" w:rsidRDefault="00000000">
            <w:pPr>
              <w:spacing w:before="100" w:after="100" w:line="240" w:lineRule="auto"/>
              <w:outlineLvl w:val="3"/>
            </w:pP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Lūdzu norādiet informāciju par kontaktpersonu:</w:t>
            </w:r>
          </w:p>
        </w:tc>
      </w:tr>
      <w:tr w:rsidR="00C57989" w:rsidRPr="004B5CF7" w14:paraId="1EBD7B0F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CB2D0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Vārds, uzvārds: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4D072" w14:textId="77777777" w:rsidR="00C57989" w:rsidRPr="004B5CF7" w:rsidRDefault="00C57989"/>
        </w:tc>
      </w:tr>
      <w:tr w:rsidR="00C57989" w:rsidRPr="004B5CF7" w14:paraId="312CF484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6B986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Amats: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4A07" w14:textId="77777777" w:rsidR="00C57989" w:rsidRPr="004B5CF7" w:rsidRDefault="00C57989"/>
        </w:tc>
      </w:tr>
      <w:tr w:rsidR="00C57989" w:rsidRPr="004B5CF7" w14:paraId="1FF43CF2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D3D1A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Tālrunis: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DDD6C" w14:textId="77777777" w:rsidR="00C57989" w:rsidRPr="004B5CF7" w:rsidRDefault="00C57989"/>
        </w:tc>
      </w:tr>
      <w:tr w:rsidR="00C57989" w:rsidRPr="004B5CF7" w14:paraId="3DAA54DE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2D90A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E-pasta adrese: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D5F9F" w14:textId="77777777" w:rsidR="00C57989" w:rsidRPr="004B5CF7" w:rsidRDefault="00C57989"/>
        </w:tc>
      </w:tr>
      <w:tr w:rsidR="00C57989" w:rsidRPr="004B5CF7" w14:paraId="285F7ABE" w14:textId="77777777">
        <w:trPr>
          <w:trHeight w:val="610"/>
          <w:jc w:val="center"/>
        </w:trPr>
        <w:tc>
          <w:tcPr>
            <w:tcW w:w="83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69719" w14:textId="77777777" w:rsidR="00C57989" w:rsidRPr="004B5CF7" w:rsidRDefault="00000000">
            <w:pPr>
              <w:spacing w:before="100" w:after="100" w:line="240" w:lineRule="auto"/>
              <w:outlineLvl w:val="3"/>
            </w:pP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Jūsu tirgoto preču sortiments, kas to padara īpašu un piešķir pievienoto vērtību.</w:t>
            </w:r>
          </w:p>
        </w:tc>
      </w:tr>
      <w:tr w:rsidR="00C57989" w:rsidRPr="004B5CF7" w14:paraId="7A3F61A8" w14:textId="77777777">
        <w:trPr>
          <w:trHeight w:val="31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48AA3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Apraksts: </w:t>
            </w: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*</w:t>
            </w: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77138" w14:textId="77777777" w:rsidR="00C57989" w:rsidRPr="004B5CF7" w:rsidRDefault="00C57989"/>
        </w:tc>
      </w:tr>
      <w:tr w:rsidR="00C57989" w:rsidRPr="004B5CF7" w14:paraId="499D5F20" w14:textId="77777777">
        <w:trPr>
          <w:trHeight w:val="615"/>
          <w:jc w:val="center"/>
        </w:trPr>
        <w:tc>
          <w:tcPr>
            <w:tcW w:w="83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274F2" w14:textId="77777777" w:rsidR="00C57989" w:rsidRPr="004B5CF7" w:rsidRDefault="00000000">
            <w:pPr>
              <w:spacing w:before="100" w:after="100" w:line="240" w:lineRule="auto"/>
              <w:outlineLvl w:val="3"/>
            </w:pP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Lūdzu pievienot </w:t>
            </w:r>
            <w:proofErr w:type="spellStart"/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vizualizāciju</w:t>
            </w:r>
            <w:proofErr w:type="spellEnd"/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/fotogrāfijas par iepriekš ielu tirdzniecības ietvaros realizētiem pasākumiem</w:t>
            </w:r>
            <w:r w:rsidRPr="004B5CF7">
              <w:rPr>
                <w:rStyle w:val="None"/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. *</w:t>
            </w:r>
          </w:p>
        </w:tc>
      </w:tr>
      <w:tr w:rsidR="00C57989" w:rsidRPr="004B5CF7" w14:paraId="6BACAF6B" w14:textId="77777777">
        <w:trPr>
          <w:trHeight w:val="310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7282A" w14:textId="77777777" w:rsidR="00C57989" w:rsidRPr="004B5CF7" w:rsidRDefault="00000000"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Fails (Līdz 5MB, attēls vai PDF): </w:t>
            </w:r>
          </w:p>
        </w:tc>
      </w:tr>
      <w:tr w:rsidR="00C57989" w:rsidRPr="004B5CF7" w14:paraId="5961BD30" w14:textId="77777777">
        <w:trPr>
          <w:trHeight w:val="305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285BE" w14:textId="77777777" w:rsidR="00C57989" w:rsidRPr="004B5CF7" w:rsidRDefault="00000000">
            <w:pPr>
              <w:spacing w:before="100" w:after="100" w:line="240" w:lineRule="auto"/>
              <w:outlineLvl w:val="3"/>
            </w:pP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Lūdzu norādiet Pasākuma laikā plānotās tematiskās aktivitātes (ja tādas ir).</w:t>
            </w:r>
          </w:p>
        </w:tc>
      </w:tr>
      <w:tr w:rsidR="00C57989" w:rsidRPr="004B5CF7" w14:paraId="2302FB74" w14:textId="77777777">
        <w:trPr>
          <w:trHeight w:val="310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3BB3F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Apraksts: </w:t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32D70" w14:textId="77777777" w:rsidR="00C57989" w:rsidRPr="004B5CF7" w:rsidRDefault="00C57989"/>
        </w:tc>
      </w:tr>
      <w:tr w:rsidR="00C57989" w:rsidRPr="004B5CF7" w14:paraId="65514AFA" w14:textId="77777777">
        <w:trPr>
          <w:trHeight w:val="315"/>
          <w:jc w:val="center"/>
        </w:trPr>
        <w:tc>
          <w:tcPr>
            <w:tcW w:w="83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55BD8" w14:textId="0FE5230A" w:rsidR="00C57989" w:rsidRPr="004B5CF7" w:rsidRDefault="00000000">
            <w:pPr>
              <w:spacing w:before="100" w:after="100" w:line="240" w:lineRule="auto"/>
              <w:outlineLvl w:val="3"/>
            </w:pP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Jūsu vēlamā tirdzniecības vietas platība (</w:t>
            </w:r>
            <w:proofErr w:type="spellStart"/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612FF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>5m)</w:t>
            </w:r>
          </w:p>
        </w:tc>
      </w:tr>
      <w:tr w:rsidR="00C57989" w:rsidRPr="004B5CF7" w14:paraId="3EB6218B" w14:textId="77777777">
        <w:trPr>
          <w:trHeight w:val="305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64D08" w14:textId="77777777" w:rsidR="00C57989" w:rsidRPr="004B5CF7" w:rsidRDefault="00000000">
            <w:pPr>
              <w:spacing w:before="100" w:after="100" w:line="240" w:lineRule="auto"/>
              <w:outlineLvl w:val="3"/>
            </w:pPr>
            <w:r w:rsidRPr="004B5CF7">
              <w:rPr>
                <w:rStyle w:val="None"/>
                <w:rFonts w:ascii="Times New Roman" w:hAnsi="Times New Roman"/>
                <w:b/>
                <w:bCs/>
                <w:sz w:val="24"/>
                <w:szCs w:val="24"/>
              </w:rPr>
              <w:t xml:space="preserve">Lūdzu norādiet, vai būs nepieciešama elektrība: </w:t>
            </w:r>
            <w:r w:rsidRPr="004B5CF7">
              <w:rPr>
                <w:rStyle w:val="None"/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</w:rPr>
              <w:t>*</w:t>
            </w:r>
          </w:p>
        </w:tc>
      </w:tr>
      <w:tr w:rsidR="00C57989" w:rsidRPr="004B5CF7" w14:paraId="18CA9F7E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1B23A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619889" wp14:editId="352595B7">
                  <wp:extent cx="257175" cy="22860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F4804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Jā, būs nepieciešama; </w:t>
            </w:r>
          </w:p>
        </w:tc>
      </w:tr>
      <w:tr w:rsidR="00C57989" w:rsidRPr="004B5CF7" w14:paraId="56F7676B" w14:textId="77777777">
        <w:trPr>
          <w:trHeight w:val="432"/>
          <w:jc w:val="center"/>
        </w:trPr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556AD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ED4E11" wp14:editId="13D8D20C">
                  <wp:extent cx="257175" cy="228600"/>
                  <wp:effectExtent l="0" t="0" r="0" b="0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B03A3" w14:textId="77777777" w:rsidR="00C57989" w:rsidRPr="004B5CF7" w:rsidRDefault="00000000">
            <w:pPr>
              <w:spacing w:after="0" w:line="240" w:lineRule="auto"/>
            </w:pPr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Nē, nebūs nepieciešama; </w:t>
            </w:r>
          </w:p>
        </w:tc>
      </w:tr>
      <w:tr w:rsidR="00C57989" w:rsidRPr="004B5CF7" w14:paraId="09517034" w14:textId="77777777">
        <w:trPr>
          <w:trHeight w:val="610"/>
          <w:jc w:val="center"/>
        </w:trPr>
        <w:tc>
          <w:tcPr>
            <w:tcW w:w="83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76097" w14:textId="77777777" w:rsidR="00C57989" w:rsidRPr="004B5CF7" w:rsidRDefault="00C57989"/>
        </w:tc>
      </w:tr>
      <w:tr w:rsidR="00C57989" w:rsidRPr="004B5CF7" w14:paraId="7C6EA2FD" w14:textId="77777777">
        <w:trPr>
          <w:trHeight w:val="590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A2B5F" w14:textId="77777777" w:rsidR="00C57989" w:rsidRPr="004B5CF7" w:rsidRDefault="00000000">
            <w:r w:rsidRPr="004B5CF7">
              <w:rPr>
                <w:rStyle w:val="None"/>
                <w:rFonts w:ascii="Times New Roman" w:hAnsi="Times New Roman"/>
                <w:sz w:val="24"/>
                <w:szCs w:val="24"/>
              </w:rPr>
              <w:t xml:space="preserve">Pievienot dokumentu (Līdz 5MB, attēls vai PDF): </w:t>
            </w:r>
          </w:p>
        </w:tc>
      </w:tr>
      <w:tr w:rsidR="00C57989" w:rsidRPr="004B5CF7" w14:paraId="33A23973" w14:textId="77777777">
        <w:trPr>
          <w:trHeight w:val="1210"/>
          <w:jc w:val="center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FCF0D" w14:textId="77777777" w:rsidR="00C57989" w:rsidRPr="004B5CF7" w:rsidRDefault="00000000">
            <w:pPr>
              <w:spacing w:after="0" w:line="240" w:lineRule="auto"/>
              <w:rPr>
                <w:rStyle w:val="None"/>
                <w:rFonts w:ascii="Times New Roman" w:eastAsia="Times New Roman" w:hAnsi="Times New Roman" w:cs="Times New Roman"/>
                <w:color w:val="FF0000"/>
                <w:sz w:val="24"/>
                <w:szCs w:val="24"/>
                <w:u w:color="FF0000"/>
              </w:rPr>
            </w:pPr>
            <w:r w:rsidRPr="004B5CF7">
              <w:rPr>
                <w:rStyle w:val="None"/>
                <w:rFonts w:ascii="Times New Roman" w:hAnsi="Times New Roman"/>
                <w:color w:val="FF0000"/>
                <w:sz w:val="24"/>
                <w:szCs w:val="24"/>
                <w:u w:color="FF0000"/>
              </w:rPr>
              <w:t>ar * atzīmēti obligāti aizpildāmie lauki!</w:t>
            </w:r>
          </w:p>
          <w:p w14:paraId="2045DFAA" w14:textId="726A031C" w:rsidR="00C57989" w:rsidRPr="004B5CF7" w:rsidRDefault="00C57989">
            <w:pPr>
              <w:spacing w:after="0" w:line="240" w:lineRule="auto"/>
            </w:pPr>
          </w:p>
        </w:tc>
      </w:tr>
    </w:tbl>
    <w:p w14:paraId="7182CF8F" w14:textId="77777777" w:rsidR="00C57989" w:rsidRPr="004B5CF7" w:rsidRDefault="00C57989">
      <w:pPr>
        <w:widowControl w:val="0"/>
        <w:spacing w:before="100" w:after="100" w:line="240" w:lineRule="auto"/>
        <w:ind w:left="108" w:hanging="108"/>
        <w:jc w:val="center"/>
        <w:outlineLvl w:val="0"/>
      </w:pPr>
    </w:p>
    <w:sectPr w:rsidR="00C57989" w:rsidRPr="004B5CF7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8B73" w14:textId="77777777" w:rsidR="00656A0B" w:rsidRDefault="00656A0B">
      <w:pPr>
        <w:spacing w:after="0" w:line="240" w:lineRule="auto"/>
      </w:pPr>
      <w:r>
        <w:separator/>
      </w:r>
    </w:p>
  </w:endnote>
  <w:endnote w:type="continuationSeparator" w:id="0">
    <w:p w14:paraId="25FC03D9" w14:textId="77777777" w:rsidR="00656A0B" w:rsidRDefault="0065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9529" w14:textId="77777777" w:rsidR="00C57989" w:rsidRDefault="00C5798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CEEB7" w14:textId="77777777" w:rsidR="00656A0B" w:rsidRDefault="00656A0B">
      <w:pPr>
        <w:spacing w:after="0" w:line="240" w:lineRule="auto"/>
      </w:pPr>
      <w:r>
        <w:separator/>
      </w:r>
    </w:p>
  </w:footnote>
  <w:footnote w:type="continuationSeparator" w:id="0">
    <w:p w14:paraId="255B2D4D" w14:textId="77777777" w:rsidR="00656A0B" w:rsidRDefault="0065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567A" w14:textId="77777777" w:rsidR="00C57989" w:rsidRDefault="00C5798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89"/>
    <w:rsid w:val="004B5CF7"/>
    <w:rsid w:val="00656A0B"/>
    <w:rsid w:val="00C57989"/>
    <w:rsid w:val="00C612FF"/>
    <w:rsid w:val="00F6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DD983E"/>
  <w15:docId w15:val="{BBE58275-FF55-44F6-B4B8-AD880AC2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5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ce.plesa@sigulda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Grosa</dc:creator>
  <cp:lastModifiedBy>Regina Grosa</cp:lastModifiedBy>
  <cp:revision>3</cp:revision>
  <dcterms:created xsi:type="dcterms:W3CDTF">2022-08-22T14:11:00Z</dcterms:created>
  <dcterms:modified xsi:type="dcterms:W3CDTF">2022-08-22T14:13:00Z</dcterms:modified>
</cp:coreProperties>
</file>