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399A" w14:textId="77777777" w:rsidR="00464F70" w:rsidRPr="00667C83" w:rsidRDefault="00464F70" w:rsidP="00464F70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lv-LV"/>
        </w:rPr>
      </w:pPr>
      <w:r w:rsidRPr="00667C8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</w:t>
      </w:r>
      <w:r w:rsidRPr="00667C83">
        <w:rPr>
          <w:rFonts w:ascii="Times New Roman" w:eastAsia="Times New Roman" w:hAnsi="Times New Roman"/>
          <w:b/>
          <w:bCs/>
          <w:lang w:eastAsia="lv-LV"/>
        </w:rPr>
        <w:t>pielikums</w:t>
      </w:r>
    </w:p>
    <w:p w14:paraId="5888A315" w14:textId="77777777" w:rsidR="00464F70" w:rsidRPr="00ED2579" w:rsidRDefault="00464F70" w:rsidP="00464F70">
      <w:pPr>
        <w:pStyle w:val="ListParagraph"/>
        <w:suppressAutoHyphens/>
        <w:spacing w:after="0" w:line="240" w:lineRule="auto"/>
        <w:ind w:left="786" w:right="-766"/>
        <w:jc w:val="center"/>
        <w:rPr>
          <w:rFonts w:ascii="Times New Roman" w:eastAsia="Times New Roman" w:hAnsi="Times New Roman"/>
          <w:lang w:eastAsia="lv-LV"/>
        </w:rPr>
      </w:pPr>
    </w:p>
    <w:p w14:paraId="0CE54A2D" w14:textId="77777777" w:rsidR="00464F70" w:rsidRPr="001C0139" w:rsidRDefault="00464F70" w:rsidP="00464F70">
      <w:pPr>
        <w:keepNext/>
        <w:ind w:left="142"/>
        <w:jc w:val="center"/>
        <w:outlineLvl w:val="0"/>
        <w:rPr>
          <w:rFonts w:ascii="Times New Roman" w:eastAsia="Times New Roman" w:hAnsi="Times New Roman"/>
          <w:b/>
          <w:bCs/>
          <w:kern w:val="32"/>
          <w:lang w:eastAsia="ar-SA"/>
        </w:rPr>
      </w:pPr>
      <w:r w:rsidRPr="001C0139">
        <w:rPr>
          <w:rFonts w:ascii="Times New Roman" w:eastAsia="Times New Roman" w:hAnsi="Times New Roman"/>
          <w:b/>
          <w:bCs/>
          <w:lang w:eastAsia="lv-LV"/>
        </w:rPr>
        <w:t>PIETEIKUMS FINASĒJUMAM</w:t>
      </w:r>
      <w:r>
        <w:rPr>
          <w:rFonts w:ascii="Times New Roman" w:eastAsia="Times New Roman" w:hAnsi="Times New Roman"/>
          <w:b/>
          <w:bCs/>
          <w:lang w:eastAsia="lv-LV"/>
        </w:rPr>
        <w:t xml:space="preserve"> </w:t>
      </w:r>
      <w:r w:rsidRPr="005826F2">
        <w:rPr>
          <w:rFonts w:ascii="Times New Roman" w:eastAsia="Times New Roman" w:hAnsi="Times New Roman"/>
          <w:b/>
          <w:bCs/>
          <w:lang w:eastAsia="lv-LV"/>
        </w:rPr>
        <w:t>SABIEDRISKI NOZĪMĪGU AKTIVITĀŠU ĪSTENOŠANAI SOCIĀLAJĀ JOMĀ</w:t>
      </w:r>
      <w:r w:rsidRPr="005826F2" w:rsidDel="001C0139">
        <w:rPr>
          <w:rFonts w:ascii="Times New Roman" w:eastAsia="Times New Roman" w:hAnsi="Times New Roman"/>
          <w:b/>
          <w:bCs/>
          <w:lang w:eastAsia="lv-LV"/>
        </w:rPr>
        <w:t xml:space="preserve"> 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2951"/>
        <w:gridCol w:w="27"/>
        <w:gridCol w:w="7087"/>
      </w:tblGrid>
      <w:tr w:rsidR="00464F70" w:rsidRPr="00BE5A19" w14:paraId="00311E5E" w14:textId="77777777" w:rsidTr="00517C48">
        <w:trPr>
          <w:trHeight w:val="1177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35B6941" w14:textId="77777777" w:rsidR="00464F70" w:rsidRPr="00BE5A19" w:rsidRDefault="00464F70" w:rsidP="00517C48">
            <w:pPr>
              <w:suppressAutoHyphens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1.Organizācijas</w:t>
            </w:r>
            <w:r w:rsidRPr="00BE5A19">
              <w:rPr>
                <w:rFonts w:ascii="Times New Roman" w:eastAsia="Times New Roman" w:hAnsi="Times New Roman"/>
                <w:lang w:eastAsia="ar-SA"/>
              </w:rPr>
              <w:t xml:space="preserve"> pilns nosaukums:</w:t>
            </w:r>
          </w:p>
        </w:tc>
        <w:tc>
          <w:tcPr>
            <w:tcW w:w="7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1B256" w14:textId="77777777" w:rsidR="00464F70" w:rsidRPr="00BE5A19" w:rsidRDefault="00464F70" w:rsidP="00517C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  <w:p w14:paraId="11837146" w14:textId="77777777" w:rsidR="00464F70" w:rsidRPr="00BE5A19" w:rsidRDefault="00464F70" w:rsidP="00517C48">
            <w:pPr>
              <w:suppressAutoHyphens/>
              <w:spacing w:after="0" w:line="240" w:lineRule="auto"/>
              <w:ind w:right="33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  <w:p w14:paraId="7A9D50C9" w14:textId="77777777" w:rsidR="00464F70" w:rsidRPr="00BE5A19" w:rsidRDefault="00464F70" w:rsidP="00517C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</w:tc>
      </w:tr>
      <w:tr w:rsidR="00464F70" w:rsidRPr="00BE5A19" w14:paraId="5B80D492" w14:textId="77777777" w:rsidTr="00517C48"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766ACA0" w14:textId="77777777" w:rsidR="00464F70" w:rsidRPr="00BE5A19" w:rsidRDefault="00464F70" w:rsidP="00517C48">
            <w:pPr>
              <w:suppressAutoHyphens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lang w:eastAsia="ar-SA"/>
              </w:rPr>
            </w:pPr>
            <w:bookmarkStart w:id="0" w:name="_Hlk25564871"/>
            <w:r w:rsidRPr="00BE5A19">
              <w:rPr>
                <w:rFonts w:ascii="Times New Roman" w:eastAsia="Times New Roman" w:hAnsi="Times New Roman"/>
                <w:lang w:eastAsia="ar-SA"/>
              </w:rPr>
              <w:t>2.Reģistrācijas Nr.</w:t>
            </w:r>
          </w:p>
          <w:p w14:paraId="38F963F9" w14:textId="77777777" w:rsidR="00464F70" w:rsidRPr="00BE5A19" w:rsidRDefault="00464F70" w:rsidP="00517C48">
            <w:pPr>
              <w:suppressAutoHyphens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D1442" w14:textId="77777777" w:rsidR="00464F70" w:rsidRPr="00BE5A19" w:rsidRDefault="00464F70" w:rsidP="00517C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  <w:p w14:paraId="237F08C9" w14:textId="77777777" w:rsidR="00464F70" w:rsidRPr="00BE5A19" w:rsidRDefault="00464F70" w:rsidP="00517C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</w:tc>
      </w:tr>
      <w:bookmarkEnd w:id="0"/>
      <w:tr w:rsidR="00464F70" w:rsidRPr="00BE5A19" w14:paraId="77193DE8" w14:textId="77777777" w:rsidTr="00517C48">
        <w:trPr>
          <w:trHeight w:val="104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867BECD" w14:textId="77777777" w:rsidR="00464F70" w:rsidRPr="00BE5A19" w:rsidRDefault="00464F70" w:rsidP="00517C48">
            <w:pPr>
              <w:suppressAutoHyphens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BE5A19">
              <w:rPr>
                <w:rFonts w:ascii="Times New Roman" w:eastAsia="Times New Roman" w:hAnsi="Times New Roman"/>
                <w:lang w:eastAsia="ar-SA"/>
              </w:rPr>
              <w:t>3.Juridiskā adrese:</w:t>
            </w:r>
          </w:p>
          <w:p w14:paraId="3F0FAF8A" w14:textId="77777777" w:rsidR="00464F70" w:rsidRPr="00BE5A19" w:rsidRDefault="00464F70" w:rsidP="00517C48">
            <w:pPr>
              <w:suppressAutoHyphens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E1EB8" w14:textId="77777777" w:rsidR="00464F70" w:rsidRPr="00BE5A19" w:rsidRDefault="00464F70" w:rsidP="00517C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  <w:p w14:paraId="197D4DAA" w14:textId="77777777" w:rsidR="00464F70" w:rsidRPr="00BE5A19" w:rsidRDefault="00464F70" w:rsidP="00517C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</w:tc>
      </w:tr>
      <w:tr w:rsidR="00464F70" w:rsidRPr="00BE5A19" w14:paraId="0AD55612" w14:textId="77777777" w:rsidTr="00517C48">
        <w:trPr>
          <w:trHeight w:val="976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68F49B" w14:textId="77777777" w:rsidR="00464F70" w:rsidRPr="00BE5A19" w:rsidRDefault="00464F70" w:rsidP="00517C48">
            <w:pPr>
              <w:tabs>
                <w:tab w:val="left" w:pos="293"/>
              </w:tabs>
              <w:suppressAutoHyphens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BE5A19">
              <w:rPr>
                <w:rFonts w:ascii="Times New Roman" w:eastAsia="Times New Roman" w:hAnsi="Times New Roman"/>
                <w:lang w:eastAsia="ar-SA"/>
              </w:rPr>
              <w:t>4.Faktiskā adrese:</w:t>
            </w:r>
          </w:p>
          <w:p w14:paraId="3B7C9395" w14:textId="77777777" w:rsidR="00464F70" w:rsidRPr="00BE5A19" w:rsidRDefault="00464F70" w:rsidP="00517C48">
            <w:pPr>
              <w:tabs>
                <w:tab w:val="left" w:pos="293"/>
              </w:tabs>
              <w:suppressAutoHyphens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69A97" w14:textId="77777777" w:rsidR="00464F70" w:rsidRPr="00BE5A19" w:rsidRDefault="00464F70" w:rsidP="00517C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</w:tc>
      </w:tr>
      <w:tr w:rsidR="00464F70" w:rsidRPr="00BE5A19" w14:paraId="53F2CDD7" w14:textId="77777777" w:rsidTr="00517C48"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53A165" w14:textId="77777777" w:rsidR="00464F70" w:rsidRPr="00BE5A19" w:rsidRDefault="00464F70" w:rsidP="00517C48">
            <w:pPr>
              <w:suppressAutoHyphens/>
              <w:spacing w:after="0" w:line="240" w:lineRule="auto"/>
              <w:ind w:left="6" w:hanging="6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5.</w:t>
            </w:r>
            <w:r w:rsidRPr="00766401">
              <w:rPr>
                <w:rFonts w:ascii="Times New Roman" w:eastAsia="Times New Roman" w:hAnsi="Times New Roman"/>
                <w:lang w:eastAsia="ar-SA"/>
              </w:rPr>
              <w:t>Norēķinu konts kredītiestādē:</w:t>
            </w:r>
          </w:p>
        </w:tc>
        <w:tc>
          <w:tcPr>
            <w:tcW w:w="7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363A6" w14:textId="77777777" w:rsidR="00464F70" w:rsidRPr="00BE5A19" w:rsidRDefault="00464F70" w:rsidP="00517C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</w:tc>
      </w:tr>
      <w:tr w:rsidR="00464F70" w:rsidRPr="00BE5A19" w14:paraId="40FA96FC" w14:textId="77777777" w:rsidTr="00517C48">
        <w:trPr>
          <w:trHeight w:val="1036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4CF9895" w14:textId="77777777" w:rsidR="00464F70" w:rsidRPr="00BE5A19" w:rsidRDefault="00464F70" w:rsidP="00517C48">
            <w:pPr>
              <w:tabs>
                <w:tab w:val="left" w:pos="293"/>
              </w:tabs>
              <w:suppressAutoHyphens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6</w:t>
            </w:r>
            <w:r w:rsidRPr="00BE5A19">
              <w:rPr>
                <w:rFonts w:ascii="Times New Roman" w:eastAsia="Times New Roman" w:hAnsi="Times New Roman"/>
                <w:lang w:eastAsia="ar-SA"/>
              </w:rPr>
              <w:t>.Organizācijas vadītāja vārds un uzvārds:</w:t>
            </w:r>
          </w:p>
        </w:tc>
        <w:tc>
          <w:tcPr>
            <w:tcW w:w="7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D600C" w14:textId="77777777" w:rsidR="00464F70" w:rsidRPr="00BE5A19" w:rsidRDefault="00464F70" w:rsidP="00517C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</w:tc>
      </w:tr>
      <w:tr w:rsidR="00464F70" w:rsidRPr="00BE5A19" w14:paraId="6D76D5FD" w14:textId="77777777" w:rsidTr="00517C48"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87F073A" w14:textId="77777777" w:rsidR="00464F70" w:rsidRPr="00BE5A19" w:rsidRDefault="00464F70" w:rsidP="00517C48">
            <w:pPr>
              <w:tabs>
                <w:tab w:val="left" w:pos="293"/>
              </w:tabs>
              <w:suppressAutoHyphens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7</w:t>
            </w:r>
            <w:r w:rsidRPr="00BE5A19">
              <w:rPr>
                <w:rFonts w:ascii="Times New Roman" w:eastAsia="Times New Roman" w:hAnsi="Times New Roman"/>
                <w:lang w:eastAsia="ar-SA"/>
              </w:rPr>
              <w:t>.Tālrunis:</w:t>
            </w:r>
          </w:p>
        </w:tc>
        <w:tc>
          <w:tcPr>
            <w:tcW w:w="7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5396C" w14:textId="77777777" w:rsidR="00464F70" w:rsidRPr="00BE5A19" w:rsidRDefault="00464F70" w:rsidP="00517C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  <w:p w14:paraId="36B8E004" w14:textId="77777777" w:rsidR="00464F70" w:rsidRPr="00BE5A19" w:rsidRDefault="00464F70" w:rsidP="00517C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</w:tc>
      </w:tr>
      <w:tr w:rsidR="00464F70" w:rsidRPr="00BE5A19" w14:paraId="2F652FFF" w14:textId="77777777" w:rsidTr="00517C48"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2FC3144" w14:textId="77777777" w:rsidR="00464F70" w:rsidRPr="00BE5A19" w:rsidRDefault="00464F70" w:rsidP="00517C48">
            <w:pPr>
              <w:tabs>
                <w:tab w:val="left" w:pos="255"/>
              </w:tabs>
              <w:suppressAutoHyphens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8</w:t>
            </w:r>
            <w:r w:rsidRPr="00BE5A19">
              <w:rPr>
                <w:rFonts w:ascii="Times New Roman" w:eastAsia="Times New Roman" w:hAnsi="Times New Roman"/>
                <w:lang w:eastAsia="ar-SA"/>
              </w:rPr>
              <w:t>.E-pasts:</w:t>
            </w:r>
          </w:p>
        </w:tc>
        <w:tc>
          <w:tcPr>
            <w:tcW w:w="7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AB5FA" w14:textId="77777777" w:rsidR="00464F70" w:rsidRPr="00BE5A19" w:rsidRDefault="00464F70" w:rsidP="00517C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  <w:p w14:paraId="7023FB1B" w14:textId="77777777" w:rsidR="00464F70" w:rsidRPr="00BE5A19" w:rsidRDefault="00464F70" w:rsidP="00517C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</w:tc>
      </w:tr>
      <w:tr w:rsidR="00464F70" w:rsidRPr="00BE5A19" w14:paraId="6C4CE4D5" w14:textId="77777777" w:rsidTr="00517C48">
        <w:trPr>
          <w:trHeight w:val="1222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7EF26C5" w14:textId="77777777" w:rsidR="00464F70" w:rsidRDefault="00464F70" w:rsidP="00517C48">
            <w:pPr>
              <w:tabs>
                <w:tab w:val="left" w:pos="330"/>
              </w:tabs>
              <w:suppressAutoHyphens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9</w:t>
            </w:r>
            <w:r w:rsidRPr="00BE5A19">
              <w:rPr>
                <w:rFonts w:ascii="Times New Roman" w:eastAsia="Times New Roman" w:hAnsi="Times New Roman"/>
                <w:lang w:eastAsia="ar-SA"/>
              </w:rPr>
              <w:t>.Darbības veids</w:t>
            </w:r>
            <w:r>
              <w:rPr>
                <w:rFonts w:ascii="Times New Roman" w:eastAsia="Times New Roman" w:hAnsi="Times New Roman"/>
                <w:lang w:eastAsia="ar-SA"/>
              </w:rPr>
              <w:t>, mērķa grupa</w:t>
            </w:r>
            <w:r w:rsidRPr="00BE5A19">
              <w:rPr>
                <w:rFonts w:ascii="Times New Roman" w:eastAsia="Times New Roman" w:hAnsi="Times New Roman"/>
                <w:lang w:eastAsia="ar-SA"/>
              </w:rPr>
              <w:t>:</w:t>
            </w:r>
          </w:p>
          <w:p w14:paraId="0CAF4B4E" w14:textId="77777777" w:rsidR="00464F70" w:rsidRDefault="00464F70" w:rsidP="00517C48">
            <w:pPr>
              <w:tabs>
                <w:tab w:val="left" w:pos="330"/>
              </w:tabs>
              <w:suppressAutoHyphens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  <w:p w14:paraId="3BE8ACDA" w14:textId="77777777" w:rsidR="00464F70" w:rsidRPr="00BE5A19" w:rsidRDefault="00464F70" w:rsidP="00517C48">
            <w:pPr>
              <w:tabs>
                <w:tab w:val="left" w:pos="330"/>
              </w:tabs>
              <w:suppressAutoHyphens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Pielikumā: organizācijas statūti</w:t>
            </w:r>
          </w:p>
        </w:tc>
        <w:tc>
          <w:tcPr>
            <w:tcW w:w="7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C05E7" w14:textId="77777777" w:rsidR="00464F70" w:rsidRPr="00BE5A19" w:rsidRDefault="00464F70" w:rsidP="00517C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  <w:p w14:paraId="61BB5F89" w14:textId="77777777" w:rsidR="00464F70" w:rsidRPr="00BE5A19" w:rsidRDefault="00464F70" w:rsidP="00517C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</w:tc>
      </w:tr>
      <w:tr w:rsidR="00464F70" w:rsidRPr="00BE5A19" w14:paraId="6D04D0B0" w14:textId="77777777" w:rsidTr="00517C48">
        <w:trPr>
          <w:trHeight w:val="226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F3A5F4" w14:textId="77777777" w:rsidR="00464F70" w:rsidRPr="00BE5A19" w:rsidRDefault="00464F70" w:rsidP="00517C48">
            <w:pPr>
              <w:suppressAutoHyphens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10. Aktīvo</w:t>
            </w:r>
            <w:r w:rsidRPr="00BE5A19">
              <w:rPr>
                <w:rFonts w:ascii="Times New Roman" w:eastAsia="Times New Roman" w:hAnsi="Times New Roman"/>
                <w:lang w:eastAsia="ar-SA"/>
              </w:rPr>
              <w:t xml:space="preserve"> biedru skaits:</w:t>
            </w:r>
          </w:p>
          <w:p w14:paraId="0A32751C" w14:textId="77777777" w:rsidR="00464F70" w:rsidRDefault="00464F70" w:rsidP="00517C48">
            <w:pPr>
              <w:suppressAutoHyphens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BE5A19">
              <w:rPr>
                <w:rFonts w:ascii="Times New Roman" w:eastAsia="Times New Roman" w:hAnsi="Times New Roman"/>
                <w:lang w:eastAsia="ar-SA"/>
              </w:rPr>
              <w:t>* t.sk. Siguldas novada pašvaldības iedzīvotāji</w:t>
            </w:r>
          </w:p>
          <w:p w14:paraId="4CC36320" w14:textId="77777777" w:rsidR="00464F70" w:rsidRDefault="00464F70" w:rsidP="00517C48">
            <w:pPr>
              <w:suppressAutoHyphens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** pašvaldībai ir tiesības pārbaudīt biedru skaitu</w:t>
            </w:r>
          </w:p>
          <w:p w14:paraId="7EBEA60D" w14:textId="77777777" w:rsidR="00464F70" w:rsidRDefault="00464F70" w:rsidP="00517C48">
            <w:pPr>
              <w:suppressAutoHyphens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  <w:p w14:paraId="72F54259" w14:textId="77777777" w:rsidR="00464F70" w:rsidRPr="00BE5A19" w:rsidRDefault="00464F70" w:rsidP="00517C48">
            <w:pPr>
              <w:suppressAutoHyphens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Pielikumā: biedru saraksts</w:t>
            </w:r>
          </w:p>
        </w:tc>
        <w:tc>
          <w:tcPr>
            <w:tcW w:w="7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F3376" w14:textId="77777777" w:rsidR="00464F70" w:rsidRDefault="00464F70" w:rsidP="00517C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  <w:p w14:paraId="6A661BB1" w14:textId="77777777" w:rsidR="00464F70" w:rsidRDefault="00464F70" w:rsidP="00517C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  <w:p w14:paraId="6A414FBB" w14:textId="77777777" w:rsidR="00464F70" w:rsidRDefault="00464F70" w:rsidP="00517C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  <w:p w14:paraId="669CB17E" w14:textId="77777777" w:rsidR="00464F70" w:rsidRDefault="00464F70" w:rsidP="00517C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  <w:p w14:paraId="24521294" w14:textId="77777777" w:rsidR="00464F70" w:rsidRDefault="00464F70" w:rsidP="00517C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  <w:p w14:paraId="7B9F8F81" w14:textId="77777777" w:rsidR="00464F70" w:rsidRDefault="00464F70" w:rsidP="00517C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  <w:p w14:paraId="33513C9A" w14:textId="77777777" w:rsidR="00464F70" w:rsidRDefault="00464F70" w:rsidP="00517C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  <w:p w14:paraId="4E8EB9C9" w14:textId="77777777" w:rsidR="00464F70" w:rsidRDefault="00464F70" w:rsidP="00517C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  <w:p w14:paraId="547A25B1" w14:textId="77777777" w:rsidR="00464F70" w:rsidRPr="00BE5A19" w:rsidRDefault="00464F70" w:rsidP="00517C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</w:tc>
      </w:tr>
      <w:tr w:rsidR="00464F70" w:rsidRPr="00BE5A19" w14:paraId="5AC0DBC9" w14:textId="77777777" w:rsidTr="00517C48">
        <w:trPr>
          <w:trHeight w:val="2692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C6E486" w14:textId="77777777" w:rsidR="00464F70" w:rsidRDefault="00464F70" w:rsidP="00517C48">
            <w:pPr>
              <w:suppressAutoHyphens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11.Telpu nodrošinājums un izmantošana (pašvaldības telpas, nomātas no fiziskas personas vai juridiskas personas)</w:t>
            </w:r>
          </w:p>
          <w:p w14:paraId="2539DACC" w14:textId="77777777" w:rsidR="00464F70" w:rsidRDefault="00464F70" w:rsidP="00517C48">
            <w:pPr>
              <w:suppressAutoHyphens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  <w:p w14:paraId="378B902A" w14:textId="77777777" w:rsidR="00464F70" w:rsidRDefault="00464F70" w:rsidP="00517C48">
            <w:pPr>
              <w:suppressAutoHyphens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Pielikumā: nomas vai patapinājuma līgums, ja telpas tiek nomātas</w:t>
            </w:r>
          </w:p>
        </w:tc>
        <w:tc>
          <w:tcPr>
            <w:tcW w:w="7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65CC0" w14:textId="77777777" w:rsidR="00464F70" w:rsidRPr="00BE5A19" w:rsidRDefault="00464F70" w:rsidP="00517C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</w:tc>
      </w:tr>
      <w:tr w:rsidR="00464F70" w:rsidRPr="00BE5A19" w14:paraId="6899FC6B" w14:textId="77777777" w:rsidTr="00517C48">
        <w:trPr>
          <w:trHeight w:val="170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BC840A" w14:textId="77777777" w:rsidR="00464F70" w:rsidRDefault="00464F70" w:rsidP="00517C48">
            <w:pPr>
              <w:suppressAutoHyphens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lastRenderedPageBreak/>
              <w:t xml:space="preserve">12.Dalība ES projektos </w:t>
            </w:r>
          </w:p>
          <w:p w14:paraId="62224993" w14:textId="77777777" w:rsidR="00464F70" w:rsidRDefault="00464F70" w:rsidP="00517C48">
            <w:pPr>
              <w:suppressAutoHyphens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  <w:p w14:paraId="586D735A" w14:textId="77777777" w:rsidR="00464F70" w:rsidRDefault="00464F70" w:rsidP="00517C48">
            <w:pPr>
              <w:suppressAutoHyphens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Pielikumā: pasākumu dalībnieku saraksta kopijas</w:t>
            </w:r>
          </w:p>
        </w:tc>
        <w:tc>
          <w:tcPr>
            <w:tcW w:w="7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F338F" w14:textId="77777777" w:rsidR="00464F70" w:rsidRPr="00BE5A19" w:rsidRDefault="00464F70" w:rsidP="00517C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</w:tc>
      </w:tr>
      <w:tr w:rsidR="00464F70" w:rsidRPr="00BE5A19" w14:paraId="4BC4E12E" w14:textId="77777777" w:rsidTr="00517C48">
        <w:trPr>
          <w:trHeight w:val="154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757E4B" w14:textId="77777777" w:rsidR="00464F70" w:rsidRDefault="00464F70" w:rsidP="00517C48">
            <w:pPr>
              <w:suppressAutoHyphens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13. Integrācijas brauciena dalībnieku skaits (Siguldas novadā deklarētie) – norādīt dalībnieku skaitu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AF2E4" w14:textId="77777777" w:rsidR="00464F70" w:rsidRPr="00BE5A19" w:rsidRDefault="00464F70" w:rsidP="00517C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</w:tc>
      </w:tr>
      <w:tr w:rsidR="00464F70" w:rsidRPr="00BE5A19" w14:paraId="14C41872" w14:textId="77777777" w:rsidTr="00517C48">
        <w:trPr>
          <w:trHeight w:val="2113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FF7F12" w14:textId="77777777" w:rsidR="00464F70" w:rsidRPr="00A17952" w:rsidRDefault="00464F70" w:rsidP="00517C48">
            <w:pPr>
              <w:suppressAutoHyphens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A17952">
              <w:rPr>
                <w:rFonts w:ascii="Times New Roman" w:eastAsia="Times New Roman" w:hAnsi="Times New Roman"/>
                <w:lang w:eastAsia="ar-SA"/>
              </w:rPr>
              <w:t>14.</w:t>
            </w:r>
            <w:r w:rsidRPr="00A17952">
              <w:rPr>
                <w:lang w:eastAsia="lv-LV"/>
              </w:rPr>
              <w:t xml:space="preserve"> </w:t>
            </w:r>
            <w:r>
              <w:rPr>
                <w:rFonts w:ascii="Times New Roman" w:hAnsi="Times New Roman"/>
                <w:lang w:eastAsia="lv-LV"/>
              </w:rPr>
              <w:t>R</w:t>
            </w:r>
            <w:r w:rsidRPr="00A17952">
              <w:rPr>
                <w:rFonts w:ascii="Times New Roman" w:hAnsi="Times New Roman"/>
                <w:lang w:eastAsia="lv-LV"/>
              </w:rPr>
              <w:t>ealizēti sociāli nozīmīgi pasākumi (labdarība, palīdzība konkrētai mazaizsargāto personu grupai, izglītojoši pasākumi, regulāras talkas u.tml.) – norādīt pasākumu nosaukumu, vietu un laiku</w:t>
            </w:r>
            <w:r>
              <w:rPr>
                <w:rFonts w:ascii="Times New Roman" w:hAnsi="Times New Roman"/>
                <w:lang w:eastAsia="lv-LV"/>
              </w:rPr>
              <w:t>, dalībnieku skaitu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ABBD2" w14:textId="77777777" w:rsidR="00464F70" w:rsidRPr="00BE5A19" w:rsidRDefault="00464F70" w:rsidP="00517C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</w:tc>
      </w:tr>
      <w:tr w:rsidR="00464F70" w:rsidRPr="00BE5A19" w14:paraId="4C392B24" w14:textId="77777777" w:rsidTr="00517C48">
        <w:trPr>
          <w:trHeight w:val="1337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EA86E2" w14:textId="77777777" w:rsidR="00464F70" w:rsidRDefault="00464F70" w:rsidP="00517C48">
            <w:pPr>
              <w:suppressAutoHyphens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15. Publicitāte sociālajos medijos un medijos – norādīt laiku un vietu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57227" w14:textId="77777777" w:rsidR="00464F70" w:rsidRPr="00BE5A19" w:rsidRDefault="00464F70" w:rsidP="00517C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</w:tc>
      </w:tr>
      <w:tr w:rsidR="00464F70" w:rsidRPr="00BE5A19" w14:paraId="3909A099" w14:textId="77777777" w:rsidTr="00517C48">
        <w:trPr>
          <w:trHeight w:val="1337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38F046" w14:textId="77777777" w:rsidR="00464F70" w:rsidRDefault="00464F70" w:rsidP="00517C48">
            <w:pPr>
              <w:suppressAutoHyphens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16.</w:t>
            </w:r>
            <w:r w:rsidRPr="00E07A0E">
              <w:rPr>
                <w:rFonts w:ascii="Times New Roman" w:eastAsia="Times New Roman" w:hAnsi="Times New Roman"/>
                <w:lang w:eastAsia="ar-SA"/>
              </w:rPr>
              <w:t>Nepieciešamais finansējuma apmērs, EUR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6925C" w14:textId="77777777" w:rsidR="00464F70" w:rsidRPr="00BE5A19" w:rsidRDefault="00464F70" w:rsidP="00517C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</w:tc>
      </w:tr>
      <w:tr w:rsidR="00464F70" w:rsidRPr="00BE5A19" w14:paraId="479203A4" w14:textId="77777777" w:rsidTr="00517C48">
        <w:trPr>
          <w:trHeight w:val="1337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62EADE" w14:textId="77777777" w:rsidR="00464F70" w:rsidRDefault="00464F70" w:rsidP="00517C48">
            <w:pPr>
              <w:suppressAutoHyphens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17.Nepieciešamā finansējuma plānotais izlietojums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925F6" w14:textId="77777777" w:rsidR="00464F70" w:rsidRPr="00BE5A19" w:rsidRDefault="00464F70" w:rsidP="00517C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</w:tc>
      </w:tr>
    </w:tbl>
    <w:p w14:paraId="47A28A09" w14:textId="77777777" w:rsidR="00464F70" w:rsidRPr="00BE5A19" w:rsidRDefault="00464F70" w:rsidP="00464F70">
      <w:pPr>
        <w:pStyle w:val="ListParagraph"/>
        <w:suppressAutoHyphens/>
        <w:spacing w:after="0" w:line="240" w:lineRule="auto"/>
        <w:ind w:left="0" w:right="-766"/>
        <w:jc w:val="both"/>
        <w:rPr>
          <w:rFonts w:ascii="Times New Roman" w:eastAsia="Times New Roman" w:hAnsi="Times New Roman"/>
          <w:lang w:eastAsia="lv-LV"/>
        </w:rPr>
      </w:pPr>
    </w:p>
    <w:p w14:paraId="419664D8" w14:textId="77777777" w:rsidR="00464F70" w:rsidRDefault="00464F70" w:rsidP="00464F70">
      <w:pPr>
        <w:pStyle w:val="ListParagraph"/>
        <w:suppressAutoHyphens/>
        <w:spacing w:after="0" w:line="240" w:lineRule="auto"/>
        <w:ind w:left="0" w:right="-766"/>
        <w:jc w:val="both"/>
        <w:rPr>
          <w:rFonts w:ascii="Times New Roman" w:eastAsia="Times New Roman" w:hAnsi="Times New Roman"/>
          <w:lang w:eastAsia="lv-LV"/>
        </w:rPr>
      </w:pPr>
      <w:r w:rsidRPr="00BE5A19">
        <w:rPr>
          <w:rFonts w:ascii="Times New Roman" w:eastAsia="Times New Roman" w:hAnsi="Times New Roman"/>
          <w:lang w:eastAsia="ar-SA"/>
        </w:rPr>
        <w:t>Ar savu parakstu apliecinu, ka iesniegumā sniegtā informācija ir patiesa.</w:t>
      </w:r>
      <w:r w:rsidRPr="00E25900">
        <w:rPr>
          <w:rFonts w:ascii="Times New Roman" w:eastAsia="Times New Roman" w:hAnsi="Times New Roman"/>
          <w:lang w:eastAsia="lv-LV"/>
        </w:rPr>
        <w:t xml:space="preserve"> </w:t>
      </w:r>
    </w:p>
    <w:p w14:paraId="41A789AF" w14:textId="77777777" w:rsidR="00464F70" w:rsidRPr="00BE5A19" w:rsidRDefault="00464F70" w:rsidP="00464F70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</w:p>
    <w:p w14:paraId="5359E8E6" w14:textId="77777777" w:rsidR="00464F70" w:rsidRPr="00BE5A19" w:rsidRDefault="00464F70" w:rsidP="00464F70">
      <w:pPr>
        <w:suppressAutoHyphens/>
        <w:spacing w:after="0" w:line="240" w:lineRule="auto"/>
        <w:rPr>
          <w:rFonts w:ascii="Times New Roman" w:eastAsia="Times New Roman" w:hAnsi="Times New Roman"/>
          <w:i/>
          <w:iCs/>
          <w:lang w:eastAsia="ar-SA"/>
        </w:rPr>
      </w:pPr>
    </w:p>
    <w:p w14:paraId="3B488FBB" w14:textId="77777777" w:rsidR="00464F70" w:rsidRPr="00BE5A19" w:rsidRDefault="00464F70" w:rsidP="00464F70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iCs/>
          <w:lang w:eastAsia="ar-SA"/>
        </w:rPr>
      </w:pPr>
    </w:p>
    <w:p w14:paraId="69BEBA0B" w14:textId="77777777" w:rsidR="00464F70" w:rsidRDefault="00464F70" w:rsidP="00464F70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iCs/>
          <w:lang w:eastAsia="ar-SA"/>
        </w:rPr>
      </w:pPr>
      <w:r w:rsidRPr="00BE5A19">
        <w:rPr>
          <w:rFonts w:ascii="Times New Roman" w:eastAsia="Times New Roman" w:hAnsi="Times New Roman"/>
          <w:i/>
          <w:iCs/>
          <w:lang w:eastAsia="ar-SA"/>
        </w:rPr>
        <w:t>(Vārds un uzvārds)</w:t>
      </w:r>
      <w:r w:rsidRPr="00BE5A19">
        <w:rPr>
          <w:rFonts w:ascii="Times New Roman" w:eastAsia="Times New Roman" w:hAnsi="Times New Roman"/>
          <w:i/>
          <w:iCs/>
          <w:lang w:eastAsia="ar-SA"/>
        </w:rPr>
        <w:tab/>
      </w:r>
      <w:r w:rsidRPr="00BE5A19">
        <w:rPr>
          <w:rFonts w:ascii="Times New Roman" w:eastAsia="Times New Roman" w:hAnsi="Times New Roman"/>
          <w:i/>
          <w:iCs/>
          <w:lang w:eastAsia="ar-SA"/>
        </w:rPr>
        <w:tab/>
        <w:t xml:space="preserve">      (Paraksts)</w:t>
      </w:r>
      <w:r w:rsidRPr="00BE5A19">
        <w:rPr>
          <w:rFonts w:ascii="Times New Roman" w:eastAsia="Times New Roman" w:hAnsi="Times New Roman"/>
          <w:i/>
          <w:iCs/>
          <w:lang w:eastAsia="ar-SA"/>
        </w:rPr>
        <w:tab/>
        <w:t xml:space="preserve"> </w:t>
      </w:r>
      <w:r w:rsidRPr="00BE5A19">
        <w:rPr>
          <w:rFonts w:ascii="Times New Roman" w:eastAsia="Times New Roman" w:hAnsi="Times New Roman"/>
          <w:i/>
          <w:iCs/>
          <w:lang w:eastAsia="ar-SA"/>
        </w:rPr>
        <w:tab/>
        <w:t xml:space="preserve">              (Paraksta atšifrējums)</w:t>
      </w:r>
    </w:p>
    <w:p w14:paraId="54F43247" w14:textId="77777777" w:rsidR="00464F70" w:rsidRPr="00BE5A19" w:rsidRDefault="00464F70" w:rsidP="00464F70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iCs/>
          <w:lang w:eastAsia="ar-SA"/>
        </w:rPr>
      </w:pPr>
    </w:p>
    <w:p w14:paraId="3739B86B" w14:textId="77777777" w:rsidR="00464F70" w:rsidRPr="00BE5A19" w:rsidRDefault="00464F70" w:rsidP="00464F70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BE5A19">
        <w:rPr>
          <w:rFonts w:ascii="Times New Roman" w:eastAsia="Times New Roman" w:hAnsi="Times New Roman"/>
          <w:lang w:eastAsia="ar-SA"/>
        </w:rPr>
        <w:t xml:space="preserve"> ________________________</w:t>
      </w:r>
    </w:p>
    <w:p w14:paraId="3C64A68E" w14:textId="77777777" w:rsidR="00464F70" w:rsidRDefault="00464F70" w:rsidP="00464F70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BE5A19">
        <w:rPr>
          <w:rFonts w:ascii="Times New Roman" w:eastAsia="Times New Roman" w:hAnsi="Times New Roman"/>
          <w:i/>
          <w:iCs/>
          <w:lang w:eastAsia="ar-SA"/>
        </w:rPr>
        <w:t xml:space="preserve">           (Datums) </w:t>
      </w:r>
    </w:p>
    <w:p w14:paraId="4C20B4EF" w14:textId="77777777" w:rsidR="00A902E4" w:rsidRDefault="00A902E4"/>
    <w:sectPr w:rsidR="00A902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70"/>
    <w:rsid w:val="00464F70"/>
    <w:rsid w:val="00A9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1E61A"/>
  <w15:chartTrackingRefBased/>
  <w15:docId w15:val="{EAEACA0F-79D5-4862-9410-7564F473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F70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F7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949</Words>
  <Characters>541</Characters>
  <Application>Microsoft Office Word</Application>
  <DocSecurity>0</DocSecurity>
  <Lines>4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Meistere</dc:creator>
  <cp:keywords/>
  <dc:description/>
  <cp:lastModifiedBy>Zane Meistere</cp:lastModifiedBy>
  <cp:revision>1</cp:revision>
  <dcterms:created xsi:type="dcterms:W3CDTF">2024-02-29T12:11:00Z</dcterms:created>
  <dcterms:modified xsi:type="dcterms:W3CDTF">2024-02-29T12:13:00Z</dcterms:modified>
</cp:coreProperties>
</file>