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6991B" w14:textId="77777777" w:rsidR="00427905" w:rsidRPr="00E869F1" w:rsidRDefault="00C13FF0" w:rsidP="00924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F1">
        <w:rPr>
          <w:rFonts w:ascii="Times New Roman" w:hAnsi="Times New Roman" w:cs="Times New Roman"/>
          <w:b/>
          <w:sz w:val="24"/>
          <w:szCs w:val="24"/>
        </w:rPr>
        <w:t>SIGULDAS NOVADA RADOŠĀS REZIDENCES</w:t>
      </w:r>
    </w:p>
    <w:p w14:paraId="756DF8D4" w14:textId="46BAC28E" w:rsidR="008D5A3A" w:rsidRPr="00E869F1" w:rsidRDefault="008D5A3A" w:rsidP="00924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F1">
        <w:rPr>
          <w:rFonts w:ascii="Times New Roman" w:hAnsi="Times New Roman" w:cs="Times New Roman"/>
          <w:b/>
          <w:sz w:val="24"/>
          <w:szCs w:val="24"/>
        </w:rPr>
        <w:t>PIETEIKUMA VEIDLAPA</w:t>
      </w:r>
    </w:p>
    <w:p w14:paraId="09B0BE1F" w14:textId="77777777" w:rsidR="00626CB1" w:rsidRPr="00E869F1" w:rsidRDefault="00626CB1" w:rsidP="00626CB1">
      <w:pPr>
        <w:rPr>
          <w:rFonts w:ascii="Times New Roman" w:hAnsi="Times New Roman" w:cs="Times New Roman"/>
          <w:sz w:val="24"/>
          <w:szCs w:val="24"/>
        </w:rPr>
      </w:pPr>
    </w:p>
    <w:p w14:paraId="5F459BA3" w14:textId="6D7B83F3" w:rsidR="00CD0E5D" w:rsidRPr="00E869F1" w:rsidRDefault="00346FCE" w:rsidP="00626CB1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Pieteikuma iesniedzēji</w:t>
      </w:r>
      <w:r w:rsidR="00A95BC1" w:rsidRPr="00E869F1">
        <w:rPr>
          <w:rFonts w:ascii="Times New Roman" w:hAnsi="Times New Roman" w:cs="Times New Roman"/>
          <w:sz w:val="24"/>
          <w:szCs w:val="24"/>
        </w:rPr>
        <w:t>:</w:t>
      </w:r>
    </w:p>
    <w:p w14:paraId="318EFE7F" w14:textId="688CCE07" w:rsidR="00A95BC1" w:rsidRPr="00E869F1" w:rsidRDefault="00C57D18" w:rsidP="00A95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TEKSTA </w:t>
      </w:r>
      <w:r w:rsidR="00514A3D" w:rsidRPr="00E869F1">
        <w:rPr>
          <w:rFonts w:ascii="Times New Roman" w:hAnsi="Times New Roman" w:cs="Times New Roman"/>
          <w:sz w:val="24"/>
          <w:szCs w:val="24"/>
        </w:rPr>
        <w:t>AUTORS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362"/>
        <w:gridCol w:w="2546"/>
        <w:gridCol w:w="1315"/>
        <w:gridCol w:w="3882"/>
      </w:tblGrid>
      <w:tr w:rsidR="00A63FE9" w:rsidRPr="00E869F1" w14:paraId="7A93CFB1" w14:textId="77777777" w:rsidTr="00626CB1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B454" w14:textId="144239A4" w:rsidR="00427905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 w:rsidR="00427905" w:rsidRPr="00E86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482" w14:textId="77777777" w:rsidR="00CD0E5D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9" w:rsidRPr="00E869F1" w14:paraId="0EED998E" w14:textId="77777777" w:rsidTr="00626CB1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4E04" w14:textId="6F166D6D" w:rsidR="00CD0E5D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r w:rsidR="00427905" w:rsidRPr="00E86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37D" w14:textId="77777777" w:rsidR="00CD0E5D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E9" w:rsidRPr="00E869F1" w14:paraId="7333339F" w14:textId="77777777" w:rsidTr="00626CB1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9994" w14:textId="35438479" w:rsidR="00CD0E5D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Tālruņa nr.</w:t>
            </w:r>
            <w:r w:rsidR="00427905" w:rsidRPr="00E86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70F" w14:textId="77777777" w:rsidR="00CD0E5D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018E" w14:textId="77777777" w:rsidR="00CD0E5D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5AB" w14:textId="77777777" w:rsidR="00CD0E5D" w:rsidRPr="00E869F1" w:rsidRDefault="00CD0E5D" w:rsidP="00430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1405D" w14:textId="4E0EE0CD" w:rsidR="0019382D" w:rsidRPr="00E869F1" w:rsidRDefault="0019382D" w:rsidP="0019382D">
      <w:pPr>
        <w:pStyle w:val="Sarakstarindkopa"/>
        <w:ind w:left="644"/>
        <w:rPr>
          <w:rFonts w:ascii="Times New Roman" w:hAnsi="Times New Roman" w:cs="Times New Roman"/>
          <w:sz w:val="24"/>
          <w:szCs w:val="24"/>
        </w:rPr>
      </w:pPr>
    </w:p>
    <w:p w14:paraId="2BD2F65C" w14:textId="46C41073" w:rsidR="00A95BC1" w:rsidRPr="00E869F1" w:rsidRDefault="00A95BC1" w:rsidP="00A95BC1">
      <w:p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ILUSTRATORS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362"/>
        <w:gridCol w:w="2546"/>
        <w:gridCol w:w="1315"/>
        <w:gridCol w:w="3882"/>
      </w:tblGrid>
      <w:tr w:rsidR="00626CB1" w:rsidRPr="00E869F1" w14:paraId="5CF0D1AC" w14:textId="77777777" w:rsidTr="0045280B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6C5D" w14:textId="4A70F398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  <w:r w:rsidR="00427905" w:rsidRPr="00E86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C11" w14:textId="77777777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CB1" w:rsidRPr="00E869F1" w14:paraId="090DA00F" w14:textId="77777777" w:rsidTr="0045280B"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AA19" w14:textId="6A3DF7F1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r w:rsidR="00427905" w:rsidRPr="00E86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4929" w14:textId="77777777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CB1" w:rsidRPr="00E869F1" w14:paraId="5863C4AF" w14:textId="77777777" w:rsidTr="0045280B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2415" w14:textId="665DBDB4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Tālruņa nr.</w:t>
            </w:r>
            <w:r w:rsidR="00427905" w:rsidRPr="00E86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228" w14:textId="77777777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1AEB" w14:textId="77777777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0AA" w14:textId="77777777" w:rsidR="00626CB1" w:rsidRPr="00E869F1" w:rsidRDefault="00626CB1" w:rsidP="00452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A28141" w14:textId="77777777" w:rsidR="00CD0E5D" w:rsidRPr="00E869F1" w:rsidRDefault="00CD0E5D" w:rsidP="008D5A3A">
      <w:pPr>
        <w:rPr>
          <w:rFonts w:ascii="Times New Roman" w:hAnsi="Times New Roman" w:cs="Times New Roman"/>
          <w:sz w:val="24"/>
          <w:szCs w:val="24"/>
        </w:rPr>
      </w:pPr>
    </w:p>
    <w:p w14:paraId="32497CFF" w14:textId="7554A191" w:rsidR="008D5A3A" w:rsidRPr="00E869F1" w:rsidRDefault="00346FCE" w:rsidP="00427905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Vēlamais rezidences norises laiks</w:t>
      </w:r>
      <w:r w:rsidR="00152CA3" w:rsidRPr="00E869F1">
        <w:rPr>
          <w:rFonts w:ascii="Times New Roman" w:hAnsi="Times New Roman" w:cs="Times New Roman"/>
          <w:sz w:val="24"/>
          <w:szCs w:val="24"/>
        </w:rPr>
        <w:t xml:space="preserve"> </w:t>
      </w:r>
      <w:r w:rsidR="00427905" w:rsidRPr="00E869F1">
        <w:rPr>
          <w:rFonts w:ascii="Times New Roman" w:hAnsi="Times New Roman" w:cs="Times New Roman"/>
          <w:sz w:val="24"/>
          <w:szCs w:val="24"/>
        </w:rPr>
        <w:t>(</w:t>
      </w:r>
      <w:r w:rsidR="00E869F1">
        <w:rPr>
          <w:rFonts w:ascii="Times New Roman" w:hAnsi="Times New Roman" w:cs="Times New Roman"/>
          <w:sz w:val="24"/>
          <w:szCs w:val="24"/>
        </w:rPr>
        <w:t>r</w:t>
      </w:r>
      <w:r w:rsidR="00427905" w:rsidRPr="00E869F1">
        <w:rPr>
          <w:rFonts w:ascii="Times New Roman" w:hAnsi="Times New Roman" w:cs="Times New Roman"/>
          <w:sz w:val="24"/>
          <w:szCs w:val="24"/>
        </w:rPr>
        <w:t xml:space="preserve">ezidences kopējais ilgums ir </w:t>
      </w:r>
      <w:r w:rsidR="005255E4">
        <w:rPr>
          <w:rFonts w:ascii="Times New Roman" w:hAnsi="Times New Roman" w:cs="Times New Roman"/>
          <w:sz w:val="24"/>
          <w:szCs w:val="24"/>
        </w:rPr>
        <w:t>12 dienas</w:t>
      </w:r>
      <w:r w:rsidR="00170019">
        <w:rPr>
          <w:rFonts w:ascii="Times New Roman" w:hAnsi="Times New Roman" w:cs="Times New Roman"/>
          <w:sz w:val="24"/>
          <w:szCs w:val="24"/>
        </w:rPr>
        <w:t xml:space="preserve"> </w:t>
      </w:r>
      <w:r w:rsidR="00170019" w:rsidRPr="00CD4705">
        <w:rPr>
          <w:rFonts w:ascii="Times New Roman" w:hAnsi="Times New Roman" w:cs="Times New Roman"/>
          <w:sz w:val="24"/>
          <w:szCs w:val="24"/>
        </w:rPr>
        <w:t>laika posmā no 202</w:t>
      </w:r>
      <w:r w:rsidR="005255E4">
        <w:rPr>
          <w:rFonts w:ascii="Times New Roman" w:hAnsi="Times New Roman" w:cs="Times New Roman"/>
          <w:sz w:val="24"/>
          <w:szCs w:val="24"/>
        </w:rPr>
        <w:t>4</w:t>
      </w:r>
      <w:r w:rsidR="00170019" w:rsidRPr="00CD4705">
        <w:rPr>
          <w:rFonts w:ascii="Times New Roman" w:hAnsi="Times New Roman" w:cs="Times New Roman"/>
          <w:sz w:val="24"/>
          <w:szCs w:val="24"/>
        </w:rPr>
        <w:t>. gada 1. septembra līdz 1. decembrim</w:t>
      </w:r>
      <w:r w:rsidR="00427905" w:rsidRPr="00E869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437"/>
        <w:gridCol w:w="804"/>
        <w:gridCol w:w="4168"/>
      </w:tblGrid>
      <w:tr w:rsidR="00A63FE9" w:rsidRPr="00E869F1" w14:paraId="677CD4E8" w14:textId="77777777" w:rsidTr="00A63FE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98E" w14:textId="3072FFC1" w:rsidR="008D5A3A" w:rsidRPr="00E869F1" w:rsidRDefault="008D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5B7F00" w:rsidRPr="00E869F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2B09" w14:textId="77777777" w:rsidR="008D5A3A" w:rsidRPr="00E869F1" w:rsidRDefault="008D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 xml:space="preserve"> ____.____._____.(</w:t>
            </w:r>
            <w:r w:rsidRPr="00C222F4">
              <w:rPr>
                <w:rFonts w:ascii="Times New Roman" w:hAnsi="Times New Roman" w:cs="Times New Roman"/>
                <w:iCs/>
                <w:sz w:val="24"/>
                <w:szCs w:val="24"/>
              </w:rPr>
              <w:t>dd.mm.gggg</w:t>
            </w:r>
            <w:r w:rsidRPr="00E869F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D8ED" w14:textId="686430D3" w:rsidR="008D5A3A" w:rsidRPr="00E869F1" w:rsidRDefault="008D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B7F00" w:rsidRPr="00E869F1">
              <w:rPr>
                <w:rFonts w:ascii="Times New Roman" w:hAnsi="Times New Roman" w:cs="Times New Roman"/>
                <w:sz w:val="24"/>
                <w:szCs w:val="24"/>
              </w:rPr>
              <w:t>īdz: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E214" w14:textId="77777777" w:rsidR="008D5A3A" w:rsidRPr="00E869F1" w:rsidRDefault="008D5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____.____._____.(</w:t>
            </w:r>
            <w:r w:rsidRPr="00C222F4">
              <w:rPr>
                <w:rFonts w:ascii="Times New Roman" w:hAnsi="Times New Roman" w:cs="Times New Roman"/>
                <w:iCs/>
                <w:sz w:val="24"/>
                <w:szCs w:val="24"/>
              </w:rPr>
              <w:t>dd.mm.gggg</w:t>
            </w:r>
            <w:r w:rsidRPr="00E869F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1DCCECFD" w14:textId="77777777" w:rsidR="0019382D" w:rsidRPr="00E869F1" w:rsidRDefault="0019382D" w:rsidP="0019382D">
      <w:pPr>
        <w:pStyle w:val="Sarakstarindkopa"/>
        <w:ind w:left="644"/>
        <w:rPr>
          <w:rFonts w:ascii="Times New Roman" w:hAnsi="Times New Roman" w:cs="Times New Roman"/>
          <w:sz w:val="24"/>
          <w:szCs w:val="24"/>
        </w:rPr>
      </w:pPr>
    </w:p>
    <w:p w14:paraId="71C2222B" w14:textId="2615F6B6" w:rsidR="00F915BD" w:rsidRPr="00E869F1" w:rsidRDefault="005B7F00" w:rsidP="00427905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Rezidencē plānotā radošā darba un rezultāta īss apraksts</w:t>
      </w:r>
      <w:r w:rsidR="003B6227" w:rsidRPr="00E869F1">
        <w:rPr>
          <w:rFonts w:ascii="Times New Roman" w:hAnsi="Times New Roman" w:cs="Times New Roman"/>
          <w:sz w:val="24"/>
          <w:szCs w:val="24"/>
        </w:rPr>
        <w:t xml:space="preserve"> vai prezentācija</w:t>
      </w:r>
      <w:r w:rsidRPr="00E869F1">
        <w:rPr>
          <w:rFonts w:ascii="Times New Roman" w:hAnsi="Times New Roman" w:cs="Times New Roman"/>
          <w:sz w:val="24"/>
          <w:szCs w:val="24"/>
        </w:rPr>
        <w:t xml:space="preserve"> (</w:t>
      </w:r>
      <w:r w:rsidR="003B6227" w:rsidRPr="00E869F1">
        <w:rPr>
          <w:rFonts w:ascii="Times New Roman" w:hAnsi="Times New Roman" w:cs="Times New Roman"/>
          <w:sz w:val="24"/>
          <w:szCs w:val="24"/>
        </w:rPr>
        <w:t xml:space="preserve">apraksts </w:t>
      </w:r>
      <w:r w:rsidRPr="00E869F1">
        <w:rPr>
          <w:rFonts w:ascii="Times New Roman" w:hAnsi="Times New Roman" w:cs="Times New Roman"/>
          <w:sz w:val="24"/>
          <w:szCs w:val="24"/>
        </w:rPr>
        <w:t>līdz 1800 zīmēm</w:t>
      </w:r>
      <w:r w:rsidR="00E869F1">
        <w:rPr>
          <w:rFonts w:ascii="Times New Roman" w:hAnsi="Times New Roman" w:cs="Times New Roman"/>
          <w:sz w:val="24"/>
          <w:szCs w:val="24"/>
        </w:rPr>
        <w:t xml:space="preserve"> /</w:t>
      </w:r>
      <w:r w:rsidR="00E869F1" w:rsidRPr="00E869F1">
        <w:rPr>
          <w:rFonts w:ascii="Times New Roman" w:hAnsi="Times New Roman" w:cs="Times New Roman"/>
          <w:sz w:val="24"/>
          <w:szCs w:val="24"/>
        </w:rPr>
        <w:t xml:space="preserve"> prezentācija</w:t>
      </w:r>
      <w:r w:rsidR="00E869F1">
        <w:rPr>
          <w:rFonts w:ascii="Times New Roman" w:hAnsi="Times New Roman" w:cs="Times New Roman"/>
          <w:sz w:val="24"/>
          <w:szCs w:val="24"/>
        </w:rPr>
        <w:t xml:space="preserve"> </w:t>
      </w:r>
      <w:r w:rsidR="00E869F1" w:rsidRPr="00E869F1">
        <w:rPr>
          <w:rFonts w:ascii="Times New Roman" w:hAnsi="Times New Roman" w:cs="Times New Roman"/>
          <w:i/>
          <w:iCs/>
          <w:sz w:val="24"/>
          <w:szCs w:val="24"/>
        </w:rPr>
        <w:t>Microsoft Power</w:t>
      </w:r>
      <w:r w:rsidR="00E869F1">
        <w:rPr>
          <w:rFonts w:ascii="Times New Roman" w:hAnsi="Times New Roman" w:cs="Times New Roman"/>
          <w:sz w:val="24"/>
          <w:szCs w:val="24"/>
        </w:rPr>
        <w:t xml:space="preserve"> </w:t>
      </w:r>
      <w:r w:rsidR="00E869F1" w:rsidRPr="00E869F1">
        <w:rPr>
          <w:rFonts w:ascii="Times New Roman" w:hAnsi="Times New Roman" w:cs="Times New Roman"/>
          <w:i/>
          <w:iCs/>
          <w:sz w:val="24"/>
          <w:szCs w:val="24"/>
        </w:rPr>
        <w:t>Point</w:t>
      </w:r>
      <w:r w:rsidR="00E869F1">
        <w:rPr>
          <w:rFonts w:ascii="Times New Roman" w:hAnsi="Times New Roman" w:cs="Times New Roman"/>
          <w:sz w:val="24"/>
          <w:szCs w:val="24"/>
        </w:rPr>
        <w:t xml:space="preserve"> programmā</w:t>
      </w:r>
      <w:r w:rsidRPr="00E869F1">
        <w:rPr>
          <w:rFonts w:ascii="Times New Roman" w:hAnsi="Times New Roman" w:cs="Times New Roman"/>
          <w:sz w:val="24"/>
          <w:szCs w:val="24"/>
        </w:rPr>
        <w:t>).</w:t>
      </w:r>
      <w:r w:rsidR="00F915BD" w:rsidRPr="00E86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08A12" w14:textId="395DAFF4" w:rsidR="005B7F00" w:rsidRPr="00E869F1" w:rsidRDefault="005B7F00" w:rsidP="00E869F1">
      <w:pPr>
        <w:rPr>
          <w:rFonts w:ascii="Times New Roman" w:hAnsi="Times New Roman" w:cs="Times New Roman"/>
          <w:sz w:val="24"/>
          <w:szCs w:val="24"/>
        </w:rPr>
      </w:pPr>
    </w:p>
    <w:p w14:paraId="5A33EE31" w14:textId="77777777" w:rsidR="005B7F00" w:rsidRPr="00E869F1" w:rsidRDefault="005B7F00" w:rsidP="005B7F00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46AD859A" w14:textId="2CA2D439" w:rsidR="005B7F00" w:rsidRPr="00E869F1" w:rsidRDefault="005B7F00" w:rsidP="00427905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 xml:space="preserve">Īsa </w:t>
      </w:r>
      <w:r w:rsidR="00E869F1">
        <w:rPr>
          <w:rFonts w:ascii="Times New Roman" w:hAnsi="Times New Roman" w:cs="Times New Roman"/>
          <w:sz w:val="24"/>
          <w:szCs w:val="24"/>
        </w:rPr>
        <w:t xml:space="preserve">pieteicēju </w:t>
      </w:r>
      <w:r w:rsidRPr="00E869F1">
        <w:rPr>
          <w:rFonts w:ascii="Times New Roman" w:hAnsi="Times New Roman" w:cs="Times New Roman"/>
          <w:sz w:val="24"/>
          <w:szCs w:val="24"/>
        </w:rPr>
        <w:t>biogrāfija un/vai CV (</w:t>
      </w:r>
      <w:r w:rsidR="00C222F4">
        <w:rPr>
          <w:rFonts w:ascii="Times New Roman" w:hAnsi="Times New Roman" w:cs="Times New Roman"/>
          <w:sz w:val="24"/>
          <w:szCs w:val="24"/>
        </w:rPr>
        <w:t xml:space="preserve">pievienot </w:t>
      </w:r>
      <w:r w:rsidRPr="00E869F1">
        <w:rPr>
          <w:rFonts w:ascii="Times New Roman" w:hAnsi="Times New Roman" w:cs="Times New Roman"/>
          <w:sz w:val="24"/>
          <w:szCs w:val="24"/>
        </w:rPr>
        <w:t>pielikumā).</w:t>
      </w:r>
    </w:p>
    <w:p w14:paraId="2DB6BB60" w14:textId="563F177B" w:rsidR="00F915BD" w:rsidRPr="00E869F1" w:rsidRDefault="00F915BD" w:rsidP="00F915BD">
      <w:pPr>
        <w:pStyle w:val="Sarakstarindkopa"/>
        <w:ind w:left="644"/>
        <w:rPr>
          <w:rFonts w:ascii="Times New Roman" w:hAnsi="Times New Roman" w:cs="Times New Roman"/>
          <w:sz w:val="24"/>
          <w:szCs w:val="24"/>
        </w:rPr>
      </w:pPr>
    </w:p>
    <w:p w14:paraId="3FEDF508" w14:textId="77777777" w:rsidR="00A63FE9" w:rsidRPr="00E869F1" w:rsidRDefault="00A63FE9" w:rsidP="001A3872">
      <w:pPr>
        <w:rPr>
          <w:rFonts w:ascii="Times New Roman" w:hAnsi="Times New Roman" w:cs="Times New Roman"/>
          <w:sz w:val="24"/>
          <w:szCs w:val="24"/>
        </w:rPr>
      </w:pPr>
    </w:p>
    <w:p w14:paraId="75F2CC24" w14:textId="3B785CA6" w:rsidR="001A3872" w:rsidRPr="00E869F1" w:rsidRDefault="00A95BC1" w:rsidP="00A95BC1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 xml:space="preserve">Pielikumā pievienots literārā teksta </w:t>
      </w:r>
      <w:r w:rsidR="00514A3D" w:rsidRPr="00E869F1">
        <w:rPr>
          <w:rFonts w:ascii="Times New Roman" w:hAnsi="Times New Roman" w:cs="Times New Roman"/>
          <w:sz w:val="24"/>
          <w:szCs w:val="24"/>
        </w:rPr>
        <w:t>fragments</w:t>
      </w:r>
      <w:r w:rsidRPr="00E869F1">
        <w:rPr>
          <w:rFonts w:ascii="Times New Roman" w:hAnsi="Times New Roman" w:cs="Times New Roman"/>
          <w:sz w:val="24"/>
          <w:szCs w:val="24"/>
        </w:rPr>
        <w:t xml:space="preserve"> (</w:t>
      </w:r>
      <w:r w:rsidR="00475BDA" w:rsidRPr="00E869F1">
        <w:rPr>
          <w:rFonts w:ascii="Times New Roman" w:hAnsi="Times New Roman" w:cs="Times New Roman"/>
          <w:sz w:val="24"/>
          <w:szCs w:val="24"/>
        </w:rPr>
        <w:t>1</w:t>
      </w:r>
      <w:r w:rsidR="00C222F4">
        <w:rPr>
          <w:rFonts w:ascii="Times New Roman" w:hAnsi="Times New Roman" w:cs="Times New Roman"/>
          <w:sz w:val="24"/>
          <w:szCs w:val="24"/>
        </w:rPr>
        <w:t>-3</w:t>
      </w:r>
      <w:r w:rsidR="00C57D18">
        <w:rPr>
          <w:rFonts w:ascii="Times New Roman" w:hAnsi="Times New Roman" w:cs="Times New Roman"/>
          <w:sz w:val="24"/>
          <w:szCs w:val="24"/>
        </w:rPr>
        <w:t>A4 lapa</w:t>
      </w:r>
      <w:r w:rsidR="00C222F4">
        <w:rPr>
          <w:rFonts w:ascii="Times New Roman" w:hAnsi="Times New Roman" w:cs="Times New Roman"/>
          <w:sz w:val="24"/>
          <w:szCs w:val="24"/>
        </w:rPr>
        <w:t>s, atkarīgs no plānotā darba kopējā apjoma</w:t>
      </w:r>
      <w:r w:rsidRPr="00E869F1">
        <w:rPr>
          <w:rFonts w:ascii="Times New Roman" w:hAnsi="Times New Roman" w:cs="Times New Roman"/>
          <w:sz w:val="24"/>
          <w:szCs w:val="24"/>
        </w:rPr>
        <w:t xml:space="preserve">) un </w:t>
      </w:r>
      <w:r w:rsidR="00514A3D" w:rsidRPr="00E869F1">
        <w:rPr>
          <w:rFonts w:ascii="Times New Roman" w:hAnsi="Times New Roman" w:cs="Times New Roman"/>
          <w:sz w:val="24"/>
          <w:szCs w:val="24"/>
        </w:rPr>
        <w:t>ilustrāciju paraugi (</w:t>
      </w:r>
      <w:r w:rsidR="00C57D18">
        <w:rPr>
          <w:rFonts w:ascii="Times New Roman" w:hAnsi="Times New Roman" w:cs="Times New Roman"/>
          <w:sz w:val="24"/>
          <w:szCs w:val="24"/>
        </w:rPr>
        <w:t>3</w:t>
      </w:r>
      <w:r w:rsidR="00514A3D" w:rsidRPr="00E869F1">
        <w:rPr>
          <w:rFonts w:ascii="Times New Roman" w:hAnsi="Times New Roman" w:cs="Times New Roman"/>
          <w:sz w:val="24"/>
          <w:szCs w:val="24"/>
        </w:rPr>
        <w:t xml:space="preserve"> ilustrācijas)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708"/>
      </w:tblGrid>
      <w:tr w:rsidR="00514A3D" w:rsidRPr="00E869F1" w14:paraId="50462169" w14:textId="77777777" w:rsidTr="00514A3D">
        <w:trPr>
          <w:trHeight w:val="203"/>
        </w:trPr>
        <w:tc>
          <w:tcPr>
            <w:tcW w:w="421" w:type="dxa"/>
          </w:tcPr>
          <w:p w14:paraId="5E2281C1" w14:textId="3C171846" w:rsidR="00514A3D" w:rsidRPr="00E869F1" w:rsidRDefault="00514A3D" w:rsidP="0051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9F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708" w:type="dxa"/>
          </w:tcPr>
          <w:p w14:paraId="6CD8B289" w14:textId="77777777" w:rsidR="00514A3D" w:rsidRPr="00E869F1" w:rsidRDefault="00514A3D" w:rsidP="00514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F4911" w14:textId="77777777" w:rsidR="00514A3D" w:rsidRPr="00E869F1" w:rsidRDefault="00514A3D" w:rsidP="00514A3D">
      <w:pPr>
        <w:rPr>
          <w:rFonts w:ascii="Times New Roman" w:hAnsi="Times New Roman" w:cs="Times New Roman"/>
          <w:sz w:val="24"/>
          <w:szCs w:val="24"/>
        </w:rPr>
      </w:pPr>
    </w:p>
    <w:p w14:paraId="16F77AAD" w14:textId="77777777" w:rsidR="00514A3D" w:rsidRPr="00E869F1" w:rsidRDefault="00514A3D" w:rsidP="00514A3D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Apliecinām, ka:</w:t>
      </w:r>
    </w:p>
    <w:p w14:paraId="2F2A0EDF" w14:textId="77777777" w:rsidR="00514A3D" w:rsidRPr="00E869F1" w:rsidRDefault="00514A3D" w:rsidP="00514A3D">
      <w:pPr>
        <w:pStyle w:val="Sarakstarindkopa"/>
        <w:ind w:left="644"/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 xml:space="preserve"> - pieteikumā norādītās ziņas ir patiesas,</w:t>
      </w:r>
    </w:p>
    <w:p w14:paraId="7B895A8C" w14:textId="77777777" w:rsidR="00514A3D" w:rsidRPr="00E869F1" w:rsidRDefault="00514A3D" w:rsidP="00514A3D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- ir ievērotas Latvijas Republikas normatīvo aktu (t.sk. Autortiesību likuma) prasības.</w:t>
      </w:r>
    </w:p>
    <w:p w14:paraId="1209F008" w14:textId="77777777" w:rsidR="00A95BC1" w:rsidRPr="00E869F1" w:rsidRDefault="00A95BC1" w:rsidP="001A3872">
      <w:pPr>
        <w:rPr>
          <w:rFonts w:ascii="Times New Roman" w:hAnsi="Times New Roman" w:cs="Times New Roman"/>
          <w:sz w:val="24"/>
          <w:szCs w:val="24"/>
        </w:rPr>
      </w:pPr>
    </w:p>
    <w:p w14:paraId="06F7BC62" w14:textId="67F08ACE" w:rsidR="00346FCE" w:rsidRPr="00E869F1" w:rsidRDefault="00346FCE" w:rsidP="001A3872">
      <w:p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Datums:</w:t>
      </w:r>
    </w:p>
    <w:p w14:paraId="3547B7E2" w14:textId="1B6621B6" w:rsidR="00346FCE" w:rsidRPr="00E869F1" w:rsidRDefault="00346FCE" w:rsidP="001A3872">
      <w:pPr>
        <w:rPr>
          <w:rFonts w:ascii="Times New Roman" w:hAnsi="Times New Roman" w:cs="Times New Roman"/>
          <w:sz w:val="24"/>
          <w:szCs w:val="24"/>
        </w:rPr>
      </w:pPr>
    </w:p>
    <w:p w14:paraId="52344192" w14:textId="39C459C1" w:rsidR="00346FCE" w:rsidRPr="00E869F1" w:rsidRDefault="00346FCE" w:rsidP="001A3872">
      <w:pPr>
        <w:rPr>
          <w:rFonts w:ascii="Times New Roman" w:hAnsi="Times New Roman" w:cs="Times New Roman"/>
          <w:sz w:val="24"/>
          <w:szCs w:val="24"/>
        </w:rPr>
      </w:pPr>
      <w:r w:rsidRPr="00E869F1">
        <w:rPr>
          <w:rFonts w:ascii="Times New Roman" w:hAnsi="Times New Roman" w:cs="Times New Roman"/>
          <w:sz w:val="24"/>
          <w:szCs w:val="24"/>
        </w:rPr>
        <w:t>Pieteicēju paraksti un atšifrējumi:</w:t>
      </w:r>
    </w:p>
    <w:p w14:paraId="13A70FD3" w14:textId="0B16D145" w:rsidR="00EB32A5" w:rsidRPr="00E869F1" w:rsidRDefault="00EB32A5" w:rsidP="001A3872">
      <w:pPr>
        <w:rPr>
          <w:rFonts w:ascii="Times New Roman" w:hAnsi="Times New Roman" w:cs="Times New Roman"/>
          <w:sz w:val="24"/>
          <w:szCs w:val="24"/>
        </w:rPr>
      </w:pPr>
    </w:p>
    <w:p w14:paraId="0566FFB7" w14:textId="5C607234" w:rsidR="00EB32A5" w:rsidRPr="00E869F1" w:rsidRDefault="00EB32A5" w:rsidP="001A3872">
      <w:pPr>
        <w:rPr>
          <w:rFonts w:ascii="Times New Roman" w:hAnsi="Times New Roman" w:cs="Times New Roman"/>
          <w:i/>
          <w:sz w:val="24"/>
          <w:szCs w:val="24"/>
        </w:rPr>
      </w:pPr>
      <w:r w:rsidRPr="00E869F1">
        <w:rPr>
          <w:rFonts w:ascii="Times New Roman" w:hAnsi="Times New Roman" w:cs="Times New Roman"/>
          <w:i/>
          <w:sz w:val="24"/>
          <w:szCs w:val="24"/>
        </w:rPr>
        <w:t>Pieteikumā norādītos personas datus apstrādās pārzinis Siguldas novada pašvaldība, reģistrācijas numurs 90000048152, juridiskā adrese Pils iela 16, Sigulda, Siguldas novads, LV-2150</w:t>
      </w:r>
      <w:r w:rsidR="004D396A" w:rsidRPr="00E869F1">
        <w:rPr>
          <w:rFonts w:ascii="Times New Roman" w:hAnsi="Times New Roman" w:cs="Times New Roman"/>
          <w:i/>
          <w:sz w:val="24"/>
          <w:szCs w:val="24"/>
        </w:rPr>
        <w:t>.</w:t>
      </w:r>
      <w:r w:rsidRPr="00E869F1">
        <w:rPr>
          <w:rFonts w:ascii="Times New Roman" w:hAnsi="Times New Roman" w:cs="Times New Roman"/>
          <w:i/>
          <w:sz w:val="24"/>
          <w:szCs w:val="24"/>
        </w:rPr>
        <w:br/>
        <w:t xml:space="preserve">Papildu informāciju par minēto personas datu apstrādi var iegūt Siguldas novada pašvaldības tīmekļa vietnes </w:t>
      </w:r>
      <w:hyperlink r:id="rId7" w:history="1">
        <w:r w:rsidRPr="00E869F1">
          <w:rPr>
            <w:rStyle w:val="Hipersaite"/>
            <w:rFonts w:ascii="Times New Roman" w:hAnsi="Times New Roman" w:cs="Times New Roman"/>
            <w:i/>
            <w:sz w:val="24"/>
            <w:szCs w:val="24"/>
          </w:rPr>
          <w:t>www.sigulda.lv</w:t>
        </w:r>
      </w:hyperlink>
      <w:r w:rsidRPr="00E869F1">
        <w:rPr>
          <w:rFonts w:ascii="Times New Roman" w:hAnsi="Times New Roman" w:cs="Times New Roman"/>
          <w:i/>
          <w:sz w:val="24"/>
          <w:szCs w:val="24"/>
        </w:rPr>
        <w:t xml:space="preserve"> sadaļā Pašvaldība/Privātuma politika, iepazīstoties ar Siguldas novada paš</w:t>
      </w:r>
      <w:r w:rsidR="0027715C" w:rsidRPr="00E869F1">
        <w:rPr>
          <w:rFonts w:ascii="Times New Roman" w:hAnsi="Times New Roman" w:cs="Times New Roman"/>
          <w:i/>
          <w:sz w:val="24"/>
          <w:szCs w:val="24"/>
        </w:rPr>
        <w:t>valdības iekšējiem noteikumiem “</w:t>
      </w:r>
      <w:r w:rsidRPr="00E869F1">
        <w:rPr>
          <w:rFonts w:ascii="Times New Roman" w:hAnsi="Times New Roman" w:cs="Times New Roman"/>
          <w:i/>
          <w:sz w:val="24"/>
          <w:szCs w:val="24"/>
        </w:rPr>
        <w:t>Par Siguldas novada pašvaldības personas datu apstrādes privātuma politiku” vai klātienē Siguldas novada pašvaldības klientu apkalpošanas vietās.</w:t>
      </w:r>
    </w:p>
    <w:sectPr w:rsidR="00EB32A5" w:rsidRPr="00E869F1" w:rsidSect="00A63FE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87AD3" w14:textId="77777777" w:rsidR="007F56D0" w:rsidRDefault="007F56D0" w:rsidP="001A3872">
      <w:pPr>
        <w:spacing w:after="0" w:line="240" w:lineRule="auto"/>
      </w:pPr>
      <w:r>
        <w:separator/>
      </w:r>
    </w:p>
  </w:endnote>
  <w:endnote w:type="continuationSeparator" w:id="0">
    <w:p w14:paraId="76B66F82" w14:textId="77777777" w:rsidR="007F56D0" w:rsidRDefault="007F56D0" w:rsidP="001A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7A074" w14:textId="77777777" w:rsidR="007F56D0" w:rsidRDefault="007F56D0" w:rsidP="001A3872">
      <w:pPr>
        <w:spacing w:after="0" w:line="240" w:lineRule="auto"/>
      </w:pPr>
      <w:r>
        <w:separator/>
      </w:r>
    </w:p>
  </w:footnote>
  <w:footnote w:type="continuationSeparator" w:id="0">
    <w:p w14:paraId="72071522" w14:textId="77777777" w:rsidR="007F56D0" w:rsidRDefault="007F56D0" w:rsidP="001A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5D02"/>
    <w:multiLevelType w:val="hybridMultilevel"/>
    <w:tmpl w:val="63505F64"/>
    <w:lvl w:ilvl="0" w:tplc="9EA0F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1103"/>
    <w:multiLevelType w:val="hybridMultilevel"/>
    <w:tmpl w:val="EF68EBCE"/>
    <w:lvl w:ilvl="0" w:tplc="FD5A2B6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1D28E7"/>
    <w:multiLevelType w:val="hybridMultilevel"/>
    <w:tmpl w:val="82625876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759F9"/>
    <w:multiLevelType w:val="hybridMultilevel"/>
    <w:tmpl w:val="B3569176"/>
    <w:lvl w:ilvl="0" w:tplc="F372211E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1640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278882">
    <w:abstractNumId w:val="1"/>
  </w:num>
  <w:num w:numId="3" w16cid:durableId="1747340474">
    <w:abstractNumId w:val="3"/>
  </w:num>
  <w:num w:numId="4" w16cid:durableId="21127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1B"/>
    <w:rsid w:val="00014B34"/>
    <w:rsid w:val="0004384D"/>
    <w:rsid w:val="000B027F"/>
    <w:rsid w:val="00112903"/>
    <w:rsid w:val="00152CA3"/>
    <w:rsid w:val="00166F89"/>
    <w:rsid w:val="00170019"/>
    <w:rsid w:val="0019382D"/>
    <w:rsid w:val="001A3872"/>
    <w:rsid w:val="001B3102"/>
    <w:rsid w:val="001B7BBC"/>
    <w:rsid w:val="00255B71"/>
    <w:rsid w:val="0027715C"/>
    <w:rsid w:val="00284188"/>
    <w:rsid w:val="002D1173"/>
    <w:rsid w:val="002D1668"/>
    <w:rsid w:val="002F027A"/>
    <w:rsid w:val="00301CDB"/>
    <w:rsid w:val="00346FCE"/>
    <w:rsid w:val="003643BB"/>
    <w:rsid w:val="003B6227"/>
    <w:rsid w:val="003C286B"/>
    <w:rsid w:val="0041417B"/>
    <w:rsid w:val="00427905"/>
    <w:rsid w:val="00433F4A"/>
    <w:rsid w:val="00452922"/>
    <w:rsid w:val="00471443"/>
    <w:rsid w:val="00475BDA"/>
    <w:rsid w:val="00482B1B"/>
    <w:rsid w:val="004D396A"/>
    <w:rsid w:val="004E620F"/>
    <w:rsid w:val="00514A3D"/>
    <w:rsid w:val="005255E4"/>
    <w:rsid w:val="005A4F97"/>
    <w:rsid w:val="005B2727"/>
    <w:rsid w:val="005B7F00"/>
    <w:rsid w:val="005C5ACF"/>
    <w:rsid w:val="005F78D5"/>
    <w:rsid w:val="00626CB1"/>
    <w:rsid w:val="006641EF"/>
    <w:rsid w:val="00666D1F"/>
    <w:rsid w:val="00697C0B"/>
    <w:rsid w:val="006F519C"/>
    <w:rsid w:val="0073764D"/>
    <w:rsid w:val="00743CF6"/>
    <w:rsid w:val="007F56D0"/>
    <w:rsid w:val="00846DCC"/>
    <w:rsid w:val="00872D03"/>
    <w:rsid w:val="008D5A3A"/>
    <w:rsid w:val="008E1540"/>
    <w:rsid w:val="00924FCC"/>
    <w:rsid w:val="00953E8A"/>
    <w:rsid w:val="00985EBF"/>
    <w:rsid w:val="00A1487B"/>
    <w:rsid w:val="00A56E49"/>
    <w:rsid w:val="00A63FE9"/>
    <w:rsid w:val="00A72C2A"/>
    <w:rsid w:val="00A95BC1"/>
    <w:rsid w:val="00B43A12"/>
    <w:rsid w:val="00B6750C"/>
    <w:rsid w:val="00B85C7B"/>
    <w:rsid w:val="00B9138C"/>
    <w:rsid w:val="00BE0382"/>
    <w:rsid w:val="00BF6BD0"/>
    <w:rsid w:val="00C13FF0"/>
    <w:rsid w:val="00C222F4"/>
    <w:rsid w:val="00C57D18"/>
    <w:rsid w:val="00C751F4"/>
    <w:rsid w:val="00C81F67"/>
    <w:rsid w:val="00CA75B6"/>
    <w:rsid w:val="00CC14F5"/>
    <w:rsid w:val="00CD0E5D"/>
    <w:rsid w:val="00CD4705"/>
    <w:rsid w:val="00D03793"/>
    <w:rsid w:val="00DF4BB3"/>
    <w:rsid w:val="00E869F1"/>
    <w:rsid w:val="00EB32A5"/>
    <w:rsid w:val="00EB3979"/>
    <w:rsid w:val="00EF3268"/>
    <w:rsid w:val="00F05BEB"/>
    <w:rsid w:val="00F30FE3"/>
    <w:rsid w:val="00F76183"/>
    <w:rsid w:val="00F915BD"/>
    <w:rsid w:val="00FB4B75"/>
    <w:rsid w:val="00F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F08F"/>
  <w15:docId w15:val="{178BEE87-19F2-4EB6-998F-4B30E7FA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5A3A"/>
    <w:pPr>
      <w:spacing w:after="160"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D5A3A"/>
    <w:pPr>
      <w:ind w:left="720"/>
      <w:contextualSpacing/>
    </w:pPr>
  </w:style>
  <w:style w:type="table" w:styleId="Reatabula">
    <w:name w:val="Table Grid"/>
    <w:basedOn w:val="Parastatabula"/>
    <w:uiPriority w:val="39"/>
    <w:rsid w:val="008D5A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30F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30FE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30FE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30FE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30FE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3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0FE3"/>
    <w:rPr>
      <w:rFonts w:ascii="Segoe UI" w:hAnsi="Segoe UI" w:cs="Segoe UI"/>
      <w:sz w:val="18"/>
      <w:szCs w:val="18"/>
    </w:rPr>
  </w:style>
  <w:style w:type="paragraph" w:styleId="Pamattekstsaratkpi">
    <w:name w:val="Body Text Indent"/>
    <w:basedOn w:val="Parasts"/>
    <w:link w:val="PamattekstsaratkpiRakstz"/>
    <w:rsid w:val="00193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1938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A3872"/>
  </w:style>
  <w:style w:type="paragraph" w:styleId="Kjene">
    <w:name w:val="footer"/>
    <w:basedOn w:val="Parasts"/>
    <w:link w:val="KjeneRakstz"/>
    <w:uiPriority w:val="99"/>
    <w:unhideWhenUsed/>
    <w:rsid w:val="001A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3872"/>
  </w:style>
  <w:style w:type="paragraph" w:customStyle="1" w:styleId="listparagraph">
    <w:name w:val="listparagraph"/>
    <w:basedOn w:val="Parasts"/>
    <w:rsid w:val="00F9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B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</dc:creator>
  <cp:lastModifiedBy>Sandra Marta Grudule</cp:lastModifiedBy>
  <cp:revision>17</cp:revision>
  <cp:lastPrinted>2019-09-16T15:14:00Z</cp:lastPrinted>
  <dcterms:created xsi:type="dcterms:W3CDTF">2022-05-05T11:26:00Z</dcterms:created>
  <dcterms:modified xsi:type="dcterms:W3CDTF">2024-06-25T19:36:00Z</dcterms:modified>
</cp:coreProperties>
</file>