
<file path=META-INF/edoc-signatures-S1.xml><?xml version="1.0" encoding="utf-8"?>
<asic:XAdESSignatures xmlns:asic="http://uri.etsi.org/02918/v1.2.1#">
  <ds:Signature xmlns:ds="http://www.w3.org/2000/09/xmldsig#" Id="S1">
    <ds:SignedInfo Id="S1-SignedInfo">
      <ds:CanonicalizationMethod Algorithm="http://www.w3.org/2006/12/xml-c14n11"/>
      <ds:SignatureMethod Algorithm="http://www.w3.org/2001/04/xmldsig-more#rsa-sha256"/>
      <ds:Reference Id="S1-ref-1" URI="AARC%20Getlini_SNP_delegesanas%20ligums_07.2024.docx">
        <ds:DigestMethod Algorithm="http://www.w3.org/2001/04/xmlenc#sha256"/>
        <ds:DigestValue>wFC1PDbnaMtjDbrWPcZCcXBTZXk4DJGJpkE+RcwCswc=</ds:DigestValue>
      </ds:Reference>
      <ds:Reference Id="S1-ref-SignedProperties" Type="http://uri.etsi.org/01903#SignedProperties" URI="#S1-SignedProperties">
        <ds:DigestMethod Algorithm="http://www.w3.org/2001/04/xmlenc#sha256"/>
        <ds:DigestValue>bPxxqHbDOAMMebyoK4Wyei4YvOdOEzD1frjA5ypnlos=</ds:DigestValue>
      </ds:Reference>
    </ds:SignedInfo>
    <ds:SignatureValue>AununM7LKOAMsKU/T8uDDD+K3Cl/wRUgRFOm0WGLCu9B2PCbmxNBZDQaWVAdAGnQV+aCUHd5+Oko
al04DsUDTZAICeZvdMO14TEphOBFO/1cbipsQEVNqdvR4kbiuI4FexHG3AXlIjwlVm4MPXjR9OIz
+rIkzoaPVVovu27RPj/ZTu8emKd2V/e9Z932VG4a8xjoUSYmEdRS1/5Qx7CkQ8toYQN+qHfaXIb9
7hb7qvIrCprkgAUNSA7jAX0wRFo10DK50dUNWy0BMBD1uOkmHwYqK/CH5GLIwyFUR2g4JPR4G61n
dDPNNgo34RwNshDtQvFItq8A/EjTZBFlgUy01Q==</ds:SignatureValue>
    <ds:KeyInfo>
      <ds:X509Data>
        <ds:X509Certificate>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</ds:X509Certificate>
      </ds:X509Data>
    </ds:KeyInfo>
    <ds:Object>
      <xades:QualifyingProperties xmlns:xades="http://uri.etsi.org/01903/v1.3.2#" Id="S1-QualifyingProperties" Target="#S1">
        <xades:SignedProperties Id="S1-SignedProperties">
          <xades:SignedSignatureProperties Id="S1-SignedSignatureProperties">
            <xades:SigningTime>2024-08-06T17:55:28Z</xades:SigningTime>
            <xades:SigningCertificateV2>
              <xades:Cert>
                <xades:CertDigest>
                  <ds:DigestMethod Algorithm="http://www.w3.org/2001/04/xmlenc#sha256"/>
                  <ds:DigestValue>xC+ly7zsol2iDjn9xgfh5XNTyuI3UTQWt1lEQvFaU44=</ds:DigestValue>
                </xades:CertDigest>
                <xades:IssuerSerialV2>MIGcMIGHpIGEMIGBMQswCQYDVQQGEwJMVjE5MDcGA1UECgwwVkFTIExhdHZpamFzIFZhbHN0cyBy
YWRpbyB1biB0ZWxldsSremlqYXMgY2VudHJzMRowGAYDVQRhDBFOVFJMVi00MDAwMzAxMTIwMzEb
MBkGA1UEAwwSZVBhcmFrc3RzIElDQSAyMDE3AhAvQLpApWiWq13uDRw9PrR0</xades:IssuerSerialV2>
              </xades:Cert>
            </xades:SigningCertificateV2>
          </xades:SignedSignatureProperties>
          <xades:SignedDataObjectProperties>
            <xades:DataObjectFormat ObjectReference="#S1-ref-1">
              <xades:MimeType>application/vnd.openxmlformats-officedocument.wordprocessingml.document</xades:MimeType>
            </xades:DataObjectFormat>
          </xades:SignedDataObjectProperties>
        </xades:SignedProperties>
        <xades:UnsignedProperties Id="S1-UnsignedProperties">
          <xades:UnsignedSignatureProperties Id="S1-UnsignedSignatureProperties">
            <xades:SignatureTimeStamp Id="S1-ts-0">
              <ds:CanonicalizationMethod Algorithm="http://www.w3.org/2006/12/xml-c14n11"/>
              <xades:EncapsulatedTimeStamp>MIIJfAYJKoZIhvcNAQcCoIIJbTCCCWkCAQMxDTALBglghkgBZQMEAgEwggEpBgsqhkiG9w0BCRAB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</xades:EncapsulatedTimeStamp>
            </xades:SignatureTimeStamp>
            <xades:RevocationValues>
              <xades:OCSPValues>
                <xades:EncapsulatedOCSPValue>MIIO9woBAKCCDvAwgg7sBgkrBgEFBQcwAQEEgg7dMIIO2TCCATuhgYkwgYYxCzAJBgNVBAYTAkxW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edoc-signatures-S2.xml><?xml version="1.0" encoding="utf-8"?>
<asic:XAdESSignatures xmlns:asic="http://uri.etsi.org/02918/v1.2.1#">
  <ds:Signature xmlns:ds="http://www.w3.org/2000/09/xmldsig#" Id="S2">
    <ds:SignedInfo Id="S2-SignedInfo">
      <ds:CanonicalizationMethod Algorithm="http://www.w3.org/2006/12/xml-c14n11"/>
      <ds:SignatureMethod Algorithm="http://www.w3.org/2001/04/xmldsig-more#ecdsa-sha256"/>
      <ds:Reference Id="S2-ref-1" URI="AARC%20Getlini_SNP_delegesanas%20ligums_07.2024.docx">
        <ds:DigestMethod Algorithm="http://www.w3.org/2001/04/xmlenc#sha256"/>
        <ds:DigestValue>wFC1PDbnaMtjDbrWPcZCcXBTZXk4DJGJpkE+RcwCswc=</ds:DigestValue>
      </ds:Reference>
      <ds:Reference Id="S2-ref-SignedProperties" Type="http://uri.etsi.org/01903#SignedProperties" URI="#S2-SignedProperties">
        <ds:DigestMethod Algorithm="http://www.w3.org/2001/04/xmlenc#sha256"/>
        <ds:DigestValue>SOscqrBoIgKS8qUD3H0BzFMU/KvL2xDldkSp+Xr3k0I=</ds:DigestValue>
      </ds:Reference>
    </ds:SignedInfo>
    <ds:SignatureValue>pXKkiec9uxKKOOOsvLgHe7km7A/YOpCWhGTwaH81qR9nlMwsBfVa65ktC2Hm2RapHy9rvShVCFG5
Q2bc1ZG6Tcpw7It2paznsA4hO21xVRMJV/uns9fhoqu7WmhWHfOI</ds:SignatureValue>
    <ds:KeyInfo>
      <ds:X509Data>
        <ds:X509Certificate>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</ds:X509Certificate>
      </ds:X509Data>
    </ds:KeyInfo>
    <ds:Object>
      <xades:QualifyingProperties xmlns:xades="http://uri.etsi.org/01903/v1.3.2#" Id="S2-QualifyingProperties" Target="#S2">
        <xades:SignedProperties Id="S2-SignedProperties">
          <xades:SignedSignatureProperties Id="S2-SignedSignatureProperties">
            <xades:SigningTime>2024-08-07T07:04:01Z</xades:SigningTime>
            <xades:SigningCertificateV2>
              <xades:Cert>
                <xades:CertDigest>
                  <ds:DigestMethod Algorithm="http://www.w3.org/2001/04/xmlenc#sha256"/>
                  <ds:DigestValue>+ds2To+YjRAV5G8NWYV0j+PzIdiYCFSA3vWD9reVHbg=</ds:DigestValue>
                </xades:CertDigest>
                <xades:IssuerSerialV2>MIGYMIGDpIGAMH4xCzAJBgNVBAYTAkxWMTkwNwYDVQQKDDBWQVMgTGF0dmlqYXMgVmFsc3RzIHJh
ZGlvIHVuIHRlbGV2xKt6aWphcyBjZW50cnMxGjAYBgNVBGEMEU5UUkxWLTQwMDAzMDExMjAzMRgw
FgYDVQQDDA9MViBlSUQgSUNBIDIwMjECEBgHowYKcSVZZi9Ij+rBFk0=</xades:IssuerSerialV2>
              </xades:Cert>
            </xades:SigningCertificateV2>
            <xades:SignatureProductionPlaceV2/>
            <xades:SignerRoleV2>
              <xades:ClaimedRoles>
                <xades:ClaimedRole/>
              </xades:ClaimedRoles>
            </xades:SignerRoleV2>
          </xades:SignedSignatureProperties>
          <xades:SignedDataObjectProperties>
            <xades:DataObjectFormat ObjectReference="#S2-ref-1">
              <xades:MimeType>application/vnd.openxmlformats-officedocument.wordprocessingml.document</xades:MimeType>
            </xades:DataObjectFormat>
          </xades:SignedDataObjectProperties>
        </xades:SignedProperties>
        <xades:UnsignedProperties Id="S2-UnsignedProperties">
          <xades:UnsignedSignatureProperties Id="S2-UnsignedSignatureProperties">
            <xades:SignatureTimeStamp Id="S2-ts-0">
              <ds:CanonicalizationMethod Algorithm="http://www.w3.org/2006/12/xml-c14n11"/>
              <xades:EncapsulatedTimeStamp>MIIJggYJKoZIhvcNAQcCoIIJczCCCW8CAQMxDTALBglghkgBZQMEAgEwggEvBgsqhkiG9w0BCRAB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</xades:EncapsulatedTimeStamp>
            </xades:SignatureTimeStamp>
            <xades:RevocationValues>
              <xades:OCSPValues>
                <xades:EncapsulatedOCSPValue>MIIOZwoBAKCCDmAwgg5cBgkrBgEFBQcwAQEEgg5NMIIOSTCCATihgYYwgYMxCzAJBgNVBAYTAkxW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manifest.xml><?xml version="1.0" encoding="utf-8"?>
<manifest:manifest xmlns:manifest="urn:oasis:names:tc:opendocument:xmlns:manifest:1.0" manifest:version="1.2">
  <manifest:file-entry manifest:full-path="/" manifest:media-type="application/vnd.etsi.asic-e+zip"/>
  <manifest:file-entry manifest:full-path="AARC Getlini_SNP_delegesanas ligums_07.2024.docx" manifest:media-type="application/vnd.openxmlformats-officedocument.wordprocessingml.document"/>
</manifest:manifest>
</file>