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AFA0B" w14:textId="77777777" w:rsidR="00215622" w:rsidRPr="0045446C" w:rsidRDefault="00215622" w:rsidP="0021562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5446C">
        <w:rPr>
          <w:rFonts w:ascii="Times New Roman" w:eastAsia="Calibri" w:hAnsi="Times New Roman" w:cs="Times New Roman"/>
          <w:sz w:val="24"/>
          <w:szCs w:val="24"/>
        </w:rPr>
        <w:t>1.pielikums</w:t>
      </w:r>
    </w:p>
    <w:p w14:paraId="74175BB9" w14:textId="77777777" w:rsidR="00215622" w:rsidRPr="0045446C" w:rsidRDefault="00215622" w:rsidP="0021562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5446C">
        <w:rPr>
          <w:rFonts w:ascii="Times New Roman" w:eastAsia="Calibri" w:hAnsi="Times New Roman" w:cs="Times New Roman"/>
          <w:sz w:val="24"/>
          <w:szCs w:val="24"/>
        </w:rPr>
        <w:t xml:space="preserve">Siguldas novada pašvaldības domes </w:t>
      </w:r>
    </w:p>
    <w:p w14:paraId="3F26BF58" w14:textId="52418E47" w:rsidR="00215622" w:rsidRPr="0045446C" w:rsidRDefault="00215622" w:rsidP="0021562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2024.gada </w:t>
      </w:r>
      <w:r>
        <w:rPr>
          <w:rFonts w:ascii="Times New Roman" w:eastAsia="Calibri" w:hAnsi="Times New Roman" w:cs="Times New Roman"/>
          <w:sz w:val="24"/>
          <w:szCs w:val="24"/>
        </w:rPr>
        <w:t>14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maija</w:t>
      </w:r>
      <w:r w:rsidRPr="0045446C">
        <w:rPr>
          <w:rFonts w:ascii="Times New Roman" w:eastAsia="Calibri" w:hAnsi="Times New Roman" w:cs="Times New Roman"/>
          <w:sz w:val="24"/>
          <w:szCs w:val="24"/>
        </w:rPr>
        <w:t xml:space="preserve"> nolikumam Nr.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7/2024</w:t>
      </w:r>
    </w:p>
    <w:p w14:paraId="4C87659D" w14:textId="77777777" w:rsidR="00215622" w:rsidRPr="0045446C" w:rsidRDefault="00215622" w:rsidP="00215622">
      <w:pPr>
        <w:spacing w:after="0" w:line="240" w:lineRule="auto"/>
        <w:ind w:left="567" w:right="-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45446C"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Pr="0045446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Ukrainas un Latvijas  bērnu  un jauniešu vasaras nometņu Siguldas novadā</w:t>
      </w:r>
    </w:p>
    <w:p w14:paraId="01521F4A" w14:textId="77777777" w:rsidR="00215622" w:rsidRPr="0045446C" w:rsidRDefault="00215622" w:rsidP="00215622">
      <w:pPr>
        <w:spacing w:after="0" w:line="240" w:lineRule="auto"/>
        <w:ind w:left="567" w:right="-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45446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projektu konkursa nolikums”</w:t>
      </w:r>
    </w:p>
    <w:p w14:paraId="468718E6" w14:textId="77777777" w:rsidR="00215622" w:rsidRPr="0045446C" w:rsidRDefault="00215622" w:rsidP="0021562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7D3002E" w14:textId="77777777" w:rsidR="00215622" w:rsidRPr="0045446C" w:rsidRDefault="00215622" w:rsidP="002156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BAB4BD" w14:textId="77777777" w:rsidR="00215622" w:rsidRPr="0045446C" w:rsidRDefault="00215622" w:rsidP="0021562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446C">
        <w:rPr>
          <w:rFonts w:ascii="Times New Roman" w:eastAsia="Calibri" w:hAnsi="Times New Roman" w:cs="Times New Roman"/>
          <w:b/>
          <w:bCs/>
          <w:sz w:val="24"/>
          <w:szCs w:val="24"/>
        </w:rPr>
        <w:t>PROJEKTA PIETEIKUMA VEIDLAPA</w:t>
      </w:r>
    </w:p>
    <w:p w14:paraId="09B469D7" w14:textId="77777777" w:rsidR="00215622" w:rsidRPr="0045446C" w:rsidRDefault="00215622" w:rsidP="002156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4D12E7" w14:textId="3011F57F" w:rsidR="00215622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446C"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446C">
        <w:rPr>
          <w:rFonts w:ascii="Times New Roman" w:eastAsia="Calibri" w:hAnsi="Times New Roman" w:cs="Times New Roman"/>
          <w:sz w:val="24"/>
          <w:szCs w:val="24"/>
        </w:rPr>
        <w:t xml:space="preserve">Projekta 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45446C">
        <w:rPr>
          <w:rFonts w:ascii="Times New Roman" w:eastAsia="Calibri" w:hAnsi="Times New Roman" w:cs="Times New Roman"/>
          <w:sz w:val="24"/>
          <w:szCs w:val="24"/>
        </w:rPr>
        <w:t>ieteicējs__________________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</w:p>
    <w:p w14:paraId="791F4568" w14:textId="77777777" w:rsidR="00215622" w:rsidRPr="0045446C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DB11CB" w14:textId="4D381EA6" w:rsidR="00215622" w:rsidRPr="0045446C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446C"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446C">
        <w:rPr>
          <w:rFonts w:ascii="Times New Roman" w:eastAsia="Calibri" w:hAnsi="Times New Roman" w:cs="Times New Roman"/>
          <w:sz w:val="24"/>
          <w:szCs w:val="24"/>
        </w:rPr>
        <w:t xml:space="preserve">Pieteicēja  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45446C">
        <w:rPr>
          <w:rFonts w:ascii="Times New Roman" w:eastAsia="Calibri" w:hAnsi="Times New Roman" w:cs="Times New Roman"/>
          <w:sz w:val="24"/>
          <w:szCs w:val="24"/>
        </w:rPr>
        <w:t>drese_____________________________________________________</w:t>
      </w:r>
    </w:p>
    <w:p w14:paraId="0B46657A" w14:textId="77777777" w:rsidR="00215622" w:rsidRPr="0045446C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AFACCC" w14:textId="6002E347" w:rsidR="00215622" w:rsidRPr="0045446C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446C">
        <w:rPr>
          <w:rFonts w:ascii="Times New Roman" w:eastAsia="Calibri" w:hAnsi="Times New Roman" w:cs="Times New Roman"/>
          <w:sz w:val="24"/>
          <w:szCs w:val="24"/>
        </w:rPr>
        <w:t>3.Tālrunis____________________E-pasts __________________________________</w:t>
      </w:r>
    </w:p>
    <w:p w14:paraId="3C84DFC8" w14:textId="77777777" w:rsidR="00215622" w:rsidRPr="0045446C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89D50C" w14:textId="467B4451" w:rsidR="00215622" w:rsidRPr="0045446C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446C">
        <w:rPr>
          <w:rFonts w:ascii="Times New Roman" w:eastAsia="Calibri" w:hAnsi="Times New Roman" w:cs="Times New Roman"/>
          <w:sz w:val="24"/>
          <w:szCs w:val="24"/>
        </w:rPr>
        <w:t>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446C">
        <w:rPr>
          <w:rFonts w:ascii="Times New Roman" w:eastAsia="Calibri" w:hAnsi="Times New Roman" w:cs="Times New Roman"/>
          <w:sz w:val="24"/>
          <w:szCs w:val="24"/>
        </w:rPr>
        <w:t>Nometnes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446C">
        <w:rPr>
          <w:rFonts w:ascii="Times New Roman" w:eastAsia="Calibri" w:hAnsi="Times New Roman" w:cs="Times New Roman"/>
          <w:sz w:val="24"/>
          <w:szCs w:val="24"/>
        </w:rPr>
        <w:t>vadītājs ____________________________________________________</w:t>
      </w:r>
    </w:p>
    <w:p w14:paraId="52BEFB95" w14:textId="77777777" w:rsidR="00215622" w:rsidRPr="00215622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15622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215622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215622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215622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215622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/vārds, uzvārds, tālrunis/ </w:t>
      </w:r>
    </w:p>
    <w:p w14:paraId="03C67540" w14:textId="77777777" w:rsidR="00215622" w:rsidRPr="0045446C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8CBDDD" w14:textId="3100BE2A" w:rsidR="00215622" w:rsidRPr="0045446C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446C">
        <w:rPr>
          <w:rFonts w:ascii="Times New Roman" w:eastAsia="Calibri" w:hAnsi="Times New Roman" w:cs="Times New Roman"/>
          <w:sz w:val="24"/>
          <w:szCs w:val="24"/>
        </w:rPr>
        <w:t>5. ___________________________________________________________________</w:t>
      </w:r>
    </w:p>
    <w:p w14:paraId="055CA82C" w14:textId="77777777" w:rsidR="00215622" w:rsidRPr="00215622" w:rsidRDefault="00215622" w:rsidP="00215622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15622">
        <w:rPr>
          <w:rFonts w:ascii="Times New Roman" w:eastAsia="Calibri" w:hAnsi="Times New Roman" w:cs="Times New Roman"/>
          <w:i/>
          <w:iCs/>
          <w:sz w:val="24"/>
          <w:szCs w:val="24"/>
        </w:rPr>
        <w:t>/nometņu vadītāja apliecības Nr., izsniegšanas datums, derīguma termiņš/</w:t>
      </w:r>
    </w:p>
    <w:p w14:paraId="4EAC4E37" w14:textId="77777777" w:rsidR="00215622" w:rsidRPr="0045446C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417098" w14:textId="0B4DD342" w:rsidR="00215622" w:rsidRPr="0045446C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446C">
        <w:rPr>
          <w:rFonts w:ascii="Times New Roman" w:eastAsia="Calibri" w:hAnsi="Times New Roman" w:cs="Times New Roman"/>
          <w:sz w:val="24"/>
          <w:szCs w:val="24"/>
        </w:rPr>
        <w:t>6.</w:t>
      </w:r>
      <w:r>
        <w:rPr>
          <w:rFonts w:ascii="Times New Roman" w:eastAsia="Calibri" w:hAnsi="Times New Roman" w:cs="Times New Roman"/>
          <w:sz w:val="24"/>
          <w:szCs w:val="24"/>
        </w:rPr>
        <w:t xml:space="preserve"> N</w:t>
      </w:r>
      <w:r w:rsidRPr="0045446C">
        <w:rPr>
          <w:rFonts w:ascii="Times New Roman" w:eastAsia="Calibri" w:hAnsi="Times New Roman" w:cs="Times New Roman"/>
          <w:sz w:val="24"/>
          <w:szCs w:val="24"/>
        </w:rPr>
        <w:t>ometnes nosaukums________________________________________________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</w:p>
    <w:p w14:paraId="40893E2D" w14:textId="77777777" w:rsidR="00215622" w:rsidRPr="0045446C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231EB5" w14:textId="678F67DA" w:rsidR="00215622" w:rsidRPr="0045446C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446C">
        <w:rPr>
          <w:rFonts w:ascii="Times New Roman" w:eastAsia="Calibri" w:hAnsi="Times New Roman" w:cs="Times New Roman"/>
          <w:sz w:val="24"/>
          <w:szCs w:val="24"/>
        </w:rPr>
        <w:t>7.Nometnes norises vieta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446C">
        <w:rPr>
          <w:rFonts w:ascii="Times New Roman" w:eastAsia="Calibri" w:hAnsi="Times New Roman" w:cs="Times New Roman"/>
          <w:sz w:val="24"/>
          <w:szCs w:val="24"/>
        </w:rPr>
        <w:t>_______________________________________________</w:t>
      </w:r>
    </w:p>
    <w:p w14:paraId="1A5E0835" w14:textId="77777777" w:rsidR="00215622" w:rsidRPr="0045446C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6D95DF" w14:textId="36A1DE94" w:rsidR="00215622" w:rsidRPr="0045446C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446C">
        <w:rPr>
          <w:rFonts w:ascii="Times New Roman" w:eastAsia="Calibri" w:hAnsi="Times New Roman" w:cs="Times New Roman"/>
          <w:sz w:val="24"/>
          <w:szCs w:val="24"/>
        </w:rPr>
        <w:t>8. ___________________________________________________________________</w:t>
      </w:r>
    </w:p>
    <w:p w14:paraId="1B1B63D5" w14:textId="77777777" w:rsidR="00215622" w:rsidRPr="00215622" w:rsidRDefault="00215622" w:rsidP="00215622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15622">
        <w:rPr>
          <w:rFonts w:ascii="Times New Roman" w:eastAsia="Calibri" w:hAnsi="Times New Roman" w:cs="Times New Roman"/>
          <w:i/>
          <w:iCs/>
          <w:sz w:val="24"/>
          <w:szCs w:val="24"/>
        </w:rPr>
        <w:t>/juridiskā adrese, kontakti: tālrunis, e-pasts/</w:t>
      </w:r>
    </w:p>
    <w:p w14:paraId="04D1915D" w14:textId="77777777" w:rsidR="00215622" w:rsidRPr="0045446C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C24BFD" w14:textId="67371710" w:rsidR="00215622" w:rsidRPr="0045446C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446C">
        <w:rPr>
          <w:rFonts w:ascii="Times New Roman" w:eastAsia="Calibri" w:hAnsi="Times New Roman" w:cs="Times New Roman"/>
          <w:sz w:val="24"/>
          <w:szCs w:val="24"/>
        </w:rPr>
        <w:t>9. Plānotais nometnes norises laiks no _______________ līdz ___________________</w:t>
      </w:r>
    </w:p>
    <w:p w14:paraId="16EA1363" w14:textId="77777777" w:rsidR="00215622" w:rsidRPr="0045446C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F674CA" w14:textId="77777777" w:rsidR="00215622" w:rsidRPr="0045446C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446C">
        <w:rPr>
          <w:rFonts w:ascii="Times New Roman" w:eastAsia="Calibri" w:hAnsi="Times New Roman" w:cs="Times New Roman"/>
          <w:sz w:val="24"/>
          <w:szCs w:val="24"/>
        </w:rPr>
        <w:t>10. Aktivitāšu programmas plāns (tēmu nosaukumi katrai dienai)</w:t>
      </w:r>
    </w:p>
    <w:p w14:paraId="05EB293A" w14:textId="77777777" w:rsidR="00215622" w:rsidRPr="0045446C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5092"/>
        <w:gridCol w:w="2432"/>
      </w:tblGrid>
      <w:tr w:rsidR="00215622" w:rsidRPr="0045446C" w14:paraId="7D0E3243" w14:textId="77777777" w:rsidTr="00503B86">
        <w:tc>
          <w:tcPr>
            <w:tcW w:w="630" w:type="dxa"/>
          </w:tcPr>
          <w:p w14:paraId="29994042" w14:textId="77777777" w:rsidR="00215622" w:rsidRPr="0045446C" w:rsidRDefault="00215622" w:rsidP="002156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95" w:type="dxa"/>
          </w:tcPr>
          <w:p w14:paraId="7742E191" w14:textId="77777777" w:rsidR="00215622" w:rsidRPr="0045446C" w:rsidRDefault="00215622" w:rsidP="002156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46C">
              <w:rPr>
                <w:rFonts w:ascii="Times New Roman" w:eastAsia="Calibri" w:hAnsi="Times New Roman" w:cs="Times New Roman"/>
                <w:sz w:val="24"/>
                <w:szCs w:val="24"/>
              </w:rPr>
              <w:t>Aktivitāšu tēma</w:t>
            </w:r>
          </w:p>
        </w:tc>
        <w:tc>
          <w:tcPr>
            <w:tcW w:w="2908" w:type="dxa"/>
          </w:tcPr>
          <w:p w14:paraId="5BD45D5A" w14:textId="77777777" w:rsidR="00215622" w:rsidRPr="0045446C" w:rsidRDefault="00215622" w:rsidP="002156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46C">
              <w:rPr>
                <w:rFonts w:ascii="Times New Roman" w:eastAsia="Calibri" w:hAnsi="Times New Roman" w:cs="Times New Roman"/>
                <w:sz w:val="24"/>
                <w:szCs w:val="24"/>
              </w:rPr>
              <w:t>Stundu skaits</w:t>
            </w:r>
          </w:p>
        </w:tc>
      </w:tr>
      <w:tr w:rsidR="00215622" w:rsidRPr="0045446C" w14:paraId="6E931985" w14:textId="77777777" w:rsidTr="00503B86">
        <w:tc>
          <w:tcPr>
            <w:tcW w:w="630" w:type="dxa"/>
          </w:tcPr>
          <w:p w14:paraId="24AB3C1D" w14:textId="77777777" w:rsidR="00215622" w:rsidRPr="0045446C" w:rsidRDefault="00215622" w:rsidP="002156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46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95" w:type="dxa"/>
          </w:tcPr>
          <w:p w14:paraId="582DDD1B" w14:textId="77777777" w:rsidR="00215622" w:rsidRPr="0045446C" w:rsidRDefault="00215622" w:rsidP="002156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8833F7" w14:textId="77777777" w:rsidR="00215622" w:rsidRPr="0045446C" w:rsidRDefault="00215622" w:rsidP="002156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</w:tcPr>
          <w:p w14:paraId="6E3E7ECB" w14:textId="77777777" w:rsidR="00215622" w:rsidRPr="0045446C" w:rsidRDefault="00215622" w:rsidP="002156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5622" w:rsidRPr="0045446C" w14:paraId="522D9B0A" w14:textId="77777777" w:rsidTr="00503B86">
        <w:tc>
          <w:tcPr>
            <w:tcW w:w="630" w:type="dxa"/>
          </w:tcPr>
          <w:p w14:paraId="1C46F330" w14:textId="77777777" w:rsidR="00215622" w:rsidRPr="0045446C" w:rsidRDefault="00215622" w:rsidP="002156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46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95" w:type="dxa"/>
          </w:tcPr>
          <w:p w14:paraId="68EC3341" w14:textId="77777777" w:rsidR="00215622" w:rsidRPr="0045446C" w:rsidRDefault="00215622" w:rsidP="002156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773501" w14:textId="77777777" w:rsidR="00215622" w:rsidRPr="0045446C" w:rsidRDefault="00215622" w:rsidP="002156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</w:tcPr>
          <w:p w14:paraId="203952E3" w14:textId="77777777" w:rsidR="00215622" w:rsidRPr="0045446C" w:rsidRDefault="00215622" w:rsidP="002156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AA1C0E6" w14:textId="77777777" w:rsidR="00215622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721177" w14:textId="77777777" w:rsidR="00215622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446C">
        <w:rPr>
          <w:rFonts w:ascii="Times New Roman" w:eastAsia="Calibri" w:hAnsi="Times New Roman" w:cs="Times New Roman"/>
          <w:sz w:val="24"/>
          <w:szCs w:val="24"/>
        </w:rPr>
        <w:t>11. Plānotais nometnes dalībnieku skaits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515013C" w14:textId="77777777" w:rsidR="00215622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2796"/>
        <w:gridCol w:w="2792"/>
      </w:tblGrid>
      <w:tr w:rsidR="00215622" w:rsidRPr="00E019CF" w14:paraId="6DC8956A" w14:textId="77777777" w:rsidTr="00503B86">
        <w:tc>
          <w:tcPr>
            <w:tcW w:w="3029" w:type="dxa"/>
          </w:tcPr>
          <w:p w14:paraId="01DD3012" w14:textId="77777777" w:rsidR="00215622" w:rsidRPr="00E019CF" w:rsidRDefault="00215622" w:rsidP="002156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Vietējo bērnu skaits nometnē</w:t>
            </w:r>
          </w:p>
        </w:tc>
        <w:tc>
          <w:tcPr>
            <w:tcW w:w="3402" w:type="dxa"/>
          </w:tcPr>
          <w:p w14:paraId="1D89CAC7" w14:textId="77777777" w:rsidR="00215622" w:rsidRPr="00E019CF" w:rsidRDefault="00215622" w:rsidP="002156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Ukrainas bērnu skaits nometnē</w:t>
            </w:r>
          </w:p>
        </w:tc>
        <w:tc>
          <w:tcPr>
            <w:tcW w:w="3402" w:type="dxa"/>
          </w:tcPr>
          <w:p w14:paraId="4A34FC87" w14:textId="77777777" w:rsidR="00215622" w:rsidRPr="00E019CF" w:rsidRDefault="00215622" w:rsidP="002156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Kopējais bērnu skaits nometnē</w:t>
            </w:r>
          </w:p>
        </w:tc>
      </w:tr>
      <w:tr w:rsidR="00215622" w:rsidRPr="00E019CF" w14:paraId="500931D3" w14:textId="77777777" w:rsidTr="00503B86">
        <w:trPr>
          <w:trHeight w:val="249"/>
        </w:trPr>
        <w:tc>
          <w:tcPr>
            <w:tcW w:w="3029" w:type="dxa"/>
          </w:tcPr>
          <w:p w14:paraId="4319038F" w14:textId="77777777" w:rsidR="00215622" w:rsidRPr="00E019CF" w:rsidRDefault="00215622" w:rsidP="002156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1AA6F20" w14:textId="77777777" w:rsidR="00215622" w:rsidRPr="00E019CF" w:rsidRDefault="00215622" w:rsidP="002156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75E0DC" w14:textId="77777777" w:rsidR="00215622" w:rsidRPr="00E019CF" w:rsidRDefault="00215622" w:rsidP="002156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F4047A4" w14:textId="77777777" w:rsidR="00215622" w:rsidRPr="00E019CF" w:rsidRDefault="00215622" w:rsidP="002156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BC93DED" w14:textId="77777777" w:rsidR="00215622" w:rsidRPr="0045446C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645BD8" w14:textId="2EE17AB2" w:rsidR="00215622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446C">
        <w:rPr>
          <w:rFonts w:ascii="Times New Roman" w:eastAsia="Calibri" w:hAnsi="Times New Roman" w:cs="Times New Roman"/>
          <w:sz w:val="24"/>
          <w:szCs w:val="24"/>
        </w:rPr>
        <w:t xml:space="preserve">12. </w:t>
      </w:r>
      <w:proofErr w:type="spellStart"/>
      <w:r w:rsidRPr="0045446C">
        <w:rPr>
          <w:rFonts w:ascii="Times New Roman" w:eastAsia="Calibri" w:hAnsi="Times New Roman" w:cs="Times New Roman"/>
          <w:sz w:val="24"/>
          <w:szCs w:val="24"/>
        </w:rPr>
        <w:t>Mērķgrupas</w:t>
      </w:r>
      <w:proofErr w:type="spellEnd"/>
      <w:r w:rsidRPr="0045446C">
        <w:rPr>
          <w:rFonts w:ascii="Times New Roman" w:eastAsia="Calibri" w:hAnsi="Times New Roman" w:cs="Times New Roman"/>
          <w:sz w:val="24"/>
          <w:szCs w:val="24"/>
        </w:rPr>
        <w:t xml:space="preserve"> raksturojums (audzēkņu vecums, nometnes specializācija, vai nometne plānota dienas vai diennakts)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</w:p>
    <w:p w14:paraId="31246295" w14:textId="77777777" w:rsidR="00215622" w:rsidRPr="0045446C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14:paraId="5BE6C45F" w14:textId="77777777" w:rsidR="00215622" w:rsidRPr="0045446C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446C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Pr="0045446C">
        <w:rPr>
          <w:rFonts w:ascii="Times New Roman" w:eastAsia="Calibri" w:hAnsi="Times New Roman" w:cs="Times New Roman"/>
          <w:sz w:val="24"/>
          <w:szCs w:val="24"/>
        </w:rPr>
        <w:tab/>
      </w:r>
      <w:r w:rsidRPr="0045446C">
        <w:rPr>
          <w:rFonts w:ascii="Times New Roman" w:eastAsia="Calibri" w:hAnsi="Times New Roman" w:cs="Times New Roman"/>
          <w:sz w:val="24"/>
          <w:szCs w:val="24"/>
        </w:rPr>
        <w:tab/>
      </w:r>
    </w:p>
    <w:p w14:paraId="3F084CF9" w14:textId="23351521" w:rsidR="00215622" w:rsidRPr="0045446C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446C">
        <w:rPr>
          <w:rFonts w:ascii="Times New Roman" w:eastAsia="Calibri" w:hAnsi="Times New Roman" w:cs="Times New Roman"/>
          <w:sz w:val="24"/>
          <w:szCs w:val="24"/>
        </w:rPr>
        <w:t>13. Nometnes kopējais budžets (EUR) _________________________</w:t>
      </w:r>
    </w:p>
    <w:p w14:paraId="3C7DCBD7" w14:textId="77777777" w:rsidR="00215622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554"/>
        <w:tblW w:w="10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5"/>
        <w:gridCol w:w="4829"/>
        <w:gridCol w:w="4683"/>
      </w:tblGrid>
      <w:tr w:rsidR="00215622" w:rsidRPr="0045446C" w14:paraId="1AC28711" w14:textId="77777777" w:rsidTr="001B579C">
        <w:trPr>
          <w:trHeight w:val="579"/>
        </w:trPr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AD56" w14:textId="1437CE37" w:rsidR="00215622" w:rsidRPr="0045446C" w:rsidRDefault="00215622" w:rsidP="001B57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46C">
              <w:rPr>
                <w:rFonts w:ascii="Times New Roman" w:eastAsia="Calibri" w:hAnsi="Times New Roman" w:cs="Times New Roman"/>
                <w:sz w:val="24"/>
                <w:szCs w:val="24"/>
              </w:rPr>
              <w:t>Nr.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5446C">
              <w:rPr>
                <w:rFonts w:ascii="Times New Roman" w:eastAsia="Calibri" w:hAnsi="Times New Roman" w:cs="Times New Roman"/>
                <w:sz w:val="24"/>
                <w:szCs w:val="24"/>
              </w:rPr>
              <w:t>p.k.</w:t>
            </w:r>
          </w:p>
        </w:tc>
        <w:tc>
          <w:tcPr>
            <w:tcW w:w="4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A84A" w14:textId="77777777" w:rsidR="00215622" w:rsidRPr="0045446C" w:rsidRDefault="00215622" w:rsidP="001B57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46C">
              <w:rPr>
                <w:rFonts w:ascii="Times New Roman" w:eastAsia="Calibri" w:hAnsi="Times New Roman" w:cs="Times New Roman"/>
                <w:sz w:val="24"/>
                <w:szCs w:val="24"/>
              </w:rPr>
              <w:t>Pozīcija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F606" w14:textId="77777777" w:rsidR="00215622" w:rsidRPr="0045446C" w:rsidRDefault="00215622" w:rsidP="001B57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46C">
              <w:rPr>
                <w:rFonts w:ascii="Times New Roman" w:eastAsia="Calibri" w:hAnsi="Times New Roman" w:cs="Times New Roman"/>
                <w:sz w:val="24"/>
                <w:szCs w:val="24"/>
              </w:rPr>
              <w:t>Summa (EUR)</w:t>
            </w:r>
          </w:p>
          <w:p w14:paraId="125D278A" w14:textId="77777777" w:rsidR="00215622" w:rsidRPr="0045446C" w:rsidRDefault="00215622" w:rsidP="001B57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15622" w:rsidRPr="0045446C" w14:paraId="56BD9CC0" w14:textId="77777777" w:rsidTr="001B579C">
        <w:trPr>
          <w:trHeight w:val="28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57EA" w14:textId="77777777" w:rsidR="00215622" w:rsidRPr="0045446C" w:rsidRDefault="00215622" w:rsidP="001B57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46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8374" w14:textId="77777777" w:rsidR="00215622" w:rsidRPr="0045446C" w:rsidRDefault="00215622" w:rsidP="001B57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ABA5" w14:textId="77777777" w:rsidR="00215622" w:rsidRPr="0045446C" w:rsidRDefault="00215622" w:rsidP="001B57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15622" w:rsidRPr="0045446C" w14:paraId="246A657F" w14:textId="77777777" w:rsidTr="001B579C">
        <w:trPr>
          <w:trHeight w:val="27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5A5A" w14:textId="77777777" w:rsidR="00215622" w:rsidRPr="0045446C" w:rsidRDefault="00215622" w:rsidP="001B57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46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F80D" w14:textId="77777777" w:rsidR="00215622" w:rsidRPr="0045446C" w:rsidRDefault="00215622" w:rsidP="001B57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DDE5" w14:textId="77777777" w:rsidR="00215622" w:rsidRPr="0045446C" w:rsidRDefault="00215622" w:rsidP="001B57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15622" w:rsidRPr="0045446C" w14:paraId="6F090BA4" w14:textId="77777777" w:rsidTr="001B579C">
        <w:trPr>
          <w:trHeight w:val="28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81AB" w14:textId="77777777" w:rsidR="00215622" w:rsidRPr="0045446C" w:rsidRDefault="00215622" w:rsidP="001B57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46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505E" w14:textId="77777777" w:rsidR="00215622" w:rsidRPr="0045446C" w:rsidRDefault="00215622" w:rsidP="001B57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F86C" w14:textId="77777777" w:rsidR="00215622" w:rsidRPr="0045446C" w:rsidRDefault="00215622" w:rsidP="001B57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15622" w:rsidRPr="0045446C" w14:paraId="7F4658AC" w14:textId="77777777" w:rsidTr="001B579C">
        <w:trPr>
          <w:trHeight w:val="28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8C90" w14:textId="77777777" w:rsidR="00215622" w:rsidRPr="0045446C" w:rsidRDefault="00215622" w:rsidP="001B57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46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3F11" w14:textId="77777777" w:rsidR="00215622" w:rsidRPr="0045446C" w:rsidRDefault="00215622" w:rsidP="001B57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1EFC" w14:textId="77777777" w:rsidR="00215622" w:rsidRPr="0045446C" w:rsidRDefault="00215622" w:rsidP="001B57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15622" w:rsidRPr="0045446C" w14:paraId="0B82DF33" w14:textId="77777777" w:rsidTr="001B579C">
        <w:trPr>
          <w:trHeight w:val="28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C85A" w14:textId="77777777" w:rsidR="00215622" w:rsidRPr="0045446C" w:rsidRDefault="00215622" w:rsidP="001B57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46C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06ED" w14:textId="77777777" w:rsidR="00215622" w:rsidRPr="0045446C" w:rsidRDefault="00215622" w:rsidP="001B57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90F4" w14:textId="77777777" w:rsidR="00215622" w:rsidRPr="0045446C" w:rsidRDefault="00215622" w:rsidP="001B57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15622" w:rsidRPr="0045446C" w14:paraId="671E9533" w14:textId="77777777" w:rsidTr="001B579C">
        <w:trPr>
          <w:trHeight w:val="28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5310" w14:textId="77777777" w:rsidR="00215622" w:rsidRPr="0045446C" w:rsidRDefault="00215622" w:rsidP="001B57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46C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54BD" w14:textId="77777777" w:rsidR="00215622" w:rsidRPr="0045446C" w:rsidRDefault="00215622" w:rsidP="001B57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E53F" w14:textId="77777777" w:rsidR="00215622" w:rsidRPr="0045446C" w:rsidRDefault="00215622" w:rsidP="001B57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15622" w:rsidRPr="0045446C" w14:paraId="25DD3103" w14:textId="77777777" w:rsidTr="001B579C">
        <w:trPr>
          <w:trHeight w:val="289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B446" w14:textId="77777777" w:rsidR="00215622" w:rsidRPr="0045446C" w:rsidRDefault="00215622" w:rsidP="001B57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46C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A6BD" w14:textId="77777777" w:rsidR="00215622" w:rsidRPr="0045446C" w:rsidRDefault="00215622" w:rsidP="001B57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7B2D" w14:textId="77777777" w:rsidR="00215622" w:rsidRPr="0045446C" w:rsidRDefault="00215622" w:rsidP="001B57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15622" w:rsidRPr="0045446C" w14:paraId="47E0C023" w14:textId="77777777" w:rsidTr="001B579C">
        <w:trPr>
          <w:trHeight w:val="566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F464" w14:textId="77777777" w:rsidR="00215622" w:rsidRPr="0045446C" w:rsidRDefault="00215622" w:rsidP="001B57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71EC" w14:textId="77777777" w:rsidR="00215622" w:rsidRPr="0045446C" w:rsidRDefault="00215622" w:rsidP="001B57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44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PAVISAM KOPĀ</w:t>
            </w:r>
            <w:r w:rsidRPr="004544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</w:t>
            </w:r>
          </w:p>
          <w:p w14:paraId="0F706386" w14:textId="77777777" w:rsidR="00215622" w:rsidRPr="0045446C" w:rsidRDefault="00215622" w:rsidP="001B57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446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(t. sk. visi nodokļi)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B7A9" w14:textId="77777777" w:rsidR="00215622" w:rsidRPr="0045446C" w:rsidRDefault="00215622" w:rsidP="001B57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101D9B6" w14:textId="77777777" w:rsidR="00215622" w:rsidRPr="0045446C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446C">
        <w:rPr>
          <w:rFonts w:ascii="Times New Roman" w:eastAsia="Calibri" w:hAnsi="Times New Roman" w:cs="Times New Roman"/>
          <w:sz w:val="24"/>
          <w:szCs w:val="24"/>
        </w:rPr>
        <w:t>14. Tāme</w:t>
      </w:r>
    </w:p>
    <w:p w14:paraId="7F09F674" w14:textId="77777777" w:rsidR="00215622" w:rsidRPr="0045446C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7B3658" w14:textId="77777777" w:rsidR="00215622" w:rsidRPr="0045446C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84D090" w14:textId="29A8770F" w:rsidR="00215622" w:rsidRPr="00215622" w:rsidRDefault="00215622" w:rsidP="002156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5622">
        <w:rPr>
          <w:rFonts w:ascii="Times New Roman" w:eastAsia="Calibri" w:hAnsi="Times New Roman" w:cs="Times New Roman"/>
          <w:sz w:val="24"/>
          <w:szCs w:val="24"/>
        </w:rPr>
        <w:t>Projekta paredzamie rezultāti__________________________________________</w:t>
      </w:r>
    </w:p>
    <w:p w14:paraId="0241E5E1" w14:textId="77777777" w:rsidR="00215622" w:rsidRPr="0045446C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1C99BE" w14:textId="77777777" w:rsidR="00215622" w:rsidRPr="0045446C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446C">
        <w:rPr>
          <w:rFonts w:ascii="Times New Roman" w:eastAsia="Calibri" w:hAnsi="Times New Roman" w:cs="Times New Roman"/>
          <w:sz w:val="24"/>
          <w:szCs w:val="24"/>
        </w:rPr>
        <w:t>Datums _______________</w:t>
      </w:r>
    </w:p>
    <w:p w14:paraId="2542EB6C" w14:textId="77777777" w:rsidR="00215622" w:rsidRPr="0045446C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4E4DD0" w14:textId="77777777" w:rsidR="00215622" w:rsidRPr="0045446C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0BEFE7" w14:textId="3796B2F0" w:rsidR="00215622" w:rsidRPr="0045446C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446C">
        <w:rPr>
          <w:rFonts w:ascii="Times New Roman" w:eastAsia="Calibri" w:hAnsi="Times New Roman" w:cs="Times New Roman"/>
          <w:sz w:val="24"/>
          <w:szCs w:val="24"/>
        </w:rPr>
        <w:t>Projekta pieteicējs: ____________________________________________________</w:t>
      </w:r>
    </w:p>
    <w:p w14:paraId="6AFF501D" w14:textId="77777777" w:rsidR="00215622" w:rsidRPr="00215622" w:rsidRDefault="00215622" w:rsidP="00215622">
      <w:pPr>
        <w:spacing w:after="0" w:line="240" w:lineRule="auto"/>
        <w:ind w:left="288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15622">
        <w:rPr>
          <w:rFonts w:ascii="Times New Roman" w:eastAsia="Calibri" w:hAnsi="Times New Roman" w:cs="Times New Roman"/>
          <w:i/>
          <w:iCs/>
          <w:sz w:val="24"/>
          <w:szCs w:val="24"/>
        </w:rPr>
        <w:t>/paraksts, paraksta atšifrējums, amats/</w:t>
      </w:r>
    </w:p>
    <w:p w14:paraId="5FB14CF0" w14:textId="77777777" w:rsidR="00215622" w:rsidRPr="0045446C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E17C50" w14:textId="77777777" w:rsidR="00215622" w:rsidRPr="0045446C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6ADCD4" w14:textId="77777777" w:rsidR="00215622" w:rsidRPr="0045446C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01BAB0" w14:textId="77777777" w:rsidR="00215622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CB54A22" w14:textId="77777777" w:rsidR="00215622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49A9528" w14:textId="77777777" w:rsidR="00215622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9F28EAE" w14:textId="77777777" w:rsidR="00215622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01084C8" w14:textId="77777777" w:rsidR="00215622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B9CB1F9" w14:textId="77777777" w:rsidR="00215622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48D31FA" w14:textId="77777777" w:rsidR="00215622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68BC915" w14:textId="77777777" w:rsidR="00215622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9B571E5" w14:textId="77777777" w:rsidR="00215622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AE345B5" w14:textId="77777777" w:rsidR="00215622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41BFEC7" w14:textId="77777777" w:rsidR="00215622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6C8A671" w14:textId="77777777" w:rsidR="00215622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6A6B411" w14:textId="458DED62" w:rsidR="00215622" w:rsidRPr="00215622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5622">
        <w:rPr>
          <w:rFonts w:ascii="Times New Roman" w:eastAsia="Calibri" w:hAnsi="Times New Roman" w:cs="Times New Roman"/>
          <w:sz w:val="20"/>
          <w:szCs w:val="20"/>
        </w:rPr>
        <w:t>Jūsu personas datu apstrādās pārzinis - Siguldas novada pašvaldība, reģistrācijas Nr. 90000048152, juridiskā adrese: Pils iela 16, Sigulda, Siguldas novads, LV-2150, Siguldas novada pašvaldības bērnu un jauniešu nometņu konkursa organizēšanas nolūkam.</w:t>
      </w:r>
    </w:p>
    <w:p w14:paraId="3456BE2D" w14:textId="77777777" w:rsidR="00215622" w:rsidRPr="00215622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15622">
        <w:rPr>
          <w:rFonts w:ascii="Times New Roman" w:eastAsia="Calibri" w:hAnsi="Times New Roman" w:cs="Times New Roman"/>
          <w:sz w:val="20"/>
          <w:szCs w:val="20"/>
        </w:rPr>
        <w:t xml:space="preserve">Papildus informāciju par minēto personas datu apstrādi var iegūt Siguldas novada pašvaldības tīmekļa vietnes </w:t>
      </w:r>
      <w:hyperlink r:id="rId5" w:history="1">
        <w:r w:rsidRPr="00215622">
          <w:rPr>
            <w:rFonts w:ascii="Times New Roman" w:eastAsia="Calibri" w:hAnsi="Times New Roman" w:cs="Times New Roman"/>
            <w:sz w:val="20"/>
            <w:szCs w:val="20"/>
            <w:u w:val="single"/>
          </w:rPr>
          <w:t>www.sigulda.lv</w:t>
        </w:r>
      </w:hyperlink>
      <w:r w:rsidRPr="00215622">
        <w:rPr>
          <w:rFonts w:ascii="Times New Roman" w:eastAsia="Calibri" w:hAnsi="Times New Roman" w:cs="Times New Roman"/>
          <w:sz w:val="20"/>
          <w:szCs w:val="20"/>
        </w:rPr>
        <w:t xml:space="preserve"> sadaļā Pašvaldība/Privātuma politika, iepazīstoties ar Siguldas novada pašvaldības iekšējiem noteikumiem “Par Siguldas novada pašvaldības personas datu apstrādes privātuma politiku” vai  klātienē  Siguldas novada pašvaldības klientu apkalpošanas vietās.</w:t>
      </w:r>
    </w:p>
    <w:p w14:paraId="7ECAA18E" w14:textId="77777777" w:rsidR="00215622" w:rsidRPr="00215622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EA4C34A" w14:textId="77777777" w:rsidR="00215622" w:rsidRPr="0045446C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E4CDB7" w14:textId="77777777" w:rsidR="00215622" w:rsidRPr="0045446C" w:rsidRDefault="00215622" w:rsidP="00215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76AA03" w14:textId="77777777" w:rsidR="00277700" w:rsidRDefault="00277700" w:rsidP="00215622">
      <w:pPr>
        <w:jc w:val="both"/>
      </w:pPr>
    </w:p>
    <w:sectPr w:rsidR="002777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4663A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65785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00"/>
    <w:rsid w:val="001B579C"/>
    <w:rsid w:val="00215622"/>
    <w:rsid w:val="00277700"/>
    <w:rsid w:val="0063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085FF7"/>
  <w15:chartTrackingRefBased/>
  <w15:docId w15:val="{143DB043-36B2-440F-9A5F-C46BFEFA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622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215622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1562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guld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1728</Words>
  <Characters>986</Characters>
  <Application>Microsoft Office Word</Application>
  <DocSecurity>0</DocSecurity>
  <Lines>8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Grinhofa</dc:creator>
  <cp:keywords/>
  <dc:description/>
  <cp:lastModifiedBy>Gunta Grinhofa</cp:lastModifiedBy>
  <cp:revision>3</cp:revision>
  <dcterms:created xsi:type="dcterms:W3CDTF">2024-05-20T19:53:00Z</dcterms:created>
  <dcterms:modified xsi:type="dcterms:W3CDTF">2024-05-20T20:02:00Z</dcterms:modified>
</cp:coreProperties>
</file>