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91B45" w14:textId="77777777" w:rsidR="00D03538" w:rsidRPr="00415993" w:rsidRDefault="00D03538" w:rsidP="00D03538">
      <w:pPr>
        <w:keepNext/>
        <w:jc w:val="right"/>
        <w:outlineLvl w:val="1"/>
        <w:rPr>
          <w:rFonts w:ascii="Times New Roman" w:eastAsia="Times New Roman" w:hAnsi="Times New Roman" w:cs="Times New Roman"/>
          <w:sz w:val="24"/>
        </w:rPr>
      </w:pPr>
      <w:r w:rsidRPr="00415993">
        <w:rPr>
          <w:rFonts w:ascii="Times New Roman" w:eastAsia="Times New Roman" w:hAnsi="Times New Roman" w:cs="Times New Roman"/>
          <w:sz w:val="24"/>
        </w:rPr>
        <w:t>Pielikums Nr.1</w:t>
      </w:r>
    </w:p>
    <w:p w14:paraId="4FF7E7ED" w14:textId="77777777" w:rsidR="00D03538" w:rsidRPr="00415993" w:rsidRDefault="00D03538" w:rsidP="00D03538">
      <w:pPr>
        <w:keepNext/>
        <w:outlineLvl w:val="1"/>
        <w:rPr>
          <w:rFonts w:ascii="Times New Roman" w:eastAsia="Times New Roman" w:hAnsi="Times New Roman" w:cs="Times New Roman"/>
          <w:sz w:val="26"/>
          <w:szCs w:val="28"/>
        </w:rPr>
      </w:pPr>
    </w:p>
    <w:p w14:paraId="74896256" w14:textId="77777777" w:rsidR="00D03538" w:rsidRDefault="00D03538" w:rsidP="00D03538">
      <w:pPr>
        <w:ind w:left="640" w:right="28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Atbalsta programmas </w:t>
      </w:r>
    </w:p>
    <w:p w14:paraId="558E6504" w14:textId="77777777" w:rsidR="00D03538" w:rsidRPr="002F5A5A" w:rsidRDefault="00D03538" w:rsidP="00D03538">
      <w:pPr>
        <w:ind w:left="640" w:right="28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F5A5A">
        <w:rPr>
          <w:rFonts w:ascii="Times New Roman" w:eastAsia="Arial" w:hAnsi="Times New Roman" w:cs="Times New Roman"/>
          <w:b/>
          <w:sz w:val="24"/>
          <w:szCs w:val="24"/>
        </w:rPr>
        <w:t xml:space="preserve">“Neformālās izglītības pasākumi, t.sk. latviešu valodas apguve, </w:t>
      </w:r>
    </w:p>
    <w:p w14:paraId="52C63A52" w14:textId="77777777" w:rsidR="00D03538" w:rsidRPr="002F5A5A" w:rsidRDefault="00D03538" w:rsidP="00D03538">
      <w:pPr>
        <w:ind w:left="640" w:right="28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2F5A5A">
        <w:rPr>
          <w:rFonts w:ascii="Times New Roman" w:eastAsia="Arial" w:hAnsi="Times New Roman" w:cs="Times New Roman"/>
          <w:b/>
          <w:sz w:val="24"/>
          <w:szCs w:val="24"/>
        </w:rPr>
        <w:t>Ukrainas bērniem un jauniešiem”</w:t>
      </w:r>
    </w:p>
    <w:p w14:paraId="19B83CE6" w14:textId="77777777" w:rsidR="00D03538" w:rsidRPr="00415993" w:rsidRDefault="00D03538" w:rsidP="00D03538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15993">
        <w:rPr>
          <w:rFonts w:ascii="Times New Roman" w:eastAsia="Times New Roman" w:hAnsi="Times New Roman" w:cs="Times New Roman"/>
          <w:b/>
          <w:bCs/>
          <w:sz w:val="26"/>
          <w:szCs w:val="26"/>
        </w:rPr>
        <w:t>PROJEKT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A </w:t>
      </w:r>
      <w:r w:rsidRPr="00415993">
        <w:rPr>
          <w:rFonts w:ascii="Times New Roman" w:eastAsia="Times New Roman" w:hAnsi="Times New Roman" w:cs="Times New Roman"/>
          <w:b/>
          <w:bCs/>
          <w:sz w:val="26"/>
          <w:szCs w:val="26"/>
        </w:rPr>
        <w:t>PIETEIKUMS</w:t>
      </w:r>
    </w:p>
    <w:p w14:paraId="4C05069D" w14:textId="77777777" w:rsidR="00D03538" w:rsidRPr="00415993" w:rsidRDefault="00D03538" w:rsidP="00D03538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974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03538" w:rsidRPr="00415993" w14:paraId="5CDD7901" w14:textId="77777777" w:rsidTr="00B061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DBA4AD" w14:textId="77777777" w:rsidR="00D03538" w:rsidRPr="00415993" w:rsidRDefault="00D03538" w:rsidP="008400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Atbalsta programmas nosaukums:</w:t>
            </w:r>
          </w:p>
          <w:p w14:paraId="4049736A" w14:textId="77777777" w:rsidR="00D03538" w:rsidRPr="00415993" w:rsidRDefault="00D03538" w:rsidP="008400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377810DA" w14:textId="77777777" w:rsidR="00D03538" w:rsidRPr="00415993" w:rsidRDefault="00D03538" w:rsidP="00D03538">
      <w:pPr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142B4DD8" w14:textId="77777777" w:rsidR="00D03538" w:rsidRPr="00415993" w:rsidRDefault="00D03538" w:rsidP="00D03538">
      <w:pPr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5"/>
      </w:tblGrid>
      <w:tr w:rsidR="00D03538" w:rsidRPr="00415993" w14:paraId="6DF1406F" w14:textId="77777777" w:rsidTr="00B061D0"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185B" w14:textId="77777777" w:rsidR="00D03538" w:rsidRPr="00415993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F5A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1. sadaļa – ZIŅAS PAR PROJEKTA PIETEICĒJU</w:t>
            </w:r>
          </w:p>
        </w:tc>
      </w:tr>
    </w:tbl>
    <w:p w14:paraId="5B41D94F" w14:textId="77777777" w:rsidR="00D03538" w:rsidRPr="00415993" w:rsidRDefault="00D03538" w:rsidP="00D03538">
      <w:pPr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6039"/>
      </w:tblGrid>
      <w:tr w:rsidR="00D03538" w:rsidRPr="00415993" w14:paraId="30F89370" w14:textId="77777777" w:rsidTr="00B061D0">
        <w:trPr>
          <w:trHeight w:val="2279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96A0" w14:textId="77777777" w:rsidR="00D03538" w:rsidRPr="00415993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159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Juridiskais statuss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5"/>
              <w:gridCol w:w="5475"/>
            </w:tblGrid>
            <w:tr w:rsidR="00D03538" w:rsidRPr="00415993" w14:paraId="305B1587" w14:textId="77777777" w:rsidTr="00B061D0">
              <w:tc>
                <w:tcPr>
                  <w:tcW w:w="34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AB13351" w14:textId="77777777" w:rsidR="00D03538" w:rsidRPr="00415993" w:rsidRDefault="00D03538" w:rsidP="0084003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475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14:paraId="0B0A974D" w14:textId="77777777" w:rsidR="00D03538" w:rsidRPr="00415993" w:rsidRDefault="00D03538" w:rsidP="0084003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  <w:r w:rsidRPr="00415993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  <w:t>nevalstiska organizācija</w:t>
                  </w:r>
                </w:p>
              </w:tc>
            </w:tr>
            <w:tr w:rsidR="00D03538" w:rsidRPr="00415993" w14:paraId="7D3755EF" w14:textId="77777777" w:rsidTr="00B061D0">
              <w:tc>
                <w:tcPr>
                  <w:tcW w:w="34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155AA7E" w14:textId="77777777" w:rsidR="00D03538" w:rsidRPr="00415993" w:rsidRDefault="00D03538" w:rsidP="0084003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475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14:paraId="3E7A846E" w14:textId="77777777" w:rsidR="00D03538" w:rsidRPr="00415993" w:rsidRDefault="00D03538" w:rsidP="0084003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  <w:r w:rsidRPr="00415993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  <w:t>juridiska persona</w:t>
                  </w:r>
                </w:p>
              </w:tc>
            </w:tr>
            <w:tr w:rsidR="00D03538" w:rsidRPr="00415993" w14:paraId="002B9575" w14:textId="77777777" w:rsidTr="00B061D0">
              <w:trPr>
                <w:trHeight w:val="303"/>
              </w:trPr>
              <w:tc>
                <w:tcPr>
                  <w:tcW w:w="34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EE8BA31" w14:textId="77777777" w:rsidR="00D03538" w:rsidRPr="00415993" w:rsidRDefault="00D03538" w:rsidP="0084003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475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14:paraId="513BDA1E" w14:textId="77777777" w:rsidR="00D03538" w:rsidRPr="00415993" w:rsidRDefault="00D03538" w:rsidP="0084003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  <w:r w:rsidRPr="00415993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  <w:t>individuālais komersants, fiziska persona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  <w:t>, kas</w:t>
                  </w:r>
                  <w:r w:rsidRPr="00415993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  <w:t xml:space="preserve"> Valsts ieņēmumu dienestā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  <w:t xml:space="preserve">reģistrēta </w:t>
                  </w:r>
                  <w:r w:rsidRPr="00415993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  <w:t xml:space="preserve">kā saimnieciskās darbības veicējs </w:t>
                  </w:r>
                </w:p>
              </w:tc>
            </w:tr>
            <w:tr w:rsidR="00D03538" w:rsidRPr="00415993" w14:paraId="68D274AC" w14:textId="77777777" w:rsidTr="00B061D0">
              <w:trPr>
                <w:trHeight w:val="303"/>
              </w:trPr>
              <w:tc>
                <w:tcPr>
                  <w:tcW w:w="34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31153D7" w14:textId="77777777" w:rsidR="00D03538" w:rsidRPr="00415993" w:rsidRDefault="00D03538" w:rsidP="0084003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475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6ACA2AA2" w14:textId="77777777" w:rsidR="00D03538" w:rsidRPr="00415993" w:rsidRDefault="00D03538" w:rsidP="0084003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  <w:t>Pašvaldības iestāde</w:t>
                  </w:r>
                </w:p>
              </w:tc>
            </w:tr>
            <w:tr w:rsidR="00D03538" w:rsidRPr="00415993" w14:paraId="69180BC2" w14:textId="77777777" w:rsidTr="00B061D0">
              <w:trPr>
                <w:trHeight w:val="303"/>
              </w:trPr>
              <w:tc>
                <w:tcPr>
                  <w:tcW w:w="34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CD2D302" w14:textId="77777777" w:rsidR="00D03538" w:rsidRPr="00415993" w:rsidRDefault="00D03538" w:rsidP="0084003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5475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6EF5DC79" w14:textId="77777777" w:rsidR="00D03538" w:rsidRPr="00415993" w:rsidRDefault="00D03538" w:rsidP="0084003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</w:rPr>
                    <w:t>Pašvaldības struktūrvienība</w:t>
                  </w:r>
                </w:p>
              </w:tc>
            </w:tr>
          </w:tbl>
          <w:p w14:paraId="5A8810C7" w14:textId="77777777" w:rsidR="00D03538" w:rsidRPr="00415993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4B3CEDCD" w14:textId="77777777" w:rsidR="00D03538" w:rsidRPr="00415993" w:rsidRDefault="00D03538" w:rsidP="00D03538">
      <w:pPr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415993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</w:p>
    <w:tbl>
      <w:tblPr>
        <w:tblW w:w="974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0"/>
        <w:gridCol w:w="6037"/>
      </w:tblGrid>
      <w:tr w:rsidR="00D03538" w:rsidRPr="00415993" w14:paraId="55BDA753" w14:textId="77777777" w:rsidTr="00B061D0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C190" w14:textId="77777777" w:rsidR="00D03538" w:rsidRPr="00415993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F5A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1.1. Projekta pieteicējs </w:t>
            </w:r>
          </w:p>
        </w:tc>
      </w:tr>
      <w:tr w:rsidR="00D03538" w:rsidRPr="00415993" w14:paraId="6318A17E" w14:textId="77777777" w:rsidTr="00B061D0">
        <w:trPr>
          <w:trHeight w:val="917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F849" w14:textId="77777777" w:rsidR="00D03538" w:rsidRPr="00415993" w:rsidRDefault="00D03538" w:rsidP="008400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159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Pilns nosaukums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0042" w14:textId="77777777" w:rsidR="00D03538" w:rsidRPr="00415993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03538" w:rsidRPr="00415993" w14:paraId="7A88CC09" w14:textId="77777777" w:rsidTr="00B061D0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3D7C" w14:textId="77777777" w:rsidR="00D03538" w:rsidRPr="00415993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159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Juridiskā adrese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884D" w14:textId="77777777" w:rsidR="00D03538" w:rsidRPr="00415993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03538" w:rsidRPr="00415993" w14:paraId="606B8737" w14:textId="77777777" w:rsidTr="00B061D0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5BD8" w14:textId="77777777" w:rsidR="00D03538" w:rsidRPr="00415993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159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Faktiskā adrese 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60EE" w14:textId="77777777" w:rsidR="00D03538" w:rsidRPr="00415993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03538" w:rsidRPr="00415993" w14:paraId="5549C17C" w14:textId="77777777" w:rsidTr="00B061D0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3375" w14:textId="77777777" w:rsidR="00D03538" w:rsidRPr="00415993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159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Reģistrācijas numurs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C740" w14:textId="77777777" w:rsidR="00D03538" w:rsidRPr="00415993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03538" w:rsidRPr="00415993" w14:paraId="23FB6EA7" w14:textId="77777777" w:rsidTr="00B061D0"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86B8" w14:textId="77777777" w:rsidR="00D03538" w:rsidRPr="00415993" w:rsidRDefault="00D03538" w:rsidP="008400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159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Bankas rekvizīti: banka,                 konta numurs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FE10" w14:textId="77777777" w:rsidR="00D03538" w:rsidRPr="00415993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03538" w:rsidRPr="00415993" w14:paraId="12A221C4" w14:textId="77777777" w:rsidTr="00B061D0"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B10A" w14:textId="77777777" w:rsidR="00D03538" w:rsidRPr="00415993" w:rsidRDefault="00D03538" w:rsidP="0084003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CB91" w14:textId="77777777" w:rsidR="00D03538" w:rsidRPr="00415993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03538" w:rsidRPr="00415993" w14:paraId="7C73F69D" w14:textId="77777777" w:rsidTr="00B061D0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6167F" w14:textId="77777777" w:rsidR="00D03538" w:rsidRPr="00415993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159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Tālrunis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EC1E" w14:textId="77777777" w:rsidR="00D03538" w:rsidRPr="00415993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03538" w:rsidRPr="00415993" w14:paraId="3A9659C8" w14:textId="77777777" w:rsidTr="00B061D0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DC53" w14:textId="77777777" w:rsidR="00D03538" w:rsidRPr="00415993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159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E-pasta adrese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1639" w14:textId="77777777" w:rsidR="00D03538" w:rsidRPr="00415993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03538" w:rsidRPr="00415993" w14:paraId="3F9DE09C" w14:textId="77777777" w:rsidTr="00B061D0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15AA" w14:textId="77777777" w:rsidR="00D03538" w:rsidRPr="00415993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159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Mājas lapa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E397" w14:textId="77777777" w:rsidR="00D03538" w:rsidRPr="00415993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03538" w:rsidRPr="00415993" w14:paraId="16D495D9" w14:textId="77777777" w:rsidTr="00B061D0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A8D3" w14:textId="77777777" w:rsidR="00D03538" w:rsidRPr="00415993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159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Projekta pieteicēja likumiskā pārstāvja vārds, uzvārds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6C8F" w14:textId="77777777" w:rsidR="00D03538" w:rsidRPr="00415993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03538" w:rsidRPr="00415993" w14:paraId="019F1F91" w14:textId="77777777" w:rsidTr="00B061D0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6EE2" w14:textId="77777777" w:rsidR="00D03538" w:rsidRPr="00415993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159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Amata nosaukums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D820" w14:textId="77777777" w:rsidR="00D03538" w:rsidRPr="00415993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03538" w:rsidRPr="00415993" w14:paraId="73001F3F" w14:textId="77777777" w:rsidTr="00B061D0">
        <w:tc>
          <w:tcPr>
            <w:tcW w:w="974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AC48" w14:textId="77777777" w:rsidR="00D03538" w:rsidRPr="002F5A5A" w:rsidRDefault="00D03538" w:rsidP="0084003E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Atbalsta programmas</w:t>
            </w:r>
            <w:r w:rsidRPr="002F5A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 vadītājs </w:t>
            </w:r>
          </w:p>
        </w:tc>
      </w:tr>
      <w:tr w:rsidR="00D03538" w:rsidRPr="00415993" w14:paraId="48771AB2" w14:textId="77777777" w:rsidTr="00B061D0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6BB9810" w14:textId="77777777" w:rsidR="00D03538" w:rsidRPr="00415993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159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Vārds, uzvārds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5C59878" w14:textId="77777777" w:rsidR="00D03538" w:rsidRPr="002F5A5A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</w:p>
        </w:tc>
      </w:tr>
      <w:tr w:rsidR="00D03538" w:rsidRPr="00415993" w14:paraId="513FAAA8" w14:textId="77777777" w:rsidTr="00B061D0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C47F61C" w14:textId="77777777" w:rsidR="00D03538" w:rsidRPr="00415993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159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Darba vieta</w:t>
            </w:r>
          </w:p>
        </w:tc>
        <w:tc>
          <w:tcPr>
            <w:tcW w:w="603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B942AD" w14:textId="77777777" w:rsidR="00D03538" w:rsidRPr="002F5A5A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</w:p>
        </w:tc>
      </w:tr>
      <w:tr w:rsidR="00D03538" w:rsidRPr="00415993" w14:paraId="0261636E" w14:textId="77777777" w:rsidTr="00B061D0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282D7A2" w14:textId="77777777" w:rsidR="00D03538" w:rsidRPr="00415993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159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Tālrunis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972B35" w14:textId="77777777" w:rsidR="00D03538" w:rsidRPr="002F5A5A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</w:p>
        </w:tc>
      </w:tr>
      <w:tr w:rsidR="00D03538" w:rsidRPr="00415993" w14:paraId="69374319" w14:textId="77777777" w:rsidTr="00B061D0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D3017E6" w14:textId="77777777" w:rsidR="00D03538" w:rsidRPr="002F5A5A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lightGray"/>
              </w:rPr>
            </w:pPr>
            <w:r w:rsidRPr="004159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E-pasta adrese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911C173" w14:textId="77777777" w:rsidR="00D03538" w:rsidRPr="002F5A5A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</w:p>
        </w:tc>
      </w:tr>
    </w:tbl>
    <w:p w14:paraId="08160C9F" w14:textId="77777777" w:rsidR="00D03538" w:rsidRDefault="00D03538" w:rsidP="00D03538">
      <w:pPr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0EEF0E0" w14:textId="77777777" w:rsidR="00D03538" w:rsidRPr="00415993" w:rsidRDefault="00D03538" w:rsidP="00D03538">
      <w:pPr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974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03538" w:rsidRPr="00415993" w14:paraId="60BB48DE" w14:textId="77777777" w:rsidTr="00B061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954B" w14:textId="77777777" w:rsidR="00D03538" w:rsidRPr="00415993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F5A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2. sadaļa – ZIŅAS PAR PROJEKTU</w:t>
            </w:r>
          </w:p>
        </w:tc>
      </w:tr>
    </w:tbl>
    <w:p w14:paraId="0BE758C6" w14:textId="77777777" w:rsidR="00D03538" w:rsidRPr="00415993" w:rsidRDefault="00D03538" w:rsidP="00D03538">
      <w:pPr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974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03538" w:rsidRPr="00415993" w14:paraId="10D51B58" w14:textId="77777777" w:rsidTr="00B061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5B87" w14:textId="77777777" w:rsidR="00D03538" w:rsidRPr="002F5A5A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  <w:r w:rsidRPr="002F5A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2.1. Īs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a atbalsta programmas anotācija</w:t>
            </w:r>
            <w:r w:rsidRPr="002F5A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saturiskais raksturojums</w:t>
            </w:r>
            <w:r w:rsidRPr="002F5A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. </w:t>
            </w:r>
            <w:r w:rsidRPr="002F5A5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highlight w:val="lightGray"/>
              </w:rPr>
              <w:t>Īsumā- kādas aktivitātes tiks ietvertas valst</w:t>
            </w: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highlight w:val="lightGray"/>
              </w:rPr>
              <w:t>s</w:t>
            </w:r>
            <w:r w:rsidRPr="002F5A5A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highlight w:val="lightGray"/>
              </w:rPr>
              <w:t xml:space="preserve"> valodas apguvei, socializēšanās un integrācijas prasmju pilnveidei, citu prasmju apguvei.</w:t>
            </w:r>
          </w:p>
        </w:tc>
      </w:tr>
      <w:tr w:rsidR="00D03538" w:rsidRPr="00415993" w14:paraId="7CEE6BC8" w14:textId="77777777" w:rsidTr="00B061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B584" w14:textId="77777777" w:rsidR="00D03538" w:rsidRPr="002F5A5A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highlight w:val="lightGray"/>
              </w:rPr>
            </w:pPr>
            <w:r w:rsidRPr="0041599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ne vairāk par 2000 zīmēm</w:t>
            </w:r>
          </w:p>
        </w:tc>
      </w:tr>
    </w:tbl>
    <w:p w14:paraId="61A9C7E6" w14:textId="77777777" w:rsidR="00D03538" w:rsidRPr="00415993" w:rsidRDefault="00D03538" w:rsidP="00D03538">
      <w:pPr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974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03538" w:rsidRPr="00415993" w14:paraId="012019A4" w14:textId="77777777" w:rsidTr="00B061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A04A" w14:textId="77777777" w:rsidR="00D03538" w:rsidRPr="00415993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F5A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2.2. Projekta norises laiks </w:t>
            </w:r>
            <w:r w:rsidRPr="002F5A5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highlight w:val="lightGray"/>
              </w:rPr>
              <w:t>(datums, no- līdz)</w:t>
            </w:r>
          </w:p>
        </w:tc>
      </w:tr>
    </w:tbl>
    <w:p w14:paraId="47846B7D" w14:textId="77777777" w:rsidR="00D03538" w:rsidRPr="00415993" w:rsidRDefault="00D03538" w:rsidP="00D03538">
      <w:pPr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974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03538" w:rsidRPr="00415993" w14:paraId="65D26ACE" w14:textId="77777777" w:rsidTr="00B061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7C1E" w14:textId="77777777" w:rsidR="00D03538" w:rsidRPr="00415993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F5A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2.3.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2F5A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Atbalsta programmas norises vieta/ iestāde:</w:t>
            </w:r>
          </w:p>
        </w:tc>
      </w:tr>
      <w:tr w:rsidR="00D03538" w:rsidRPr="00415993" w14:paraId="5AAFAF69" w14:textId="77777777" w:rsidTr="00B061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4DDB" w14:textId="77777777" w:rsidR="00D03538" w:rsidRPr="002F5A5A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</w:p>
        </w:tc>
      </w:tr>
    </w:tbl>
    <w:p w14:paraId="20E93BB8" w14:textId="77777777" w:rsidR="00D03538" w:rsidRPr="00415993" w:rsidRDefault="00D03538" w:rsidP="00D03538">
      <w:pPr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974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0"/>
        <w:gridCol w:w="6097"/>
      </w:tblGrid>
      <w:tr w:rsidR="00D03538" w:rsidRPr="00415993" w14:paraId="72FA3B36" w14:textId="77777777" w:rsidTr="00B061D0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EA4BCE3" w14:textId="77777777" w:rsidR="00D03538" w:rsidRPr="00415993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F5A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2.4. Projekta finansējums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EF2F67" w14:textId="77777777" w:rsidR="00D03538" w:rsidRPr="00415993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03538" w:rsidRPr="00415993" w14:paraId="22D1FB6D" w14:textId="77777777" w:rsidTr="00B061D0"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4BE7AB0" w14:textId="77777777" w:rsidR="00D03538" w:rsidRPr="00415993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1599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Projekta kopsumma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5887" w14:textId="77777777" w:rsidR="00D03538" w:rsidRPr="00415993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1599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EUR</w:t>
            </w:r>
          </w:p>
        </w:tc>
      </w:tr>
    </w:tbl>
    <w:p w14:paraId="6CA749E7" w14:textId="77777777" w:rsidR="00D03538" w:rsidRPr="00415993" w:rsidRDefault="00D03538" w:rsidP="00D03538">
      <w:pPr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974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03538" w:rsidRPr="00415993" w14:paraId="54290CC5" w14:textId="77777777" w:rsidTr="00B061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23CB" w14:textId="77777777" w:rsidR="00D03538" w:rsidRPr="00415993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F5A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2.5.</w:t>
            </w:r>
            <w:r w:rsidRPr="0037752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 Atbalsta programmas īstenotāja iepriekšēja pieredze neformālās izglītības pasākumu, t.sk. latviešu valodas apguves, īstenošanā (</w:t>
            </w:r>
            <w:proofErr w:type="spellStart"/>
            <w:r w:rsidRPr="0037752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max</w:t>
            </w:r>
            <w:proofErr w:type="spellEnd"/>
            <w:r w:rsidRPr="0037752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 5 </w:t>
            </w:r>
            <w:proofErr w:type="spellStart"/>
            <w:r w:rsidRPr="0037752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teik</w:t>
            </w:r>
            <w:proofErr w:type="spellEnd"/>
            <w:r w:rsidRPr="0037752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.)</w:t>
            </w:r>
          </w:p>
        </w:tc>
      </w:tr>
      <w:tr w:rsidR="00D03538" w:rsidRPr="00415993" w14:paraId="19D0F508" w14:textId="77777777" w:rsidTr="00B061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BC3B" w14:textId="77777777" w:rsidR="00D03538" w:rsidRPr="00415993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</w:tbl>
    <w:p w14:paraId="00550655" w14:textId="77777777" w:rsidR="00D03538" w:rsidRPr="00415993" w:rsidRDefault="00D03538" w:rsidP="00D03538">
      <w:pPr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974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03538" w:rsidRPr="00415993" w14:paraId="3B0867AA" w14:textId="77777777" w:rsidTr="00B061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96DC" w14:textId="77777777" w:rsidR="00D03538" w:rsidRPr="002F5A5A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  <w:r w:rsidRPr="002F5A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2.6.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Atbalsta programmas</w:t>
            </w:r>
            <w:r w:rsidRPr="002F5A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 mērķi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s, </w:t>
            </w:r>
            <w:r w:rsidRPr="002F5A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uzdevumi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, sasniedzamie rezultāti</w:t>
            </w:r>
          </w:p>
        </w:tc>
      </w:tr>
      <w:tr w:rsidR="00D03538" w:rsidRPr="00415993" w14:paraId="0FA0FE46" w14:textId="77777777" w:rsidTr="00B061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C2A4" w14:textId="77777777" w:rsidR="00D03538" w:rsidRPr="002F5A5A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highlight w:val="lightGray"/>
              </w:rPr>
            </w:pPr>
          </w:p>
        </w:tc>
      </w:tr>
    </w:tbl>
    <w:p w14:paraId="2E477E1A" w14:textId="77777777" w:rsidR="00D03538" w:rsidRPr="002F5A5A" w:rsidRDefault="00D03538" w:rsidP="00D03538">
      <w:pPr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highlight w:val="lightGray"/>
        </w:rPr>
      </w:pPr>
    </w:p>
    <w:tbl>
      <w:tblPr>
        <w:tblW w:w="974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03538" w:rsidRPr="00415993" w14:paraId="0839E68A" w14:textId="77777777" w:rsidTr="00B061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678B" w14:textId="77777777" w:rsidR="00D03538" w:rsidRPr="002F5A5A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  <w:r w:rsidRPr="002F5A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2.7. Projekta mērķauditorija </w:t>
            </w:r>
          </w:p>
        </w:tc>
      </w:tr>
      <w:tr w:rsidR="00D03538" w:rsidRPr="00415993" w14:paraId="36D47D87" w14:textId="77777777" w:rsidTr="00B061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E199" w14:textId="77777777" w:rsidR="00D03538" w:rsidRPr="002F5A5A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</w:p>
        </w:tc>
      </w:tr>
    </w:tbl>
    <w:p w14:paraId="10E080CF" w14:textId="77777777" w:rsidR="00D03538" w:rsidRPr="002F5A5A" w:rsidRDefault="00D03538" w:rsidP="00D03538">
      <w:pPr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highlight w:val="lightGray"/>
        </w:rPr>
      </w:pPr>
    </w:p>
    <w:tbl>
      <w:tblPr>
        <w:tblW w:w="974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03538" w:rsidRPr="00415993" w14:paraId="755F5F0D" w14:textId="77777777" w:rsidTr="00B061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33BC" w14:textId="77777777" w:rsidR="00D03538" w:rsidRPr="002F5A5A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  <w:r w:rsidRPr="002F5A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2.8.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Dienas plānojums/ atbalsta programmas plāns</w:t>
            </w:r>
            <w:r w:rsidRPr="002F5A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 xml:space="preserve"> </w:t>
            </w:r>
          </w:p>
        </w:tc>
      </w:tr>
      <w:tr w:rsidR="00D03538" w:rsidRPr="00415993" w14:paraId="1A01D1AD" w14:textId="77777777" w:rsidTr="00B061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78EC" w14:textId="77777777" w:rsidR="00D03538" w:rsidRPr="002F5A5A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</w:p>
        </w:tc>
      </w:tr>
    </w:tbl>
    <w:p w14:paraId="52D58874" w14:textId="77777777" w:rsidR="00D03538" w:rsidRPr="002F5A5A" w:rsidRDefault="00D03538" w:rsidP="00D03538">
      <w:pPr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highlight w:val="lightGray"/>
        </w:rPr>
      </w:pPr>
    </w:p>
    <w:p w14:paraId="64E0A33A" w14:textId="77777777" w:rsidR="00D03538" w:rsidRPr="002F5A5A" w:rsidRDefault="00D03538" w:rsidP="00D03538">
      <w:pPr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highlight w:val="lightGray"/>
        </w:rPr>
      </w:pPr>
    </w:p>
    <w:tbl>
      <w:tblPr>
        <w:tblW w:w="974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03538" w:rsidRPr="00415993" w14:paraId="1992657A" w14:textId="77777777" w:rsidTr="00B061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E727" w14:textId="77777777" w:rsidR="00D03538" w:rsidRPr="002F5A5A" w:rsidRDefault="00D03538" w:rsidP="0084003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</w:pPr>
            <w:r w:rsidRPr="002F5A5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lightGray"/>
              </w:rPr>
              <w:t>2.10. Projekta publicitāte</w:t>
            </w:r>
          </w:p>
          <w:p w14:paraId="53CA790A" w14:textId="77777777" w:rsidR="00D03538" w:rsidRPr="002F5A5A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highlight w:val="lightGray"/>
              </w:rPr>
            </w:pPr>
            <w:r w:rsidRPr="002F5A5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highlight w:val="lightGray"/>
              </w:rPr>
              <w:t>(aprakstiet, kā plānots informēt sabiedrību par projektu un tā rezultātiem, norādot. projekta pieteicēja iespējamos informatīvos sadarbības partnerus)</w:t>
            </w:r>
          </w:p>
        </w:tc>
      </w:tr>
      <w:tr w:rsidR="00D03538" w:rsidRPr="00415993" w14:paraId="155B7B50" w14:textId="77777777" w:rsidTr="00B061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C1EE" w14:textId="77777777" w:rsidR="00D03538" w:rsidRPr="002F5A5A" w:rsidRDefault="00D03538" w:rsidP="0084003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highlight w:val="lightGray"/>
              </w:rPr>
            </w:pPr>
          </w:p>
        </w:tc>
      </w:tr>
    </w:tbl>
    <w:p w14:paraId="71967A36" w14:textId="77777777" w:rsidR="00D03538" w:rsidRPr="002F5A5A" w:rsidRDefault="00D03538" w:rsidP="00D03538">
      <w:pPr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highlight w:val="lightGray"/>
        </w:rPr>
      </w:pPr>
    </w:p>
    <w:p w14:paraId="34DB54C4" w14:textId="77777777" w:rsidR="00D03538" w:rsidRPr="002F5A5A" w:rsidRDefault="00D03538" w:rsidP="00D03538">
      <w:pPr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highlight w:val="lightGray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7"/>
      </w:tblGrid>
      <w:tr w:rsidR="00D03538" w:rsidRPr="00415993" w14:paraId="55A43138" w14:textId="77777777" w:rsidTr="00B061D0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B373" w14:textId="77777777" w:rsidR="00D03538" w:rsidRPr="00415993" w:rsidRDefault="00D03538" w:rsidP="008400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F5A5A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lightGray"/>
              </w:rPr>
              <w:t>3. sadaļa – PARAKSTS</w:t>
            </w:r>
          </w:p>
        </w:tc>
      </w:tr>
    </w:tbl>
    <w:p w14:paraId="17012782" w14:textId="77777777" w:rsidR="00D03538" w:rsidRPr="00415993" w:rsidRDefault="00D03538" w:rsidP="00D03538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6942"/>
      </w:tblGrid>
      <w:tr w:rsidR="00D03538" w:rsidRPr="00415993" w14:paraId="41F16272" w14:textId="77777777" w:rsidTr="00B061D0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6ADD" w14:textId="77777777" w:rsidR="00D03538" w:rsidRPr="00415993" w:rsidRDefault="00D03538" w:rsidP="008400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F5A5A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lightGray"/>
              </w:rPr>
              <w:t>3.1. Projekta pieteicēja likumiskais pārstāvis</w:t>
            </w:r>
          </w:p>
        </w:tc>
      </w:tr>
      <w:tr w:rsidR="00D03538" w:rsidRPr="00415993" w14:paraId="5D7A9E26" w14:textId="77777777" w:rsidTr="00B061D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45A9829" w14:textId="77777777" w:rsidR="00D03538" w:rsidRPr="00415993" w:rsidRDefault="00D03538" w:rsidP="008400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5993">
              <w:rPr>
                <w:rFonts w:ascii="Times New Roman" w:eastAsia="Times New Roman" w:hAnsi="Times New Roman" w:cs="Times New Roman"/>
                <w:sz w:val="26"/>
                <w:szCs w:val="26"/>
              </w:rPr>
              <w:t>Vārds, uzvārds: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8C5A8E" w14:textId="77777777" w:rsidR="00D03538" w:rsidRPr="00415993" w:rsidRDefault="00D03538" w:rsidP="008400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03538" w:rsidRPr="00415993" w14:paraId="58173CDC" w14:textId="77777777" w:rsidTr="00B061D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4120A39" w14:textId="77777777" w:rsidR="00D03538" w:rsidRPr="00415993" w:rsidRDefault="00D03538" w:rsidP="008400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5993">
              <w:rPr>
                <w:rFonts w:ascii="Times New Roman" w:eastAsia="Times New Roman" w:hAnsi="Times New Roman" w:cs="Times New Roman"/>
                <w:sz w:val="26"/>
                <w:szCs w:val="26"/>
              </w:rPr>
              <w:t>Amats: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31F0534" w14:textId="77777777" w:rsidR="00D03538" w:rsidRPr="00415993" w:rsidRDefault="00D03538" w:rsidP="008400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03538" w:rsidRPr="00415993" w14:paraId="5CEC2FB0" w14:textId="77777777" w:rsidTr="00B061D0">
        <w:trPr>
          <w:trHeight w:val="55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9AC5" w14:textId="77777777" w:rsidR="00D03538" w:rsidRPr="00415993" w:rsidRDefault="00D03538" w:rsidP="008400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5993">
              <w:rPr>
                <w:rFonts w:ascii="Times New Roman" w:eastAsia="Times New Roman" w:hAnsi="Times New Roman" w:cs="Times New Roman"/>
                <w:sz w:val="26"/>
                <w:szCs w:val="26"/>
              </w:rPr>
              <w:t>Paraksts:</w:t>
            </w:r>
          </w:p>
        </w:tc>
      </w:tr>
      <w:tr w:rsidR="00D03538" w:rsidRPr="00415993" w14:paraId="72F71775" w14:textId="77777777" w:rsidTr="00B061D0">
        <w:trPr>
          <w:trHeight w:val="395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4EA6" w14:textId="77777777" w:rsidR="00D03538" w:rsidRPr="002F5A5A" w:rsidRDefault="00D03538" w:rsidP="008400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highlight w:val="lightGray"/>
              </w:rPr>
            </w:pPr>
            <w:r w:rsidRPr="00415993">
              <w:rPr>
                <w:rFonts w:ascii="Times New Roman" w:eastAsia="Times New Roman" w:hAnsi="Times New Roman" w:cs="Times New Roman"/>
                <w:sz w:val="26"/>
                <w:szCs w:val="26"/>
              </w:rPr>
              <w:t>Vieta: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1CBC" w14:textId="77777777" w:rsidR="00D03538" w:rsidRPr="002F5A5A" w:rsidRDefault="00D03538" w:rsidP="008400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highlight w:val="lightGray"/>
              </w:rPr>
            </w:pPr>
          </w:p>
        </w:tc>
      </w:tr>
      <w:tr w:rsidR="00D03538" w:rsidRPr="00415993" w14:paraId="14EBC5D8" w14:textId="77777777" w:rsidTr="00B061D0">
        <w:trPr>
          <w:trHeight w:val="395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E86E" w14:textId="77777777" w:rsidR="00D03538" w:rsidRPr="002F5A5A" w:rsidRDefault="00D03538" w:rsidP="008400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highlight w:val="lightGray"/>
              </w:rPr>
            </w:pPr>
            <w:r w:rsidRPr="00415993">
              <w:rPr>
                <w:rFonts w:ascii="Times New Roman" w:eastAsia="Times New Roman" w:hAnsi="Times New Roman" w:cs="Times New Roman"/>
                <w:sz w:val="26"/>
                <w:szCs w:val="26"/>
              </w:rPr>
              <w:t>Datums: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806D" w14:textId="77777777" w:rsidR="00D03538" w:rsidRPr="002F5A5A" w:rsidRDefault="00D03538" w:rsidP="008400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highlight w:val="lightGray"/>
              </w:rPr>
            </w:pPr>
          </w:p>
        </w:tc>
      </w:tr>
    </w:tbl>
    <w:p w14:paraId="3411A6B1" w14:textId="77777777" w:rsidR="00D03538" w:rsidRPr="00415993" w:rsidRDefault="00D03538" w:rsidP="00D03538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6942"/>
      </w:tblGrid>
      <w:tr w:rsidR="00D03538" w:rsidRPr="00415993" w14:paraId="1348D56B" w14:textId="77777777" w:rsidTr="00B061D0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A91F" w14:textId="77777777" w:rsidR="00D03538" w:rsidRPr="00415993" w:rsidRDefault="00D03538" w:rsidP="008400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F5A5A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lightGray"/>
              </w:rPr>
              <w:t>3.2. Projekta pieteicējs – fiziska persona</w:t>
            </w:r>
          </w:p>
        </w:tc>
      </w:tr>
      <w:tr w:rsidR="00D03538" w:rsidRPr="00415993" w14:paraId="5BCE9870" w14:textId="77777777" w:rsidTr="00B061D0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C302476" w14:textId="77777777" w:rsidR="00D03538" w:rsidRPr="00415993" w:rsidRDefault="00D03538" w:rsidP="008400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5993">
              <w:rPr>
                <w:rFonts w:ascii="Times New Roman" w:eastAsia="Times New Roman" w:hAnsi="Times New Roman" w:cs="Times New Roman"/>
                <w:sz w:val="26"/>
                <w:szCs w:val="26"/>
              </w:rPr>
              <w:t>Vārds, uzvārds: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DF3C4B9" w14:textId="77777777" w:rsidR="00D03538" w:rsidRPr="00415993" w:rsidRDefault="00D03538" w:rsidP="008400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03538" w:rsidRPr="00415993" w14:paraId="4831A0B7" w14:textId="77777777" w:rsidTr="00B061D0">
        <w:trPr>
          <w:trHeight w:val="554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F979" w14:textId="77777777" w:rsidR="00D03538" w:rsidRPr="00415993" w:rsidRDefault="00D03538" w:rsidP="008400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5993">
              <w:rPr>
                <w:rFonts w:ascii="Times New Roman" w:eastAsia="Times New Roman" w:hAnsi="Times New Roman" w:cs="Times New Roman"/>
                <w:sz w:val="26"/>
                <w:szCs w:val="26"/>
              </w:rPr>
              <w:t>Paraksts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694D" w14:textId="77777777" w:rsidR="00D03538" w:rsidRPr="00415993" w:rsidRDefault="00D03538" w:rsidP="008400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03538" w:rsidRPr="00415993" w14:paraId="118F5859" w14:textId="77777777" w:rsidTr="00B061D0">
        <w:trPr>
          <w:trHeight w:val="36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EF5BFB" w14:textId="77777777" w:rsidR="00D03538" w:rsidRPr="00415993" w:rsidRDefault="00D03538" w:rsidP="008400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5993">
              <w:rPr>
                <w:rFonts w:ascii="Times New Roman" w:eastAsia="Times New Roman" w:hAnsi="Times New Roman" w:cs="Times New Roman"/>
                <w:sz w:val="26"/>
                <w:szCs w:val="26"/>
              </w:rPr>
              <w:t>Vieta: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A87B4F" w14:textId="77777777" w:rsidR="00D03538" w:rsidRPr="00415993" w:rsidRDefault="00D03538" w:rsidP="008400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03538" w:rsidRPr="00415993" w14:paraId="2ABDD5D5" w14:textId="77777777" w:rsidTr="00B061D0">
        <w:trPr>
          <w:trHeight w:val="285"/>
        </w:trPr>
        <w:tc>
          <w:tcPr>
            <w:tcW w:w="28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3D0F38" w14:textId="77777777" w:rsidR="00D03538" w:rsidRPr="00415993" w:rsidRDefault="00D03538" w:rsidP="008400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5993">
              <w:rPr>
                <w:rFonts w:ascii="Times New Roman" w:eastAsia="Times New Roman" w:hAnsi="Times New Roman" w:cs="Times New Roman"/>
                <w:sz w:val="26"/>
                <w:szCs w:val="26"/>
              </w:rPr>
              <w:t>Datums: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87DBCB9" w14:textId="77777777" w:rsidR="00D03538" w:rsidRPr="00415993" w:rsidRDefault="00D03538" w:rsidP="0084003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4FC110F0" w14:textId="77777777" w:rsidR="00D03538" w:rsidRDefault="00D03538" w:rsidP="00D03538"/>
    <w:p w14:paraId="3CB3A8BF" w14:textId="6AF2BE83" w:rsidR="00D03538" w:rsidRDefault="00D03538" w:rsidP="00D03538"/>
    <w:p w14:paraId="3932681D" w14:textId="77777777" w:rsidR="00AA7249" w:rsidRDefault="00AA7249"/>
    <w:sectPr w:rsidR="00AA72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9A1524"/>
    <w:multiLevelType w:val="multilevel"/>
    <w:tmpl w:val="875A0C20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6820491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49"/>
    <w:rsid w:val="008B093C"/>
    <w:rsid w:val="00AA7249"/>
    <w:rsid w:val="00D0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299604-5531-4D1A-9A6A-E08CA0B0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538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1264</Words>
  <Characters>721</Characters>
  <Application>Microsoft Office Word</Application>
  <DocSecurity>0</DocSecurity>
  <Lines>6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Grinhofa</dc:creator>
  <cp:keywords/>
  <dc:description/>
  <cp:lastModifiedBy>Gunta Grinhofa</cp:lastModifiedBy>
  <cp:revision>2</cp:revision>
  <dcterms:created xsi:type="dcterms:W3CDTF">2024-08-16T06:52:00Z</dcterms:created>
  <dcterms:modified xsi:type="dcterms:W3CDTF">2024-08-16T06:52:00Z</dcterms:modified>
</cp:coreProperties>
</file>