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82A4" w14:textId="26C137DA" w:rsidR="00CA1E2C" w:rsidRPr="00EA2458" w:rsidRDefault="00CA1E2C" w:rsidP="00CA1E2C">
      <w:pPr>
        <w:keepNext/>
        <w:keepLines/>
        <w:spacing w:after="0" w:line="240" w:lineRule="auto"/>
        <w:jc w:val="right"/>
        <w:rPr>
          <w:rFonts w:ascii="Times New Roman" w:eastAsia="Calibri" w:hAnsi="Times New Roman" w:cs="Times New Roman"/>
          <w:color w:val="000000"/>
          <w:sz w:val="20"/>
          <w:szCs w:val="20"/>
          <w:lang w:bidi="lv-LV"/>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t>10</w:t>
      </w:r>
      <w:r w:rsidRPr="00EA2458">
        <w:rPr>
          <w:rFonts w:ascii="Times New Roman" w:eastAsia="Calibri" w:hAnsi="Times New Roman" w:cs="Times New Roman"/>
          <w:color w:val="000000"/>
          <w:sz w:val="20"/>
          <w:szCs w:val="20"/>
          <w:lang w:bidi="lv-LV"/>
        </w:rPr>
        <w:t>.pielikums</w:t>
      </w:r>
    </w:p>
    <w:p w14:paraId="2D8F53C4" w14:textId="77777777" w:rsidR="00044BF6" w:rsidRPr="00EA2458" w:rsidRDefault="00044BF6" w:rsidP="00044BF6">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6E8D5374" w14:textId="601DBA4F" w:rsidR="00044BF6" w:rsidRPr="00EA2458" w:rsidRDefault="00044BF6" w:rsidP="00044BF6">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sidR="00D56D4B">
        <w:rPr>
          <w:rFonts w:ascii="Times New Roman" w:eastAsia="Times New Roman" w:hAnsi="Times New Roman" w:cs="Times New Roman"/>
          <w:sz w:val="18"/>
          <w:szCs w:val="18"/>
        </w:rPr>
        <w:t>,</w:t>
      </w:r>
      <w:bookmarkStart w:id="0" w:name="_GoBack"/>
      <w:bookmarkEnd w:id="0"/>
      <w:r w:rsidRPr="00EA2458">
        <w:rPr>
          <w:rFonts w:ascii="Times New Roman" w:eastAsia="Times New Roman" w:hAnsi="Times New Roman" w:cs="Times New Roman"/>
          <w:sz w:val="18"/>
          <w:szCs w:val="18"/>
        </w:rPr>
        <w:t xml:space="preserve"> III kārta</w:t>
      </w:r>
      <w:r>
        <w:rPr>
          <w:rFonts w:ascii="Times New Roman" w:eastAsia="Times New Roman" w:hAnsi="Times New Roman" w:cs="Times New Roman"/>
          <w:sz w:val="18"/>
          <w:szCs w:val="18"/>
        </w:rPr>
        <w:t>”</w:t>
      </w:r>
    </w:p>
    <w:p w14:paraId="3EC76D65" w14:textId="77777777" w:rsidR="00044BF6" w:rsidRPr="00EA2458" w:rsidRDefault="00044BF6" w:rsidP="00044BF6">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03BC9708" w14:textId="77777777" w:rsidR="00044BF6" w:rsidRPr="00EF5EC9" w:rsidRDefault="00044BF6" w:rsidP="00044BF6">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74FAD17D" w14:textId="77777777" w:rsidR="00044BF6" w:rsidRDefault="00044BF6" w:rsidP="00044BF6">
      <w:pPr>
        <w:tabs>
          <w:tab w:val="left" w:pos="5880"/>
        </w:tabs>
        <w:suppressAutoHyphens/>
        <w:spacing w:after="0" w:line="240" w:lineRule="auto"/>
        <w:ind w:right="-908"/>
        <w:jc w:val="center"/>
      </w:pPr>
    </w:p>
    <w:p w14:paraId="31CE3039" w14:textId="77777777" w:rsidR="00CA1E2C" w:rsidRPr="00EF5EC9" w:rsidRDefault="00CA1E2C" w:rsidP="00CA1E2C">
      <w:pPr>
        <w:keepNext/>
        <w:keepLines/>
        <w:jc w:val="right"/>
        <w:rPr>
          <w:rFonts w:ascii="Times New Roman" w:eastAsia="Times New Roman" w:hAnsi="Times New Roman" w:cs="Times New Roman"/>
          <w:bCs/>
          <w:sz w:val="18"/>
          <w:szCs w:val="18"/>
        </w:rPr>
      </w:pPr>
    </w:p>
    <w:p w14:paraId="3EE580A4" w14:textId="7FCF3BC4" w:rsidR="00CA1E2C" w:rsidRDefault="00CA1E2C" w:rsidP="00CA1E2C">
      <w:pPr>
        <w:keepNext/>
        <w:keepLine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BŪVDARBU </w:t>
      </w:r>
      <w:r w:rsidR="0071500B">
        <w:rPr>
          <w:rFonts w:ascii="Times New Roman" w:eastAsia="Calibri" w:hAnsi="Times New Roman" w:cs="Times New Roman"/>
          <w:b/>
          <w:color w:val="000000"/>
          <w:sz w:val="24"/>
          <w:szCs w:val="24"/>
        </w:rPr>
        <w:t>VADĪTĀJI</w:t>
      </w:r>
      <w:r w:rsidRPr="00452BCA">
        <w:rPr>
          <w:rFonts w:ascii="Times New Roman" w:eastAsia="Calibri" w:hAnsi="Times New Roman" w:cs="Times New Roman"/>
          <w:b/>
          <w:color w:val="000000"/>
          <w:sz w:val="24"/>
          <w:szCs w:val="24"/>
        </w:rPr>
        <w:t>, T</w:t>
      </w:r>
      <w:r w:rsidR="0071500B">
        <w:rPr>
          <w:rFonts w:ascii="Times New Roman" w:eastAsia="Calibri" w:hAnsi="Times New Roman" w:cs="Times New Roman"/>
          <w:b/>
          <w:color w:val="000000"/>
          <w:sz w:val="24"/>
          <w:szCs w:val="24"/>
        </w:rPr>
        <w:t>O</w:t>
      </w:r>
      <w:r w:rsidRPr="00452BCA">
        <w:rPr>
          <w:rFonts w:ascii="Times New Roman" w:eastAsia="Calibri" w:hAnsi="Times New Roman" w:cs="Times New Roman"/>
          <w:b/>
          <w:color w:val="000000"/>
          <w:sz w:val="24"/>
          <w:szCs w:val="24"/>
        </w:rPr>
        <w:t xml:space="preserve"> PIEREDZE</w:t>
      </w:r>
    </w:p>
    <w:p w14:paraId="4C34D79F" w14:textId="3D770915" w:rsidR="0071500B" w:rsidRPr="00452BCA" w:rsidRDefault="0071500B" w:rsidP="0071500B">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Elektroietaišu izbūves būvdarbu vadītājs</w:t>
      </w:r>
    </w:p>
    <w:tbl>
      <w:tblPr>
        <w:tblStyle w:val="TableGrid"/>
        <w:tblW w:w="0" w:type="auto"/>
        <w:tblLook w:val="04A0" w:firstRow="1" w:lastRow="0" w:firstColumn="1" w:lastColumn="0" w:noHBand="0" w:noVBand="1"/>
      </w:tblPr>
      <w:tblGrid>
        <w:gridCol w:w="4957"/>
        <w:gridCol w:w="8079"/>
      </w:tblGrid>
      <w:tr w:rsidR="00CA1E2C" w:rsidRPr="00452BCA" w14:paraId="552933BA" w14:textId="77777777" w:rsidTr="00A44C8B">
        <w:tc>
          <w:tcPr>
            <w:tcW w:w="4957" w:type="dxa"/>
          </w:tcPr>
          <w:p w14:paraId="0584EB79" w14:textId="77777777" w:rsidR="00CA1E2C" w:rsidRPr="00452BCA" w:rsidRDefault="00CA1E2C" w:rsidP="00A44C8B">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574A36E8" w14:textId="77777777" w:rsidR="00CA1E2C" w:rsidRPr="00452BCA" w:rsidRDefault="00CA1E2C" w:rsidP="00A44C8B">
            <w:pPr>
              <w:keepNext/>
              <w:keepLines/>
              <w:rPr>
                <w:rFonts w:ascii="Calibri" w:eastAsia="Calibri" w:hAnsi="Calibri" w:cs="Times New Roman"/>
                <w:bCs/>
                <w:iCs/>
              </w:rPr>
            </w:pPr>
          </w:p>
        </w:tc>
      </w:tr>
      <w:tr w:rsidR="00CA1E2C" w:rsidRPr="00EF5EC9" w14:paraId="471D897F" w14:textId="77777777" w:rsidTr="00A44C8B">
        <w:tc>
          <w:tcPr>
            <w:tcW w:w="4957" w:type="dxa"/>
          </w:tcPr>
          <w:p w14:paraId="28B2516B" w14:textId="77777777" w:rsidR="00CA1E2C" w:rsidRPr="00452BCA" w:rsidRDefault="00CA1E2C" w:rsidP="00A44C8B">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5BEA5075" w14:textId="77777777" w:rsidR="00CA1E2C" w:rsidRPr="00452BCA" w:rsidRDefault="00CA1E2C" w:rsidP="00A44C8B">
            <w:pPr>
              <w:keepNext/>
              <w:keepLines/>
              <w:rPr>
                <w:rFonts w:ascii="Calibri" w:eastAsia="Calibri" w:hAnsi="Calibri" w:cs="Times New Roman"/>
                <w:bCs/>
                <w:iCs/>
              </w:rPr>
            </w:pPr>
          </w:p>
        </w:tc>
      </w:tr>
    </w:tbl>
    <w:p w14:paraId="5330A3AE" w14:textId="77777777" w:rsidR="00CA1E2C" w:rsidRPr="00EF5EC9" w:rsidRDefault="00CA1E2C" w:rsidP="00CA1E2C">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CA1E2C" w:rsidRPr="00EF5EC9" w14:paraId="46D63290" w14:textId="77777777" w:rsidTr="00A44C8B">
        <w:tc>
          <w:tcPr>
            <w:tcW w:w="4957" w:type="dxa"/>
          </w:tcPr>
          <w:p w14:paraId="0C041C30"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p>
        </w:tc>
        <w:tc>
          <w:tcPr>
            <w:tcW w:w="8079" w:type="dxa"/>
          </w:tcPr>
          <w:p w14:paraId="14BA05FA" w14:textId="77777777" w:rsidR="00CA1E2C" w:rsidRPr="0021018A" w:rsidRDefault="00CA1E2C" w:rsidP="00A44C8B">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3F840590"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p>
        </w:tc>
      </w:tr>
      <w:tr w:rsidR="00CA1E2C" w:rsidRPr="00EF5EC9" w14:paraId="50C34D4C" w14:textId="77777777" w:rsidTr="00A44C8B">
        <w:tc>
          <w:tcPr>
            <w:tcW w:w="4957" w:type="dxa"/>
          </w:tcPr>
          <w:p w14:paraId="225EA292"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238F6FDE"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p>
        </w:tc>
      </w:tr>
      <w:tr w:rsidR="00CA1E2C" w:rsidRPr="00EF5EC9" w14:paraId="47B3C941" w14:textId="77777777" w:rsidTr="00A44C8B">
        <w:tc>
          <w:tcPr>
            <w:tcW w:w="4957" w:type="dxa"/>
          </w:tcPr>
          <w:p w14:paraId="6F79388B"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187B27D5"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p>
        </w:tc>
      </w:tr>
      <w:tr w:rsidR="00CA1E2C" w:rsidRPr="00EF5EC9" w14:paraId="3B81C342" w14:textId="77777777" w:rsidTr="00A44C8B">
        <w:tc>
          <w:tcPr>
            <w:tcW w:w="4957" w:type="dxa"/>
          </w:tcPr>
          <w:p w14:paraId="573CA944" w14:textId="77777777" w:rsidR="00CA1E2C" w:rsidRPr="00EA2458" w:rsidRDefault="00CA1E2C" w:rsidP="00A44C8B">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4D3669B2" w14:textId="77777777" w:rsidR="00CA1E2C" w:rsidRPr="00EA2458" w:rsidRDefault="00CA1E2C" w:rsidP="00A44C8B">
            <w:pPr>
              <w:suppressAutoHyphens/>
              <w:spacing w:after="120"/>
              <w:jc w:val="both"/>
              <w:rPr>
                <w:rFonts w:ascii="Times New Roman" w:eastAsia="Times New Roman" w:hAnsi="Times New Roman" w:cs="Times New Roman"/>
                <w:lang w:eastAsia="ar-SA"/>
              </w:rPr>
            </w:pPr>
          </w:p>
        </w:tc>
      </w:tr>
      <w:tr w:rsidR="00CA1E2C" w:rsidRPr="00EF5EC9" w14:paraId="4A84AD8C" w14:textId="77777777" w:rsidTr="00A44C8B">
        <w:tc>
          <w:tcPr>
            <w:tcW w:w="4957" w:type="dxa"/>
          </w:tcPr>
          <w:p w14:paraId="7C2C7C89" w14:textId="2246D920" w:rsidR="00CA1E2C" w:rsidRPr="00EF5EC9" w:rsidRDefault="00CA1E2C" w:rsidP="00A44C8B">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51B29180" w14:textId="77777777" w:rsidR="00CA1E2C" w:rsidRPr="00EF5EC9" w:rsidRDefault="00CA1E2C" w:rsidP="00A44C8B">
            <w:pPr>
              <w:suppressAutoHyphens/>
              <w:spacing w:after="120"/>
              <w:jc w:val="both"/>
              <w:rPr>
                <w:rFonts w:ascii="Times New Roman" w:eastAsia="Times New Roman" w:hAnsi="Times New Roman" w:cs="Times New Roman"/>
                <w:highlight w:val="yellow"/>
                <w:lang w:eastAsia="ar-SA"/>
              </w:rPr>
            </w:pPr>
          </w:p>
        </w:tc>
      </w:tr>
      <w:tr w:rsidR="00CA1E2C" w:rsidRPr="00EF5EC9" w14:paraId="54FF1808" w14:textId="77777777" w:rsidTr="00A44C8B">
        <w:tc>
          <w:tcPr>
            <w:tcW w:w="4957" w:type="dxa"/>
          </w:tcPr>
          <w:p w14:paraId="7303DD2A" w14:textId="77777777" w:rsidR="00CA1E2C" w:rsidRPr="00DF3898" w:rsidRDefault="00CA1E2C" w:rsidP="00A44C8B">
            <w:pPr>
              <w:widowControl w:val="0"/>
              <w:jc w:val="both"/>
              <w:rPr>
                <w:rFonts w:ascii="Times New Roman" w:eastAsia="Times New Roman" w:hAnsi="Times New Roman" w:cs="Times New Roman"/>
                <w:lang w:eastAsia="ar-SA"/>
              </w:rPr>
            </w:pPr>
            <w:bookmarkStart w:id="1"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764876B6" w14:textId="77777777" w:rsidR="00CA1E2C" w:rsidRPr="00DF3898" w:rsidRDefault="00CA1E2C" w:rsidP="00A44C8B">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bookmarkEnd w:id="1"/>
      <w:tr w:rsidR="00CA1E2C" w:rsidRPr="00EF5EC9" w14:paraId="6C8209D6" w14:textId="77777777" w:rsidTr="00A44C8B">
        <w:tc>
          <w:tcPr>
            <w:tcW w:w="4957" w:type="dxa"/>
          </w:tcPr>
          <w:p w14:paraId="5949C4BE" w14:textId="77777777" w:rsidR="00CA1E2C" w:rsidRPr="005D5DD7" w:rsidRDefault="00CA1E2C" w:rsidP="00A44C8B">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Dokuments, kas apliecina atbildīgā būvdarbu vadītāja statusu būvdarbu vadīšanā:</w:t>
            </w:r>
          </w:p>
        </w:tc>
        <w:tc>
          <w:tcPr>
            <w:tcW w:w="8079" w:type="dxa"/>
          </w:tcPr>
          <w:p w14:paraId="7E0DA50E" w14:textId="77777777" w:rsidR="00CA1E2C" w:rsidRPr="005D5DD7" w:rsidRDefault="00CA1E2C" w:rsidP="00A44C8B">
            <w:pPr>
              <w:suppressAutoHyphens/>
              <w:spacing w:after="120"/>
              <w:jc w:val="both"/>
              <w:rPr>
                <w:rFonts w:ascii="Times New Roman" w:eastAsia="Times New Roman" w:hAnsi="Times New Roman" w:cs="Times New Roman"/>
                <w:lang w:eastAsia="ar-SA"/>
              </w:rPr>
            </w:pPr>
          </w:p>
        </w:tc>
      </w:tr>
      <w:tr w:rsidR="00CA1E2C" w:rsidRPr="00EF5EC9" w14:paraId="5A3EA797" w14:textId="77777777" w:rsidTr="00A44C8B">
        <w:tc>
          <w:tcPr>
            <w:tcW w:w="4957" w:type="dxa"/>
          </w:tcPr>
          <w:p w14:paraId="53C04B68" w14:textId="77777777" w:rsidR="00CA1E2C" w:rsidRPr="005D5DD7" w:rsidRDefault="00CA1E2C"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lastRenderedPageBreak/>
              <w:t>Būvdarbu vadītāja saistību raksts</w:t>
            </w:r>
          </w:p>
        </w:tc>
        <w:tc>
          <w:tcPr>
            <w:tcW w:w="8079" w:type="dxa"/>
          </w:tcPr>
          <w:p w14:paraId="1319A795" w14:textId="77777777" w:rsidR="00CA1E2C" w:rsidRPr="005D5DD7" w:rsidRDefault="00CA1E2C"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CA1E2C" w:rsidRPr="00EF5EC9" w14:paraId="29DEC2D3" w14:textId="77777777" w:rsidTr="00A44C8B">
        <w:tc>
          <w:tcPr>
            <w:tcW w:w="4957" w:type="dxa"/>
          </w:tcPr>
          <w:p w14:paraId="30B028FE" w14:textId="77777777" w:rsidR="00CA1E2C" w:rsidRPr="005D5DD7" w:rsidRDefault="00CA1E2C"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712169A5" w14:textId="77777777" w:rsidR="00CA1E2C" w:rsidRPr="005D5DD7" w:rsidRDefault="00CA1E2C"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CA1E2C" w:rsidRPr="00EF5EC9" w14:paraId="7CF37C90" w14:textId="77777777" w:rsidTr="00A44C8B">
        <w:tc>
          <w:tcPr>
            <w:tcW w:w="4957" w:type="dxa"/>
          </w:tcPr>
          <w:p w14:paraId="61E4D112" w14:textId="77777777" w:rsidR="00CA1E2C" w:rsidRPr="005D5DD7" w:rsidRDefault="00CA1E2C"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22359720" w14:textId="77777777" w:rsidR="00CA1E2C" w:rsidRPr="005D5DD7" w:rsidRDefault="00CA1E2C"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CA1E2C" w:rsidRPr="00EF5EC9" w14:paraId="4DE62B1F" w14:textId="77777777" w:rsidTr="00A44C8B">
        <w:tc>
          <w:tcPr>
            <w:tcW w:w="4957" w:type="dxa"/>
          </w:tcPr>
          <w:p w14:paraId="23FEADA1" w14:textId="77777777" w:rsidR="00CA1E2C" w:rsidRPr="005D5DD7" w:rsidRDefault="00CA1E2C"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7C57C324" w14:textId="77777777" w:rsidR="00CA1E2C" w:rsidRPr="005D5DD7" w:rsidRDefault="00CA1E2C"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40F61F35" w14:textId="77777777" w:rsidR="0071500B" w:rsidRDefault="0071500B" w:rsidP="0071500B">
      <w:pPr>
        <w:keepNext/>
        <w:keepLines/>
        <w:rPr>
          <w:rFonts w:ascii="Times New Roman" w:eastAsia="Calibri" w:hAnsi="Times New Roman" w:cs="Times New Roman"/>
          <w:b/>
          <w:sz w:val="24"/>
          <w:szCs w:val="24"/>
        </w:rPr>
      </w:pPr>
    </w:p>
    <w:p w14:paraId="6B6F9E74" w14:textId="698A52D8" w:rsidR="0071500B" w:rsidRPr="00452BCA" w:rsidRDefault="0071500B" w:rsidP="0071500B">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Siltumapgādes un ventilācijas sistēmu būvdarbu vadītājs</w:t>
      </w:r>
    </w:p>
    <w:tbl>
      <w:tblPr>
        <w:tblStyle w:val="TableGrid"/>
        <w:tblW w:w="0" w:type="auto"/>
        <w:tblLook w:val="04A0" w:firstRow="1" w:lastRow="0" w:firstColumn="1" w:lastColumn="0" w:noHBand="0" w:noVBand="1"/>
      </w:tblPr>
      <w:tblGrid>
        <w:gridCol w:w="4957"/>
        <w:gridCol w:w="8079"/>
      </w:tblGrid>
      <w:tr w:rsidR="0071500B" w:rsidRPr="00452BCA" w14:paraId="769F288D" w14:textId="77777777" w:rsidTr="00A44C8B">
        <w:tc>
          <w:tcPr>
            <w:tcW w:w="4957" w:type="dxa"/>
          </w:tcPr>
          <w:p w14:paraId="341EC100" w14:textId="77777777" w:rsidR="0071500B" w:rsidRPr="00452BCA" w:rsidRDefault="0071500B" w:rsidP="00A44C8B">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1ADEF664" w14:textId="77777777" w:rsidR="0071500B" w:rsidRPr="00452BCA" w:rsidRDefault="0071500B" w:rsidP="00A44C8B">
            <w:pPr>
              <w:keepNext/>
              <w:keepLines/>
              <w:rPr>
                <w:rFonts w:ascii="Calibri" w:eastAsia="Calibri" w:hAnsi="Calibri" w:cs="Times New Roman"/>
                <w:bCs/>
                <w:iCs/>
              </w:rPr>
            </w:pPr>
          </w:p>
        </w:tc>
      </w:tr>
      <w:tr w:rsidR="0071500B" w:rsidRPr="00EF5EC9" w14:paraId="0C4A28E3" w14:textId="77777777" w:rsidTr="00A44C8B">
        <w:tc>
          <w:tcPr>
            <w:tcW w:w="4957" w:type="dxa"/>
          </w:tcPr>
          <w:p w14:paraId="52E39B56" w14:textId="77777777" w:rsidR="0071500B" w:rsidRPr="00452BCA" w:rsidRDefault="0071500B" w:rsidP="00A44C8B">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00CB24A9" w14:textId="77777777" w:rsidR="0071500B" w:rsidRPr="00452BCA" w:rsidRDefault="0071500B" w:rsidP="00A44C8B">
            <w:pPr>
              <w:keepNext/>
              <w:keepLines/>
              <w:rPr>
                <w:rFonts w:ascii="Calibri" w:eastAsia="Calibri" w:hAnsi="Calibri" w:cs="Times New Roman"/>
                <w:bCs/>
                <w:iCs/>
              </w:rPr>
            </w:pPr>
          </w:p>
        </w:tc>
      </w:tr>
    </w:tbl>
    <w:p w14:paraId="140F3681" w14:textId="77777777" w:rsidR="0071500B" w:rsidRPr="00EF5EC9" w:rsidRDefault="0071500B" w:rsidP="0071500B">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71500B" w:rsidRPr="00EF5EC9" w14:paraId="2939901F" w14:textId="77777777" w:rsidTr="00A44C8B">
        <w:tc>
          <w:tcPr>
            <w:tcW w:w="4957" w:type="dxa"/>
          </w:tcPr>
          <w:p w14:paraId="26AAAE05"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c>
          <w:tcPr>
            <w:tcW w:w="8079" w:type="dxa"/>
          </w:tcPr>
          <w:p w14:paraId="7CE2CC05" w14:textId="77777777" w:rsidR="0071500B" w:rsidRPr="0021018A" w:rsidRDefault="0071500B" w:rsidP="00A44C8B">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23B9C7FA"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624C0EAC" w14:textId="77777777" w:rsidTr="00A44C8B">
        <w:tc>
          <w:tcPr>
            <w:tcW w:w="4957" w:type="dxa"/>
          </w:tcPr>
          <w:p w14:paraId="205AC7FC"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55B6D667"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013DF3F8" w14:textId="77777777" w:rsidTr="00A44C8B">
        <w:tc>
          <w:tcPr>
            <w:tcW w:w="4957" w:type="dxa"/>
          </w:tcPr>
          <w:p w14:paraId="1ADBD3D9"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7E5AECDE"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6FBC2256" w14:textId="77777777" w:rsidTr="00A44C8B">
        <w:tc>
          <w:tcPr>
            <w:tcW w:w="4957" w:type="dxa"/>
          </w:tcPr>
          <w:p w14:paraId="40C51330" w14:textId="77777777" w:rsidR="0071500B" w:rsidRPr="00EA2458" w:rsidRDefault="0071500B" w:rsidP="00A44C8B">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637DE4B7" w14:textId="77777777" w:rsidR="0071500B" w:rsidRPr="00EA2458" w:rsidRDefault="0071500B" w:rsidP="00A44C8B">
            <w:pPr>
              <w:suppressAutoHyphens/>
              <w:spacing w:after="120"/>
              <w:jc w:val="both"/>
              <w:rPr>
                <w:rFonts w:ascii="Times New Roman" w:eastAsia="Times New Roman" w:hAnsi="Times New Roman" w:cs="Times New Roman"/>
                <w:lang w:eastAsia="ar-SA"/>
              </w:rPr>
            </w:pPr>
          </w:p>
        </w:tc>
      </w:tr>
      <w:tr w:rsidR="0071500B" w:rsidRPr="00EF5EC9" w14:paraId="63E834C4" w14:textId="77777777" w:rsidTr="00A44C8B">
        <w:tc>
          <w:tcPr>
            <w:tcW w:w="4957" w:type="dxa"/>
          </w:tcPr>
          <w:p w14:paraId="1F7E1FA0" w14:textId="32AB41C9" w:rsidR="0071500B" w:rsidRPr="00EF5EC9" w:rsidRDefault="0071500B" w:rsidP="00A44C8B">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w:t>
            </w:r>
            <w:proofErr w:type="spellStart"/>
            <w:r w:rsidRPr="0014520B">
              <w:rPr>
                <w:rFonts w:ascii="Times New Roman" w:eastAsia="Times New Roman" w:hAnsi="Times New Roman" w:cs="Times New Roman"/>
                <w:bCs/>
                <w:lang w:eastAsia="ar-SA"/>
              </w:rPr>
              <w:t>ietošanas</w:t>
            </w:r>
            <w:proofErr w:type="spellEnd"/>
            <w:r w:rsidRPr="0014520B">
              <w:rPr>
                <w:rFonts w:ascii="Times New Roman" w:eastAsia="Times New Roman" w:hAnsi="Times New Roman" w:cs="Times New Roman"/>
                <w:bCs/>
                <w:lang w:eastAsia="ar-SA"/>
              </w:rPr>
              <w:t xml:space="preserve"> veids </w:t>
            </w:r>
          </w:p>
        </w:tc>
        <w:tc>
          <w:tcPr>
            <w:tcW w:w="8079" w:type="dxa"/>
          </w:tcPr>
          <w:p w14:paraId="449003A2"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677B6226" w14:textId="77777777" w:rsidTr="00A44C8B">
        <w:tc>
          <w:tcPr>
            <w:tcW w:w="4957" w:type="dxa"/>
          </w:tcPr>
          <w:p w14:paraId="5E3D3804" w14:textId="77777777" w:rsidR="0071500B" w:rsidRPr="00DF3898" w:rsidRDefault="0071500B" w:rsidP="00A44C8B">
            <w:pPr>
              <w:widowControl w:val="0"/>
              <w:jc w:val="both"/>
              <w:rPr>
                <w:rFonts w:ascii="Times New Roman" w:eastAsia="Times New Roman" w:hAnsi="Times New Roman" w:cs="Times New Roman"/>
                <w:lang w:eastAsia="ar-SA"/>
              </w:rPr>
            </w:pPr>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6D9AD21C" w14:textId="77777777" w:rsidR="0071500B" w:rsidRPr="00DF3898" w:rsidRDefault="0071500B" w:rsidP="00A44C8B">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tr w:rsidR="0071500B" w:rsidRPr="00EF5EC9" w14:paraId="43D26C66" w14:textId="77777777" w:rsidTr="00A44C8B">
        <w:tc>
          <w:tcPr>
            <w:tcW w:w="4957" w:type="dxa"/>
          </w:tcPr>
          <w:p w14:paraId="03712DE4"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Dokuments, kas apliecina atbildīgā būvdarbu vadītāja statusu būvdarbu vadīšanā:</w:t>
            </w:r>
          </w:p>
        </w:tc>
        <w:tc>
          <w:tcPr>
            <w:tcW w:w="8079" w:type="dxa"/>
          </w:tcPr>
          <w:p w14:paraId="27FA2E64" w14:textId="77777777" w:rsidR="0071500B" w:rsidRPr="005D5DD7" w:rsidRDefault="0071500B" w:rsidP="00A44C8B">
            <w:pPr>
              <w:suppressAutoHyphens/>
              <w:spacing w:after="120"/>
              <w:jc w:val="both"/>
              <w:rPr>
                <w:rFonts w:ascii="Times New Roman" w:eastAsia="Times New Roman" w:hAnsi="Times New Roman" w:cs="Times New Roman"/>
                <w:lang w:eastAsia="ar-SA"/>
              </w:rPr>
            </w:pPr>
          </w:p>
        </w:tc>
      </w:tr>
      <w:tr w:rsidR="0071500B" w:rsidRPr="00EF5EC9" w14:paraId="3BD7BA8B" w14:textId="77777777" w:rsidTr="00A44C8B">
        <w:tc>
          <w:tcPr>
            <w:tcW w:w="4957" w:type="dxa"/>
          </w:tcPr>
          <w:p w14:paraId="7A955620"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Būvdarbu vadītāja saistību raksts</w:t>
            </w:r>
          </w:p>
        </w:tc>
        <w:tc>
          <w:tcPr>
            <w:tcW w:w="8079" w:type="dxa"/>
          </w:tcPr>
          <w:p w14:paraId="4E15F7FE"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71500B" w:rsidRPr="00EF5EC9" w14:paraId="1C8AB729" w14:textId="77777777" w:rsidTr="00A44C8B">
        <w:tc>
          <w:tcPr>
            <w:tcW w:w="4957" w:type="dxa"/>
          </w:tcPr>
          <w:p w14:paraId="5E1C3638"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7B58E65F"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71500B" w:rsidRPr="00EF5EC9" w14:paraId="7BD63808" w14:textId="77777777" w:rsidTr="00A44C8B">
        <w:tc>
          <w:tcPr>
            <w:tcW w:w="4957" w:type="dxa"/>
          </w:tcPr>
          <w:p w14:paraId="10A1620F"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1A3B9BD7"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71500B" w:rsidRPr="00EF5EC9" w14:paraId="73CD219D" w14:textId="77777777" w:rsidTr="00A44C8B">
        <w:tc>
          <w:tcPr>
            <w:tcW w:w="4957" w:type="dxa"/>
          </w:tcPr>
          <w:p w14:paraId="64307C32"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33197C95"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1F8F7ACC" w14:textId="77777777" w:rsidR="0071500B" w:rsidRPr="00876606" w:rsidRDefault="0071500B" w:rsidP="0071500B">
      <w:pPr>
        <w:suppressAutoHyphens/>
        <w:spacing w:after="120" w:line="240" w:lineRule="auto"/>
        <w:jc w:val="both"/>
        <w:rPr>
          <w:rFonts w:ascii="Times New Roman" w:eastAsia="Times New Roman" w:hAnsi="Times New Roman" w:cs="Times New Roman"/>
          <w:lang w:eastAsia="ar-SA"/>
        </w:rPr>
      </w:pPr>
    </w:p>
    <w:p w14:paraId="2A168F69" w14:textId="7DDAC930" w:rsidR="0071500B" w:rsidRPr="00452BCA" w:rsidRDefault="0071500B" w:rsidP="0071500B">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Elektronisko sakaru sistēmu un tīklu būvdarbu vadītājs</w:t>
      </w:r>
    </w:p>
    <w:tbl>
      <w:tblPr>
        <w:tblStyle w:val="TableGrid"/>
        <w:tblW w:w="0" w:type="auto"/>
        <w:tblLook w:val="04A0" w:firstRow="1" w:lastRow="0" w:firstColumn="1" w:lastColumn="0" w:noHBand="0" w:noVBand="1"/>
      </w:tblPr>
      <w:tblGrid>
        <w:gridCol w:w="4957"/>
        <w:gridCol w:w="8079"/>
      </w:tblGrid>
      <w:tr w:rsidR="0071500B" w:rsidRPr="00452BCA" w14:paraId="2D1367EB" w14:textId="77777777" w:rsidTr="00A44C8B">
        <w:tc>
          <w:tcPr>
            <w:tcW w:w="4957" w:type="dxa"/>
          </w:tcPr>
          <w:p w14:paraId="3E8882B1" w14:textId="77777777" w:rsidR="0071500B" w:rsidRPr="00452BCA" w:rsidRDefault="0071500B" w:rsidP="00A44C8B">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160A8816" w14:textId="77777777" w:rsidR="0071500B" w:rsidRPr="00452BCA" w:rsidRDefault="0071500B" w:rsidP="00A44C8B">
            <w:pPr>
              <w:keepNext/>
              <w:keepLines/>
              <w:rPr>
                <w:rFonts w:ascii="Calibri" w:eastAsia="Calibri" w:hAnsi="Calibri" w:cs="Times New Roman"/>
                <w:bCs/>
                <w:iCs/>
              </w:rPr>
            </w:pPr>
          </w:p>
        </w:tc>
      </w:tr>
      <w:tr w:rsidR="0071500B" w:rsidRPr="00EF5EC9" w14:paraId="5C15E229" w14:textId="77777777" w:rsidTr="00A44C8B">
        <w:tc>
          <w:tcPr>
            <w:tcW w:w="4957" w:type="dxa"/>
          </w:tcPr>
          <w:p w14:paraId="5C86777D" w14:textId="77777777" w:rsidR="0071500B" w:rsidRPr="00452BCA" w:rsidRDefault="0071500B" w:rsidP="00A44C8B">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2DA2DD70" w14:textId="77777777" w:rsidR="0071500B" w:rsidRPr="00452BCA" w:rsidRDefault="0071500B" w:rsidP="00A44C8B">
            <w:pPr>
              <w:keepNext/>
              <w:keepLines/>
              <w:rPr>
                <w:rFonts w:ascii="Calibri" w:eastAsia="Calibri" w:hAnsi="Calibri" w:cs="Times New Roman"/>
                <w:bCs/>
                <w:iCs/>
              </w:rPr>
            </w:pPr>
          </w:p>
        </w:tc>
      </w:tr>
    </w:tbl>
    <w:p w14:paraId="4E921BE1" w14:textId="77777777" w:rsidR="0071500B" w:rsidRPr="00EF5EC9" w:rsidRDefault="0071500B" w:rsidP="0071500B">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71500B" w:rsidRPr="00EF5EC9" w14:paraId="397179AE" w14:textId="77777777" w:rsidTr="00A44C8B">
        <w:tc>
          <w:tcPr>
            <w:tcW w:w="4957" w:type="dxa"/>
          </w:tcPr>
          <w:p w14:paraId="56447089"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c>
          <w:tcPr>
            <w:tcW w:w="8079" w:type="dxa"/>
          </w:tcPr>
          <w:p w14:paraId="1A9E23E5" w14:textId="77777777" w:rsidR="0071500B" w:rsidRPr="0021018A" w:rsidRDefault="0071500B" w:rsidP="00A44C8B">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3FD3BFCA"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2C209799" w14:textId="77777777" w:rsidTr="00A44C8B">
        <w:tc>
          <w:tcPr>
            <w:tcW w:w="4957" w:type="dxa"/>
          </w:tcPr>
          <w:p w14:paraId="5155E51F"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6743B917"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46167E34" w14:textId="77777777" w:rsidTr="00A44C8B">
        <w:tc>
          <w:tcPr>
            <w:tcW w:w="4957" w:type="dxa"/>
          </w:tcPr>
          <w:p w14:paraId="7964A62A"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25479471"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1C2EB450" w14:textId="77777777" w:rsidTr="00A44C8B">
        <w:tc>
          <w:tcPr>
            <w:tcW w:w="4957" w:type="dxa"/>
          </w:tcPr>
          <w:p w14:paraId="67F471D9" w14:textId="77777777" w:rsidR="0071500B" w:rsidRPr="00EA2458" w:rsidRDefault="0071500B" w:rsidP="00A44C8B">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27C06D52" w14:textId="77777777" w:rsidR="0071500B" w:rsidRPr="00EA2458" w:rsidRDefault="0071500B" w:rsidP="00A44C8B">
            <w:pPr>
              <w:suppressAutoHyphens/>
              <w:spacing w:after="120"/>
              <w:jc w:val="both"/>
              <w:rPr>
                <w:rFonts w:ascii="Times New Roman" w:eastAsia="Times New Roman" w:hAnsi="Times New Roman" w:cs="Times New Roman"/>
                <w:lang w:eastAsia="ar-SA"/>
              </w:rPr>
            </w:pPr>
          </w:p>
        </w:tc>
      </w:tr>
      <w:tr w:rsidR="0071500B" w:rsidRPr="00EF5EC9" w14:paraId="7D10EC3C" w14:textId="77777777" w:rsidTr="00A44C8B">
        <w:tc>
          <w:tcPr>
            <w:tcW w:w="4957" w:type="dxa"/>
          </w:tcPr>
          <w:p w14:paraId="46C82C84" w14:textId="211866FB" w:rsidR="0071500B" w:rsidRPr="00EF5EC9" w:rsidRDefault="0071500B" w:rsidP="00A44C8B">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08609A6D" w14:textId="77777777" w:rsidR="0071500B" w:rsidRPr="00EF5EC9" w:rsidRDefault="0071500B" w:rsidP="00A44C8B">
            <w:pPr>
              <w:suppressAutoHyphens/>
              <w:spacing w:after="120"/>
              <w:jc w:val="both"/>
              <w:rPr>
                <w:rFonts w:ascii="Times New Roman" w:eastAsia="Times New Roman" w:hAnsi="Times New Roman" w:cs="Times New Roman"/>
                <w:highlight w:val="yellow"/>
                <w:lang w:eastAsia="ar-SA"/>
              </w:rPr>
            </w:pPr>
          </w:p>
        </w:tc>
      </w:tr>
      <w:tr w:rsidR="0071500B" w:rsidRPr="00EF5EC9" w14:paraId="534BF2D3" w14:textId="77777777" w:rsidTr="00A44C8B">
        <w:tc>
          <w:tcPr>
            <w:tcW w:w="4957" w:type="dxa"/>
          </w:tcPr>
          <w:p w14:paraId="0D43B32F" w14:textId="77777777" w:rsidR="0071500B" w:rsidRPr="00DF3898" w:rsidRDefault="0071500B" w:rsidP="00A44C8B">
            <w:pPr>
              <w:widowControl w:val="0"/>
              <w:jc w:val="both"/>
              <w:rPr>
                <w:rFonts w:ascii="Times New Roman" w:eastAsia="Times New Roman" w:hAnsi="Times New Roman" w:cs="Times New Roman"/>
                <w:lang w:eastAsia="ar-SA"/>
              </w:rPr>
            </w:pPr>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793DCF70" w14:textId="77777777" w:rsidR="0071500B" w:rsidRPr="00DF3898" w:rsidRDefault="0071500B" w:rsidP="00A44C8B">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tr w:rsidR="0071500B" w:rsidRPr="00EF5EC9" w14:paraId="6DDA324C" w14:textId="77777777" w:rsidTr="00A44C8B">
        <w:tc>
          <w:tcPr>
            <w:tcW w:w="4957" w:type="dxa"/>
          </w:tcPr>
          <w:p w14:paraId="23AF5B4D"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Dokuments, kas apliecina atbildīgā būvdarbu vadītāja statusu būvdarbu vadīšanā:</w:t>
            </w:r>
          </w:p>
        </w:tc>
        <w:tc>
          <w:tcPr>
            <w:tcW w:w="8079" w:type="dxa"/>
          </w:tcPr>
          <w:p w14:paraId="194E59DD" w14:textId="77777777" w:rsidR="0071500B" w:rsidRPr="005D5DD7" w:rsidRDefault="0071500B" w:rsidP="00A44C8B">
            <w:pPr>
              <w:suppressAutoHyphens/>
              <w:spacing w:after="120"/>
              <w:jc w:val="both"/>
              <w:rPr>
                <w:rFonts w:ascii="Times New Roman" w:eastAsia="Times New Roman" w:hAnsi="Times New Roman" w:cs="Times New Roman"/>
                <w:lang w:eastAsia="ar-SA"/>
              </w:rPr>
            </w:pPr>
          </w:p>
        </w:tc>
      </w:tr>
      <w:tr w:rsidR="0071500B" w:rsidRPr="00EF5EC9" w14:paraId="7C5994A2" w14:textId="77777777" w:rsidTr="00A44C8B">
        <w:tc>
          <w:tcPr>
            <w:tcW w:w="4957" w:type="dxa"/>
          </w:tcPr>
          <w:p w14:paraId="66C88498"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Būvdarbu vadītāja saistību raksts</w:t>
            </w:r>
          </w:p>
        </w:tc>
        <w:tc>
          <w:tcPr>
            <w:tcW w:w="8079" w:type="dxa"/>
          </w:tcPr>
          <w:p w14:paraId="3593A624"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71500B" w:rsidRPr="00EF5EC9" w14:paraId="376CB8F2" w14:textId="77777777" w:rsidTr="00A44C8B">
        <w:tc>
          <w:tcPr>
            <w:tcW w:w="4957" w:type="dxa"/>
          </w:tcPr>
          <w:p w14:paraId="13A7F7BA"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Būvatļaujas kopija</w:t>
            </w:r>
          </w:p>
        </w:tc>
        <w:tc>
          <w:tcPr>
            <w:tcW w:w="8079" w:type="dxa"/>
          </w:tcPr>
          <w:p w14:paraId="2DD74B33"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71500B" w:rsidRPr="00EF5EC9" w14:paraId="1921E27A" w14:textId="77777777" w:rsidTr="00A44C8B">
        <w:tc>
          <w:tcPr>
            <w:tcW w:w="4957" w:type="dxa"/>
          </w:tcPr>
          <w:p w14:paraId="60FFF873"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Akts par izpildītajiem būvdarbiem</w:t>
            </w:r>
          </w:p>
        </w:tc>
        <w:tc>
          <w:tcPr>
            <w:tcW w:w="8079" w:type="dxa"/>
          </w:tcPr>
          <w:p w14:paraId="56EB3A21"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r w:rsidR="0071500B" w:rsidRPr="00EF5EC9" w14:paraId="5B5B9D50" w14:textId="77777777" w:rsidTr="00A44C8B">
        <w:tc>
          <w:tcPr>
            <w:tcW w:w="4957" w:type="dxa"/>
          </w:tcPr>
          <w:p w14:paraId="43FA17AB" w14:textId="77777777" w:rsidR="0071500B" w:rsidRPr="005D5DD7" w:rsidRDefault="0071500B" w:rsidP="00A44C8B">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Cits no dokumentiem, kas apliecina būvdarbu vadītāja statusu attiecīgo būvdarbu veikšanā</w:t>
            </w:r>
          </w:p>
        </w:tc>
        <w:tc>
          <w:tcPr>
            <w:tcW w:w="8079" w:type="dxa"/>
          </w:tcPr>
          <w:p w14:paraId="6C6AE18C" w14:textId="77777777" w:rsidR="0071500B" w:rsidRPr="005D5DD7" w:rsidRDefault="0071500B" w:rsidP="00A44C8B">
            <w:pPr>
              <w:suppressAutoHyphens/>
              <w:spacing w:after="120"/>
              <w:jc w:val="both"/>
              <w:rPr>
                <w:rFonts w:ascii="Times New Roman" w:eastAsia="Times New Roman" w:hAnsi="Times New Roman" w:cs="Times New Roman"/>
                <w:lang w:eastAsia="ar-SA"/>
              </w:rPr>
            </w:pPr>
            <w:r w:rsidRPr="005D5DD7">
              <w:rPr>
                <w:rFonts w:ascii="Times New Roman" w:eastAsia="Calibri" w:hAnsi="Times New Roman" w:cs="Times New Roman"/>
                <w:lang w:eastAsia="lv-LV"/>
              </w:rPr>
              <w:t>Faila nosaukums, kurā pievienots dokuments</w:t>
            </w:r>
          </w:p>
        </w:tc>
      </w:tr>
    </w:tbl>
    <w:p w14:paraId="3DEDEB7B" w14:textId="77777777" w:rsidR="0071500B" w:rsidRPr="00876606" w:rsidRDefault="0071500B" w:rsidP="00CA1E2C">
      <w:pPr>
        <w:suppressAutoHyphens/>
        <w:spacing w:after="120" w:line="240" w:lineRule="auto"/>
        <w:jc w:val="both"/>
        <w:rPr>
          <w:rFonts w:ascii="Times New Roman" w:eastAsia="Times New Roman" w:hAnsi="Times New Roman" w:cs="Times New Roman"/>
          <w:lang w:eastAsia="ar-SA"/>
        </w:rPr>
      </w:pPr>
    </w:p>
    <w:p w14:paraId="36DC102F" w14:textId="77777777" w:rsidR="00CA1E2C" w:rsidRPr="00876606" w:rsidRDefault="00CA1E2C" w:rsidP="00CA1E2C">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3365BE5B" w14:textId="77777777" w:rsidR="00CA1E2C" w:rsidRDefault="00CA1E2C" w:rsidP="00CA1E2C">
      <w:pPr>
        <w:jc w:val="right"/>
      </w:pPr>
    </w:p>
    <w:p w14:paraId="28C87744" w14:textId="77777777" w:rsidR="00CA1E2C" w:rsidRDefault="00CA1E2C"/>
    <w:sectPr w:rsidR="00CA1E2C" w:rsidSect="00EF5EC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20002A87" w:usb1="00000000"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2C"/>
    <w:rsid w:val="00044BF6"/>
    <w:rsid w:val="0071500B"/>
    <w:rsid w:val="00CA1E2C"/>
    <w:rsid w:val="00D56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847"/>
  <w15:chartTrackingRefBased/>
  <w15:docId w15:val="{64B5C324-0BF3-456E-B0B8-72BA1ED7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1E2C"/>
    <w:rPr>
      <w:sz w:val="16"/>
      <w:szCs w:val="16"/>
    </w:rPr>
  </w:style>
  <w:style w:type="paragraph" w:styleId="CommentText">
    <w:name w:val="annotation text"/>
    <w:basedOn w:val="Normal"/>
    <w:link w:val="CommentTextChar"/>
    <w:uiPriority w:val="99"/>
    <w:semiHidden/>
    <w:unhideWhenUsed/>
    <w:rsid w:val="00CA1E2C"/>
    <w:pPr>
      <w:spacing w:line="240" w:lineRule="auto"/>
    </w:pPr>
    <w:rPr>
      <w:sz w:val="20"/>
      <w:szCs w:val="20"/>
    </w:rPr>
  </w:style>
  <w:style w:type="character" w:customStyle="1" w:styleId="CommentTextChar">
    <w:name w:val="Comment Text Char"/>
    <w:basedOn w:val="DefaultParagraphFont"/>
    <w:link w:val="CommentText"/>
    <w:uiPriority w:val="99"/>
    <w:semiHidden/>
    <w:rsid w:val="00CA1E2C"/>
    <w:rPr>
      <w:sz w:val="20"/>
      <w:szCs w:val="20"/>
    </w:rPr>
  </w:style>
  <w:style w:type="paragraph" w:styleId="BalloonText">
    <w:name w:val="Balloon Text"/>
    <w:basedOn w:val="Normal"/>
    <w:link w:val="BalloonTextChar"/>
    <w:uiPriority w:val="99"/>
    <w:semiHidden/>
    <w:unhideWhenUsed/>
    <w:rsid w:val="00CA1E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A1E2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2192</Words>
  <Characters>1251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2019-02-11T12:40:00Z</dcterms:created>
  <dcterms:modified xsi:type="dcterms:W3CDTF">2019-02-22T11:07:00Z</dcterms:modified>
</cp:coreProperties>
</file>