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6B873" w14:textId="77777777" w:rsidR="00C83EE0" w:rsidRPr="006F4A9D" w:rsidRDefault="00C83EE0" w:rsidP="00C83EE0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398F01FF" w14:textId="77777777" w:rsidR="00C83EE0" w:rsidRPr="006F4A9D" w:rsidRDefault="00C83EE0" w:rsidP="00C83EE0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F4A9D">
        <w:rPr>
          <w:rFonts w:ascii="Times New Roman" w:eastAsia="Times New Roman" w:hAnsi="Times New Roman" w:cs="Times New Roman"/>
          <w:sz w:val="18"/>
          <w:szCs w:val="18"/>
        </w:rPr>
        <w:t>3.pielikums</w:t>
      </w:r>
    </w:p>
    <w:p w14:paraId="3E4C74E5" w14:textId="4CD203F3" w:rsidR="00C83EE0" w:rsidRPr="006F4A9D" w:rsidRDefault="00C83EE0" w:rsidP="000509F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F4A9D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="0071583E" w:rsidRPr="006F4A9D">
        <w:rPr>
          <w:rFonts w:ascii="Times New Roman" w:eastAsia="Times New Roman" w:hAnsi="Times New Roman" w:cs="Times New Roman"/>
          <w:sz w:val="20"/>
          <w:szCs w:val="20"/>
          <w:bdr w:val="nil"/>
        </w:rPr>
        <w:t>“Transporta pakalpojumu sniegšana</w:t>
      </w:r>
      <w:r w:rsidR="0071583E" w:rsidRPr="006F4A9D">
        <w:rPr>
          <w:rFonts w:ascii="Times New Roman" w:eastAsia="Times New Roman" w:hAnsi="Times New Roman" w:cs="Times New Roman"/>
          <w:sz w:val="20"/>
          <w:szCs w:val="20"/>
          <w:bdr w:val="nil"/>
        </w:rPr>
        <w:br/>
        <w:t xml:space="preserve"> Siguldas novada pašvaldības </w:t>
      </w:r>
      <w:r w:rsidR="0071583E" w:rsidRPr="006F4A9D">
        <w:rPr>
          <w:rFonts w:ascii="Times New Roman" w:eastAsia="Times New Roman" w:hAnsi="Times New Roman" w:cs="Times New Roman"/>
          <w:sz w:val="20"/>
          <w:szCs w:val="20"/>
          <w:bdr w:val="nil"/>
        </w:rPr>
        <w:br/>
        <w:t xml:space="preserve">amatiermākslas kolektīvu dalībai </w:t>
      </w:r>
      <w:r w:rsidR="0071583E" w:rsidRPr="006F4A9D">
        <w:rPr>
          <w:rFonts w:ascii="Times New Roman" w:eastAsia="Times New Roman" w:hAnsi="Times New Roman" w:cs="Times New Roman"/>
          <w:sz w:val="20"/>
          <w:szCs w:val="20"/>
          <w:bdr w:val="nil"/>
        </w:rPr>
        <w:br/>
        <w:t xml:space="preserve">XXVI Vispārējos latviešu Dziesmu un </w:t>
      </w:r>
      <w:r w:rsidR="0071583E" w:rsidRPr="006F4A9D">
        <w:rPr>
          <w:rFonts w:ascii="Times New Roman" w:eastAsia="Times New Roman" w:hAnsi="Times New Roman" w:cs="Times New Roman"/>
          <w:sz w:val="20"/>
          <w:szCs w:val="20"/>
          <w:bdr w:val="nil"/>
        </w:rPr>
        <w:br/>
        <w:t>XXI Deju svētkos”</w:t>
      </w:r>
    </w:p>
    <w:p w14:paraId="162D4631" w14:textId="77777777" w:rsidR="00C83EE0" w:rsidRPr="006F4A9D" w:rsidRDefault="00C83EE0" w:rsidP="000509F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F4A9D">
        <w:rPr>
          <w:rFonts w:ascii="Times New Roman" w:eastAsia="Times New Roman" w:hAnsi="Times New Roman" w:cs="Times New Roman"/>
          <w:sz w:val="18"/>
          <w:szCs w:val="18"/>
        </w:rPr>
        <w:t xml:space="preserve"> ID Nr. </w:t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t>SNP 2018/</w:t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6F4A9D">
        <w:rPr>
          <w:rFonts w:ascii="Times New Roman" w:eastAsia="Times New Roman" w:hAnsi="Times New Roman" w:cs="Times New Roman"/>
          <w:b/>
          <w:sz w:val="18"/>
          <w:szCs w:val="18"/>
        </w:rPr>
        <w:softHyphen/>
        <w:t>20</w:t>
      </w:r>
    </w:p>
    <w:p w14:paraId="61EA86D6" w14:textId="77777777" w:rsidR="00C83EE0" w:rsidRPr="006F4A9D" w:rsidRDefault="00C83EE0" w:rsidP="000509F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F4A9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6F4A9D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7D43B30E" w14:textId="77777777" w:rsidR="00C83EE0" w:rsidRPr="006F4A9D" w:rsidRDefault="00C83EE0" w:rsidP="00C83EE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9390ED5" w14:textId="77777777" w:rsidR="00C83EE0" w:rsidRPr="00C83EE0" w:rsidRDefault="00C83EE0" w:rsidP="00C83EE0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CFAC6D7" w14:textId="77777777" w:rsidR="00C83EE0" w:rsidRPr="00F63763" w:rsidRDefault="00C83EE0" w:rsidP="00C8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b/>
          <w:sz w:val="24"/>
          <w:szCs w:val="24"/>
        </w:rPr>
        <w:t>TEHNISKAIS PIEDĀVĀJUMS</w:t>
      </w:r>
      <w:bookmarkStart w:id="0" w:name="_GoBack"/>
      <w:bookmarkEnd w:id="0"/>
    </w:p>
    <w:p w14:paraId="0BAAE832" w14:textId="77777777" w:rsidR="00C83EE0" w:rsidRPr="00F63763" w:rsidRDefault="00C83EE0" w:rsidP="00C83EE0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b/>
          <w:bCs/>
          <w:sz w:val="24"/>
          <w:szCs w:val="24"/>
        </w:rPr>
        <w:t>Pakalpojuma nodrošināšanai paredzēto autobusu saraksta forma</w:t>
      </w:r>
    </w:p>
    <w:p w14:paraId="369A8195" w14:textId="77777777" w:rsidR="00C83EE0" w:rsidRPr="00F63763" w:rsidRDefault="00C83EE0" w:rsidP="00C83EE0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bCs/>
          <w:sz w:val="24"/>
          <w:szCs w:val="24"/>
        </w:rPr>
        <w:t>Mūsu rīcībā pakalpojumu izpildes laikā būs un Pakalpojuma nodrošināšanai tiks izmantoti šādi transporta līdzekļi:</w:t>
      </w:r>
    </w:p>
    <w:tbl>
      <w:tblPr>
        <w:tblStyle w:val="TableGrid"/>
        <w:tblW w:w="9672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276"/>
        <w:gridCol w:w="4857"/>
      </w:tblGrid>
      <w:tr w:rsidR="00C83EE0" w:rsidRPr="00F63763" w14:paraId="2782B5EB" w14:textId="77777777" w:rsidTr="00D364B6">
        <w:tc>
          <w:tcPr>
            <w:tcW w:w="704" w:type="dxa"/>
          </w:tcPr>
          <w:p w14:paraId="606A0C8A" w14:textId="68A5A2FD" w:rsidR="00C83EE0" w:rsidRPr="00F63763" w:rsidRDefault="00C83EE0" w:rsidP="00C83EE0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3763">
              <w:rPr>
                <w:rFonts w:eastAsia="Calibri"/>
                <w:b/>
                <w:sz w:val="24"/>
                <w:szCs w:val="24"/>
              </w:rPr>
              <w:t>Nr</w:t>
            </w:r>
            <w:r w:rsidR="00F63763" w:rsidRPr="00F6376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F6FFB0C" w14:textId="77777777" w:rsidR="00C83EE0" w:rsidRPr="00F63763" w:rsidRDefault="00C83EE0" w:rsidP="00C83EE0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3763">
              <w:rPr>
                <w:rFonts w:eastAsia="Calibri"/>
                <w:b/>
                <w:sz w:val="24"/>
                <w:szCs w:val="24"/>
              </w:rPr>
              <w:t>Autobusa marka un modelis un reģistrācijas  numurs</w:t>
            </w:r>
          </w:p>
        </w:tc>
        <w:tc>
          <w:tcPr>
            <w:tcW w:w="1276" w:type="dxa"/>
          </w:tcPr>
          <w:p w14:paraId="65FEF14B" w14:textId="77777777" w:rsidR="00C83EE0" w:rsidRPr="00F63763" w:rsidRDefault="00C83EE0" w:rsidP="00C83EE0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3763">
              <w:rPr>
                <w:rFonts w:eastAsia="Calibri"/>
                <w:b/>
                <w:sz w:val="24"/>
                <w:szCs w:val="24"/>
              </w:rPr>
              <w:t>Izlaiduma gads</w:t>
            </w:r>
          </w:p>
        </w:tc>
        <w:tc>
          <w:tcPr>
            <w:tcW w:w="4857" w:type="dxa"/>
          </w:tcPr>
          <w:p w14:paraId="007BC6B5" w14:textId="77777777" w:rsidR="00C83EE0" w:rsidRPr="00F63763" w:rsidRDefault="00C83EE0" w:rsidP="00C83EE0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3763">
              <w:rPr>
                <w:rFonts w:eastAsia="Calibri"/>
                <w:b/>
                <w:sz w:val="24"/>
                <w:szCs w:val="24"/>
              </w:rPr>
              <w:t>Kolektīvs, kura pārvadāšanai autobuss plānots*</w:t>
            </w:r>
          </w:p>
        </w:tc>
      </w:tr>
      <w:tr w:rsidR="00C83EE0" w:rsidRPr="00F63763" w14:paraId="173797EF" w14:textId="77777777" w:rsidTr="00D364B6">
        <w:tc>
          <w:tcPr>
            <w:tcW w:w="704" w:type="dxa"/>
          </w:tcPr>
          <w:p w14:paraId="5C89B9A2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36936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8073F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010AD26F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30B8E2CB" w14:textId="77777777" w:rsidTr="00D364B6">
        <w:tc>
          <w:tcPr>
            <w:tcW w:w="704" w:type="dxa"/>
          </w:tcPr>
          <w:p w14:paraId="4ACC7AB9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8CFAD1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ED96D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7567F898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3DF7DEC8" w14:textId="77777777" w:rsidTr="00D364B6">
        <w:tc>
          <w:tcPr>
            <w:tcW w:w="704" w:type="dxa"/>
          </w:tcPr>
          <w:p w14:paraId="3FE15E16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E351C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411D7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36ED057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07935DB2" w14:textId="77777777" w:rsidTr="00D364B6">
        <w:tc>
          <w:tcPr>
            <w:tcW w:w="704" w:type="dxa"/>
          </w:tcPr>
          <w:p w14:paraId="692A77BE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40B31B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23C8AE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35D6AC0E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2C8B55AD" w14:textId="77777777" w:rsidTr="00D364B6">
        <w:tc>
          <w:tcPr>
            <w:tcW w:w="704" w:type="dxa"/>
          </w:tcPr>
          <w:p w14:paraId="3B7E2984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0B7B1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7E7F98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38F1BA78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702929CF" w14:textId="77777777" w:rsidTr="00D364B6">
        <w:tc>
          <w:tcPr>
            <w:tcW w:w="704" w:type="dxa"/>
          </w:tcPr>
          <w:p w14:paraId="78629DA5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6ADF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BB8B7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7F3A06F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6746D6E4" w14:textId="77777777" w:rsidTr="00D364B6">
        <w:tc>
          <w:tcPr>
            <w:tcW w:w="704" w:type="dxa"/>
          </w:tcPr>
          <w:p w14:paraId="7635D784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99E3C2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3463E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7A6A9E46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55FC1341" w14:textId="77777777" w:rsidTr="00D364B6">
        <w:tc>
          <w:tcPr>
            <w:tcW w:w="704" w:type="dxa"/>
          </w:tcPr>
          <w:p w14:paraId="23AEE596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A6F88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85653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08879F6F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14BC1FB7" w14:textId="77777777" w:rsidTr="00D364B6">
        <w:tc>
          <w:tcPr>
            <w:tcW w:w="704" w:type="dxa"/>
          </w:tcPr>
          <w:p w14:paraId="427B8BB7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ABC2ED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61B09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0EC0C7C2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5C745376" w14:textId="77777777" w:rsidTr="00D364B6">
        <w:tc>
          <w:tcPr>
            <w:tcW w:w="704" w:type="dxa"/>
          </w:tcPr>
          <w:p w14:paraId="101978D7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3D7CE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DE85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4AF60D98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7787C303" w14:textId="77777777" w:rsidTr="00D364B6">
        <w:tc>
          <w:tcPr>
            <w:tcW w:w="704" w:type="dxa"/>
          </w:tcPr>
          <w:p w14:paraId="75B2CE8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A8EF45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F0242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55A6B558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43C7EC85" w14:textId="77777777" w:rsidTr="00D364B6">
        <w:tc>
          <w:tcPr>
            <w:tcW w:w="704" w:type="dxa"/>
          </w:tcPr>
          <w:p w14:paraId="2E514653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0397EB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8144C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2D5F804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66C71A01" w14:textId="77777777" w:rsidTr="00D364B6">
        <w:tc>
          <w:tcPr>
            <w:tcW w:w="704" w:type="dxa"/>
          </w:tcPr>
          <w:p w14:paraId="67C978E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30979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4CCAE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2A9D11F8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213316A9" w14:textId="77777777" w:rsidTr="00D364B6">
        <w:tc>
          <w:tcPr>
            <w:tcW w:w="704" w:type="dxa"/>
          </w:tcPr>
          <w:p w14:paraId="7F3D7A11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80D8FB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110A4D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3EC4DBD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6975430F" w14:textId="77777777" w:rsidTr="00D364B6">
        <w:tc>
          <w:tcPr>
            <w:tcW w:w="704" w:type="dxa"/>
          </w:tcPr>
          <w:p w14:paraId="3FF90A6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11671D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D9EDF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0DB4BAF7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26F838BF" w14:textId="77777777" w:rsidTr="00D364B6">
        <w:tc>
          <w:tcPr>
            <w:tcW w:w="704" w:type="dxa"/>
          </w:tcPr>
          <w:p w14:paraId="529A9288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43D75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66102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032469B7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32C54C52" w14:textId="77777777" w:rsidTr="00D364B6">
        <w:tc>
          <w:tcPr>
            <w:tcW w:w="704" w:type="dxa"/>
          </w:tcPr>
          <w:p w14:paraId="1BA5B1C3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A13D10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B063A2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6BEB0901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655BB8FF" w14:textId="77777777" w:rsidTr="00D364B6">
        <w:tc>
          <w:tcPr>
            <w:tcW w:w="704" w:type="dxa"/>
          </w:tcPr>
          <w:p w14:paraId="560DC16D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C2520E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2CCAA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0F02469D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83EE0" w:rsidRPr="00F63763" w14:paraId="79C4EFFA" w14:textId="77777777" w:rsidTr="00D364B6">
        <w:tc>
          <w:tcPr>
            <w:tcW w:w="704" w:type="dxa"/>
          </w:tcPr>
          <w:p w14:paraId="0AD4F5D1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E70AF9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CC734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14:paraId="0192DA14" w14:textId="77777777" w:rsidR="00C83EE0" w:rsidRPr="00F63763" w:rsidRDefault="00C83EE0" w:rsidP="00C83EE0">
            <w:pPr>
              <w:spacing w:before="120" w:after="12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14:paraId="13374B4D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08331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F63763">
        <w:rPr>
          <w:rFonts w:ascii="Times New Roman" w:eastAsia="Times New Roman" w:hAnsi="Times New Roman" w:cs="Times New Roman"/>
          <w:i/>
          <w:sz w:val="24"/>
          <w:szCs w:val="24"/>
        </w:rPr>
        <w:t>Ja nepieciešams, pasūtījuma izpildes laikā paredzētais autobuss var tikt mainīts pret atbilstošu citu autobusu</w:t>
      </w:r>
    </w:p>
    <w:p w14:paraId="6AC5CDCF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756454" w14:textId="7A741E4A" w:rsidR="00C83EE0" w:rsidRPr="00F63763" w:rsidRDefault="00C83EE0" w:rsidP="00C83E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sz w:val="24"/>
          <w:szCs w:val="24"/>
        </w:rPr>
        <w:t>Visi šeit norādītie autobusi ir tehniski kārtībā un tiem ir atļauja piedalīt</w:t>
      </w:r>
      <w:r w:rsidR="00F637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3763">
        <w:rPr>
          <w:rFonts w:ascii="Times New Roman" w:eastAsia="Times New Roman" w:hAnsi="Times New Roman" w:cs="Times New Roman"/>
          <w:sz w:val="24"/>
          <w:szCs w:val="24"/>
        </w:rPr>
        <w:t>es ceļu satiksmē.</w:t>
      </w:r>
    </w:p>
    <w:p w14:paraId="4F96B42B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AC4AA" w14:textId="77777777" w:rsidR="00C83EE0" w:rsidRPr="00F63763" w:rsidRDefault="00C83EE0" w:rsidP="00C83E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sz w:val="24"/>
          <w:szCs w:val="24"/>
        </w:rPr>
        <w:t xml:space="preserve">Pārvadājumu koordināciju atbilstoši Darba uzdevumam veiks _______________________________________ </w:t>
      </w:r>
      <w:r w:rsidRPr="00F63763">
        <w:rPr>
          <w:rFonts w:ascii="Times New Roman" w:eastAsia="Times New Roman" w:hAnsi="Times New Roman" w:cs="Times New Roman"/>
          <w:i/>
          <w:sz w:val="24"/>
          <w:szCs w:val="24"/>
        </w:rPr>
        <w:t>(Attiecīgā speciālista Vārds, Uzvārds un kontaktinformācija)</w:t>
      </w:r>
    </w:p>
    <w:p w14:paraId="5DA78EF0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37D96" w14:textId="77777777" w:rsidR="00C83EE0" w:rsidRPr="00F63763" w:rsidRDefault="00C83EE0" w:rsidP="00C83E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sz w:val="24"/>
          <w:szCs w:val="24"/>
        </w:rPr>
        <w:t>Mūsu rīcībā ir rezerves autobuss (-</w:t>
      </w:r>
      <w:proofErr w:type="spellStart"/>
      <w:r w:rsidRPr="00F6376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63763">
        <w:rPr>
          <w:rFonts w:ascii="Times New Roman" w:eastAsia="Times New Roman" w:hAnsi="Times New Roman" w:cs="Times New Roman"/>
          <w:sz w:val="24"/>
          <w:szCs w:val="24"/>
        </w:rPr>
        <w:t>), lai aizvietotu tehniski bojātu autobusu  ne vairāk kā (</w:t>
      </w:r>
      <w:r w:rsidRPr="00F63763">
        <w:rPr>
          <w:rFonts w:ascii="Times New Roman" w:eastAsia="Times New Roman" w:hAnsi="Times New Roman" w:cs="Times New Roman"/>
          <w:i/>
          <w:sz w:val="24"/>
          <w:szCs w:val="24"/>
        </w:rPr>
        <w:t>Cik ilgā laikā?)</w:t>
      </w:r>
      <w:r w:rsidRPr="00F63763">
        <w:rPr>
          <w:rFonts w:ascii="Times New Roman" w:eastAsia="Times New Roman" w:hAnsi="Times New Roman" w:cs="Times New Roman"/>
          <w:sz w:val="24"/>
          <w:szCs w:val="24"/>
        </w:rPr>
        <w:t>___________________________ laikā</w:t>
      </w:r>
    </w:p>
    <w:p w14:paraId="6C958249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3EB41D76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B1228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45DA6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99055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2DD5A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2A2AF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7D702" w14:textId="77777777" w:rsidR="00C83EE0" w:rsidRPr="00F63763" w:rsidRDefault="00C83EE0" w:rsidP="00C8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sz w:val="24"/>
          <w:szCs w:val="24"/>
        </w:rPr>
        <w:t>Z.v.</w:t>
      </w:r>
    </w:p>
    <w:p w14:paraId="7F2053D8" w14:textId="77777777" w:rsidR="00C83EE0" w:rsidRPr="00F63763" w:rsidRDefault="00C83EE0" w:rsidP="00C83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163D89DF" w14:textId="77777777" w:rsidR="00C83EE0" w:rsidRPr="00F63763" w:rsidRDefault="00C83EE0" w:rsidP="00C83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763">
        <w:rPr>
          <w:rFonts w:ascii="Times New Roman" w:eastAsia="Times New Roman" w:hAnsi="Times New Roman" w:cs="Times New Roman"/>
          <w:sz w:val="20"/>
          <w:szCs w:val="20"/>
        </w:rPr>
        <w:t>Uzņēmuma vadītāja vai pilnvarotās personas paraksts, tā atšifrējums</w:t>
      </w:r>
    </w:p>
    <w:p w14:paraId="4B45CFAA" w14:textId="77777777" w:rsidR="00C83EE0" w:rsidRPr="00F63763" w:rsidRDefault="00C83EE0"/>
    <w:sectPr w:rsidR="00C83EE0" w:rsidRPr="00F63763" w:rsidSect="007648C2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E40"/>
    <w:multiLevelType w:val="hybridMultilevel"/>
    <w:tmpl w:val="45BA78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0"/>
    <w:rsid w:val="000509FC"/>
    <w:rsid w:val="003744EA"/>
    <w:rsid w:val="006F4A9D"/>
    <w:rsid w:val="0071583E"/>
    <w:rsid w:val="00C83EE0"/>
    <w:rsid w:val="00F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3546"/>
  <w15:chartTrackingRefBased/>
  <w15:docId w15:val="{13B575E6-49A0-4CBD-8074-5E50ACE9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3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EE0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EE0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3E"/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3E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Valda Hausmane</cp:lastModifiedBy>
  <cp:revision>3</cp:revision>
  <dcterms:created xsi:type="dcterms:W3CDTF">2018-06-07T08:20:00Z</dcterms:created>
  <dcterms:modified xsi:type="dcterms:W3CDTF">2018-06-07T08:21:00Z</dcterms:modified>
</cp:coreProperties>
</file>