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770BD" w14:textId="5F9D1187" w:rsidR="007F5731" w:rsidRDefault="00964B61" w:rsidP="007F5731">
      <w:pPr>
        <w:keepNext/>
        <w:keepLines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bidi="lv-LV"/>
        </w:rPr>
      </w:pPr>
      <w:r w:rsidRPr="00964B61">
        <w:rPr>
          <w:rFonts w:ascii="Times New Roman" w:eastAsia="Calibri" w:hAnsi="Times New Roman" w:cs="Times New Roman"/>
          <w:color w:val="000000"/>
          <w:sz w:val="20"/>
          <w:szCs w:val="20"/>
          <w:lang w:bidi="lv-LV"/>
        </w:rPr>
        <w:t>4</w:t>
      </w:r>
      <w:r w:rsidR="007F5731" w:rsidRPr="00964B61">
        <w:rPr>
          <w:rFonts w:ascii="Times New Roman" w:eastAsia="Calibri" w:hAnsi="Times New Roman" w:cs="Times New Roman"/>
          <w:color w:val="000000"/>
          <w:sz w:val="20"/>
          <w:szCs w:val="20"/>
          <w:lang w:bidi="lv-LV"/>
        </w:rPr>
        <w:t>.pielikums</w:t>
      </w:r>
    </w:p>
    <w:p w14:paraId="1312BB80" w14:textId="77777777" w:rsidR="005C5AE4" w:rsidRPr="00EA2458" w:rsidRDefault="005C5AE4" w:rsidP="005C5AE4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EA2458">
        <w:rPr>
          <w:rFonts w:ascii="Times New Roman" w:eastAsia="Times New Roman" w:hAnsi="Times New Roman" w:cs="Times New Roman"/>
          <w:sz w:val="18"/>
          <w:szCs w:val="18"/>
        </w:rPr>
        <w:t xml:space="preserve">iepirkuma </w:t>
      </w:r>
      <w:r w:rsidRPr="00EA2458">
        <w:rPr>
          <w:rFonts w:ascii="Times New Roman" w:eastAsia="Times New Roman" w:hAnsi="Times New Roman" w:cs="Times New Roman"/>
          <w:sz w:val="20"/>
          <w:szCs w:val="20"/>
        </w:rPr>
        <w:t>“</w:t>
      </w:r>
      <w:r w:rsidRPr="00EA2458">
        <w:rPr>
          <w:rFonts w:ascii="Times New Roman" w:eastAsia="Times New Roman" w:hAnsi="Times New Roman" w:cs="Times New Roman"/>
          <w:sz w:val="18"/>
          <w:szCs w:val="18"/>
        </w:rPr>
        <w:t>Siguldas 1.pamatskolas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ēkas pārbūve</w:t>
      </w:r>
      <w:r w:rsidRPr="00EA245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50AFE97A" w14:textId="07E55568" w:rsidR="005C5AE4" w:rsidRPr="00EA2458" w:rsidRDefault="005C5AE4" w:rsidP="005C5AE4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EA2458">
        <w:rPr>
          <w:rFonts w:ascii="Times New Roman" w:eastAsia="Times New Roman" w:hAnsi="Times New Roman" w:cs="Times New Roman"/>
          <w:sz w:val="18"/>
          <w:szCs w:val="18"/>
        </w:rPr>
        <w:t xml:space="preserve"> Pulkveža Brieža ielā 105, Siguldā”</w:t>
      </w:r>
      <w:r w:rsidRPr="0038327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EA2458">
        <w:rPr>
          <w:rFonts w:ascii="Times New Roman" w:eastAsia="Times New Roman" w:hAnsi="Times New Roman" w:cs="Times New Roman"/>
          <w:sz w:val="18"/>
          <w:szCs w:val="18"/>
        </w:rPr>
        <w:t>II</w:t>
      </w:r>
      <w:r w:rsidR="007739C6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bookmarkStart w:id="0" w:name="_GoBack"/>
      <w:bookmarkEnd w:id="0"/>
      <w:r w:rsidRPr="00EA2458">
        <w:rPr>
          <w:rFonts w:ascii="Times New Roman" w:eastAsia="Times New Roman" w:hAnsi="Times New Roman" w:cs="Times New Roman"/>
          <w:sz w:val="18"/>
          <w:szCs w:val="18"/>
        </w:rPr>
        <w:t>III kārta</w:t>
      </w:r>
      <w:r>
        <w:rPr>
          <w:rFonts w:ascii="Times New Roman" w:eastAsia="Times New Roman" w:hAnsi="Times New Roman" w:cs="Times New Roman"/>
          <w:sz w:val="18"/>
          <w:szCs w:val="18"/>
        </w:rPr>
        <w:t>”</w:t>
      </w:r>
    </w:p>
    <w:p w14:paraId="079CCE35" w14:textId="77777777" w:rsidR="005C5AE4" w:rsidRPr="00EA2458" w:rsidRDefault="005C5AE4" w:rsidP="005C5AE4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EA2458">
        <w:rPr>
          <w:rFonts w:ascii="Times New Roman" w:eastAsia="Times New Roman" w:hAnsi="Times New Roman" w:cs="Times New Roman"/>
          <w:sz w:val="18"/>
          <w:szCs w:val="18"/>
        </w:rPr>
        <w:t xml:space="preserve"> identifikācijas nr. </w:t>
      </w:r>
      <w:r w:rsidRPr="00EA2458">
        <w:rPr>
          <w:rFonts w:ascii="Times New Roman" w:eastAsia="Times New Roman" w:hAnsi="Times New Roman" w:cs="Times New Roman"/>
          <w:b/>
          <w:sz w:val="18"/>
          <w:szCs w:val="18"/>
        </w:rPr>
        <w:t>SNP 2019/</w:t>
      </w:r>
      <w:r w:rsidRPr="00EA245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EA245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EA245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EA245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EA245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EA245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EA245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EA245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EA2458">
        <w:rPr>
          <w:rFonts w:ascii="Times New Roman" w:eastAsia="Times New Roman" w:hAnsi="Times New Roman" w:cs="Times New Roman"/>
          <w:b/>
          <w:sz w:val="18"/>
          <w:szCs w:val="18"/>
        </w:rPr>
        <w:softHyphen/>
        <w:t>04/AK</w:t>
      </w:r>
    </w:p>
    <w:p w14:paraId="259F7569" w14:textId="77777777" w:rsidR="005C5AE4" w:rsidRPr="00EF5EC9" w:rsidRDefault="005C5AE4" w:rsidP="005C5AE4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EA2458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EA2458">
        <w:rPr>
          <w:rFonts w:ascii="Times New Roman" w:eastAsia="Times New Roman" w:hAnsi="Times New Roman" w:cs="Times New Roman"/>
          <w:sz w:val="18"/>
          <w:szCs w:val="18"/>
        </w:rPr>
        <w:t>nolikumam</w:t>
      </w:r>
    </w:p>
    <w:p w14:paraId="716812C9" w14:textId="77777777" w:rsidR="005C5AE4" w:rsidRDefault="005C5AE4" w:rsidP="005C5AE4">
      <w:pPr>
        <w:tabs>
          <w:tab w:val="left" w:pos="5880"/>
        </w:tabs>
        <w:suppressAutoHyphens/>
        <w:spacing w:after="0" w:line="240" w:lineRule="auto"/>
        <w:ind w:right="-908"/>
        <w:jc w:val="center"/>
      </w:pPr>
    </w:p>
    <w:p w14:paraId="27B65285" w14:textId="77777777" w:rsidR="005C5AE4" w:rsidRPr="00964B61" w:rsidRDefault="005C5AE4" w:rsidP="007F5731">
      <w:pPr>
        <w:keepNext/>
        <w:keepLines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bidi="lv-LV"/>
        </w:rPr>
      </w:pPr>
    </w:p>
    <w:p w14:paraId="0B9F40A2" w14:textId="77777777" w:rsidR="007F5731" w:rsidRPr="00964B61" w:rsidRDefault="007F5731" w:rsidP="007F5731">
      <w:pPr>
        <w:tabs>
          <w:tab w:val="left" w:pos="5812"/>
          <w:tab w:val="left" w:pos="58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77F463D" w14:textId="77777777" w:rsidR="007F5731" w:rsidRPr="00964B61" w:rsidRDefault="007F5731" w:rsidP="007F5731">
      <w:pPr>
        <w:keepNext/>
        <w:keepLines/>
        <w:rPr>
          <w:rFonts w:ascii="Calibri" w:eastAsia="Calibri" w:hAnsi="Calibri" w:cs="Times New Roman"/>
          <w:b/>
          <w:caps/>
        </w:rPr>
      </w:pPr>
    </w:p>
    <w:p w14:paraId="68B6859F" w14:textId="77777777" w:rsidR="007F5731" w:rsidRPr="007F5731" w:rsidRDefault="007F5731" w:rsidP="007F5731">
      <w:pPr>
        <w:keepNext/>
        <w:keepLines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964B6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PRETENDENTA UN/VAI TĀ PIESAISTĪTO APAKŠUZŅĒMĒJU PIEREDZE</w:t>
      </w:r>
    </w:p>
    <w:p w14:paraId="3D312185" w14:textId="77777777" w:rsidR="007F5731" w:rsidRPr="007F5731" w:rsidRDefault="007F5731" w:rsidP="007F5731">
      <w:pPr>
        <w:keepNext/>
        <w:keepLines/>
        <w:jc w:val="center"/>
        <w:rPr>
          <w:rFonts w:ascii="Calibri" w:eastAsia="Calibri" w:hAnsi="Calibri" w:cs="Times New Roman"/>
          <w:bCs/>
          <w:iCs/>
          <w:highlight w:val="yellow"/>
        </w:rPr>
      </w:pP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35"/>
        <w:gridCol w:w="966"/>
        <w:gridCol w:w="2693"/>
        <w:gridCol w:w="1418"/>
        <w:gridCol w:w="1984"/>
      </w:tblGrid>
      <w:tr w:rsidR="007F5731" w:rsidRPr="00F930B5" w14:paraId="7C5BC2CA" w14:textId="77777777" w:rsidTr="00A60A41">
        <w:trPr>
          <w:trHeight w:val="62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DFAF5B" w14:textId="77777777" w:rsidR="007F5731" w:rsidRPr="00F930B5" w:rsidRDefault="007F5731" w:rsidP="00A60A41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</w:pPr>
            <w:bookmarkStart w:id="1" w:name="_Toc452564795"/>
            <w:bookmarkStart w:id="2" w:name="_Toc452580398"/>
            <w:r w:rsidRPr="00F930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  <w:t>Nr.</w:t>
            </w:r>
            <w:bookmarkEnd w:id="1"/>
            <w:bookmarkEnd w:id="2"/>
          </w:p>
          <w:p w14:paraId="4056E6D6" w14:textId="77777777" w:rsidR="007F5731" w:rsidRPr="00F930B5" w:rsidRDefault="007F5731" w:rsidP="00A60A41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</w:pPr>
            <w:bookmarkStart w:id="3" w:name="_Toc452564796"/>
            <w:bookmarkStart w:id="4" w:name="_Toc452580399"/>
            <w:r w:rsidRPr="00F930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  <w:t>p.k.</w:t>
            </w:r>
            <w:bookmarkEnd w:id="3"/>
            <w:bookmarkEnd w:id="4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0E28318" w14:textId="77777777" w:rsidR="007F5731" w:rsidRPr="00F930B5" w:rsidRDefault="007F5731" w:rsidP="00A60A41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</w:pPr>
            <w:bookmarkStart w:id="5" w:name="_Toc452564797"/>
            <w:bookmarkStart w:id="6" w:name="_Toc452580400"/>
            <w:r w:rsidRPr="00F930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  <w:t>Pasūtītāj</w:t>
            </w:r>
            <w:bookmarkEnd w:id="5"/>
            <w:bookmarkEnd w:id="6"/>
            <w:r w:rsidRPr="00F930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  <w:t>a</w:t>
            </w:r>
          </w:p>
          <w:p w14:paraId="6CCC2A60" w14:textId="77777777" w:rsidR="007F5731" w:rsidRPr="00F930B5" w:rsidRDefault="007F5731" w:rsidP="00A60A41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F930B5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nosaukums, reģistrācijas numurs, adrese, kontaktpersona, tālruņa numurs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828BF9" w14:textId="77777777" w:rsidR="007F5731" w:rsidRPr="00F930B5" w:rsidRDefault="007F5731" w:rsidP="00A60A41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</w:pPr>
            <w:bookmarkStart w:id="7" w:name="_Toc452564798"/>
            <w:bookmarkStart w:id="8" w:name="_Toc452580401"/>
            <w:r w:rsidRPr="00F930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  <w:t>Līguma darbības</w:t>
            </w:r>
            <w:bookmarkEnd w:id="7"/>
            <w:bookmarkEnd w:id="8"/>
          </w:p>
          <w:p w14:paraId="7E40CD42" w14:textId="77777777" w:rsidR="007F5731" w:rsidRPr="00F930B5" w:rsidRDefault="007F5731" w:rsidP="00A60A41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</w:pPr>
            <w:r w:rsidRPr="00F930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  <w:t>laiks</w:t>
            </w:r>
          </w:p>
          <w:p w14:paraId="170F5C48" w14:textId="77777777" w:rsidR="007F5731" w:rsidRPr="00F930B5" w:rsidRDefault="007F5731" w:rsidP="00A60A41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  <w:p w14:paraId="43540102" w14:textId="77777777" w:rsidR="007F5731" w:rsidRPr="00F930B5" w:rsidRDefault="007F5731" w:rsidP="00A60A41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B7952D" w14:textId="77777777" w:rsidR="007F5731" w:rsidRPr="00F930B5" w:rsidRDefault="007F5731" w:rsidP="00A60A41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</w:pPr>
            <w:bookmarkStart w:id="9" w:name="_Toc452564800"/>
            <w:bookmarkStart w:id="10" w:name="_Toc452580403"/>
            <w:r w:rsidRPr="00F930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  <w:t xml:space="preserve">Līguma nosaukums, sniegtais pakalpojums un </w:t>
            </w:r>
            <w:bookmarkEnd w:id="9"/>
            <w:bookmarkEnd w:id="10"/>
            <w:r w:rsidRPr="00F930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  <w:t>tā apraksts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5E2A4F6" w14:textId="77777777" w:rsidR="007F5731" w:rsidRPr="00F930B5" w:rsidRDefault="007F5731" w:rsidP="00A60A41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</w:pPr>
            <w:bookmarkStart w:id="11" w:name="_Toc452564801"/>
            <w:bookmarkStart w:id="12" w:name="_Toc452580404"/>
            <w:r w:rsidRPr="00F930B5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Līgumcena bez PVN (EUR)</w:t>
            </w:r>
            <w:bookmarkEnd w:id="11"/>
            <w:bookmarkEnd w:id="12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2DF1B07" w14:textId="77777777" w:rsidR="007F5731" w:rsidRPr="00F930B5" w:rsidRDefault="007F5731" w:rsidP="00A60A41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F930B5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 xml:space="preserve">Pašu spēkiem izpildītais līguma apjoms </w:t>
            </w:r>
          </w:p>
          <w:p w14:paraId="241CB516" w14:textId="77777777" w:rsidR="007F5731" w:rsidRPr="00F930B5" w:rsidRDefault="007F5731" w:rsidP="00A60A41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</w:pPr>
            <w:r w:rsidRPr="00F930B5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 xml:space="preserve">% </w:t>
            </w:r>
          </w:p>
        </w:tc>
      </w:tr>
      <w:tr w:rsidR="007F5731" w:rsidRPr="00F930B5" w14:paraId="6F992F34" w14:textId="77777777" w:rsidTr="00A60A4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CA941" w14:textId="77777777" w:rsidR="007F5731" w:rsidRPr="00F930B5" w:rsidRDefault="007F5731" w:rsidP="00A60A41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lang w:eastAsia="lv-LV"/>
              </w:rPr>
            </w:pPr>
            <w:bookmarkStart w:id="13" w:name="_Toc452564803"/>
            <w:bookmarkStart w:id="14" w:name="_Toc452580406"/>
            <w:r w:rsidRPr="00F930B5">
              <w:rPr>
                <w:rFonts w:ascii="Times New Roman" w:eastAsia="Calibri" w:hAnsi="Times New Roman" w:cs="Times New Roman"/>
                <w:bCs/>
                <w:lang w:eastAsia="lv-LV"/>
              </w:rPr>
              <w:t>1.</w:t>
            </w:r>
            <w:bookmarkEnd w:id="13"/>
            <w:bookmarkEnd w:id="14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15C8" w14:textId="77777777" w:rsidR="007F5731" w:rsidRPr="00F930B5" w:rsidRDefault="007F5731" w:rsidP="00A60A41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lang w:eastAsia="lv-LV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541A" w14:textId="77777777" w:rsidR="007F5731" w:rsidRPr="00F930B5" w:rsidRDefault="007F5731" w:rsidP="00A60A41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36FF" w14:textId="77777777" w:rsidR="007F5731" w:rsidRPr="00F930B5" w:rsidRDefault="007F5731" w:rsidP="00A60A41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C567" w14:textId="77777777" w:rsidR="007F5731" w:rsidRPr="00F930B5" w:rsidRDefault="007F5731" w:rsidP="00A60A41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E86A" w14:textId="77777777" w:rsidR="007F5731" w:rsidRPr="00F930B5" w:rsidRDefault="007F5731" w:rsidP="00A60A41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lang w:eastAsia="lv-LV"/>
              </w:rPr>
            </w:pPr>
          </w:p>
        </w:tc>
      </w:tr>
      <w:tr w:rsidR="00964B61" w:rsidRPr="00F930B5" w14:paraId="2C01FB15" w14:textId="77777777" w:rsidTr="00964B61">
        <w:trPr>
          <w:trHeight w:val="2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83D0" w14:textId="1749B2EB" w:rsidR="00964B61" w:rsidRPr="00F930B5" w:rsidRDefault="00964B61" w:rsidP="00A60A41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lang w:eastAsia="lv-LV"/>
              </w:rPr>
            </w:pPr>
            <w:r w:rsidRPr="00F930B5">
              <w:rPr>
                <w:rFonts w:ascii="Times New Roman" w:eastAsia="Calibri" w:hAnsi="Times New Roman" w:cs="Times New Roman"/>
                <w:bCs/>
                <w:lang w:eastAsia="lv-LV"/>
              </w:rPr>
              <w:t>2.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9FC6" w14:textId="77777777" w:rsidR="00964B61" w:rsidRPr="00F930B5" w:rsidRDefault="00964B61" w:rsidP="00A60A41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lang w:eastAsia="lv-LV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4744" w14:textId="77777777" w:rsidR="00964B61" w:rsidRPr="00F930B5" w:rsidRDefault="00964B61" w:rsidP="00A60A41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01D3" w14:textId="77777777" w:rsidR="00964B61" w:rsidRPr="00F930B5" w:rsidRDefault="00964B61" w:rsidP="00A60A41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DAE2" w14:textId="77777777" w:rsidR="00964B61" w:rsidRPr="00F930B5" w:rsidRDefault="00964B61" w:rsidP="00A60A41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0B23" w14:textId="77777777" w:rsidR="00964B61" w:rsidRPr="00F930B5" w:rsidRDefault="00964B61" w:rsidP="00A60A41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lang w:eastAsia="lv-LV"/>
              </w:rPr>
            </w:pPr>
          </w:p>
        </w:tc>
      </w:tr>
    </w:tbl>
    <w:p w14:paraId="62B4D21A" w14:textId="77777777" w:rsidR="007F5731" w:rsidRPr="00F930B5" w:rsidRDefault="007F5731" w:rsidP="007F5731">
      <w:pPr>
        <w:keepNext/>
        <w:keepLines/>
        <w:jc w:val="both"/>
        <w:rPr>
          <w:rFonts w:ascii="Calibri" w:eastAsia="Calibri" w:hAnsi="Calibri" w:cs="Times New Roman"/>
        </w:rPr>
      </w:pPr>
    </w:p>
    <w:p w14:paraId="4DED2528" w14:textId="7E81FC2B" w:rsidR="007F5731" w:rsidRDefault="007F5731" w:rsidP="007F5731">
      <w:pPr>
        <w:keepNext/>
        <w:keepLines/>
        <w:ind w:left="360"/>
        <w:jc w:val="both"/>
        <w:rPr>
          <w:rFonts w:ascii="Times New Roman" w:eastAsia="Calibri" w:hAnsi="Times New Roman" w:cs="Times New Roman"/>
          <w:i/>
        </w:rPr>
      </w:pPr>
      <w:r w:rsidRPr="00F930B5">
        <w:rPr>
          <w:rFonts w:ascii="Times New Roman" w:eastAsia="Calibri" w:hAnsi="Times New Roman" w:cs="Times New Roman"/>
          <w:i/>
        </w:rPr>
        <w:t xml:space="preserve">* Pretendents pievieno pozitīvas pasūtītāju  atsauksmes par norādīto līgumu izpildi. Atsauksmēs jānorāda vai tām </w:t>
      </w:r>
      <w:r w:rsidRPr="00F930B5">
        <w:rPr>
          <w:rFonts w:ascii="Times New Roman" w:eastAsia="Calibri" w:hAnsi="Times New Roman" w:cs="Times New Roman"/>
          <w:b/>
          <w:i/>
          <w:u w:val="single"/>
        </w:rPr>
        <w:t xml:space="preserve">jāpievieno </w:t>
      </w:r>
      <w:r w:rsidR="00D74866" w:rsidRPr="00F930B5">
        <w:rPr>
          <w:rFonts w:ascii="Times New Roman" w:eastAsia="Calibri" w:hAnsi="Times New Roman" w:cs="Times New Roman"/>
          <w:b/>
          <w:i/>
          <w:u w:val="single"/>
        </w:rPr>
        <w:t>n</w:t>
      </w:r>
      <w:r w:rsidRPr="00F930B5">
        <w:rPr>
          <w:rFonts w:ascii="Times New Roman" w:eastAsia="Calibri" w:hAnsi="Times New Roman" w:cs="Times New Roman"/>
          <w:b/>
          <w:i/>
          <w:u w:val="single"/>
        </w:rPr>
        <w:t>olikuma 4.</w:t>
      </w:r>
      <w:r w:rsidR="00D74866" w:rsidRPr="00F930B5">
        <w:rPr>
          <w:rFonts w:ascii="Times New Roman" w:eastAsia="Calibri" w:hAnsi="Times New Roman" w:cs="Times New Roman"/>
          <w:b/>
          <w:i/>
          <w:u w:val="single"/>
        </w:rPr>
        <w:t>7</w:t>
      </w:r>
      <w:r w:rsidRPr="00F930B5">
        <w:rPr>
          <w:rFonts w:ascii="Times New Roman" w:eastAsia="Calibri" w:hAnsi="Times New Roman" w:cs="Times New Roman"/>
          <w:b/>
          <w:i/>
          <w:u w:val="single"/>
        </w:rPr>
        <w:t>. punktā noteikto informāciju</w:t>
      </w:r>
    </w:p>
    <w:p w14:paraId="742F9A65" w14:textId="0BD91188" w:rsidR="00D74866" w:rsidRPr="000A6807" w:rsidRDefault="00D74866" w:rsidP="007F5731">
      <w:pPr>
        <w:keepNext/>
        <w:keepLines/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</w:rPr>
        <w:t>**Pretendents pievieno būves nodošanas akti vai citi dokumenti, kas apstiprina būvdarbu pabeigšanas faktu.</w:t>
      </w:r>
    </w:p>
    <w:p w14:paraId="1DB75716" w14:textId="77777777" w:rsidR="007F5731" w:rsidRPr="000A6807" w:rsidRDefault="007F5731" w:rsidP="007F5731">
      <w:pPr>
        <w:keepNext/>
        <w:keepLines/>
        <w:jc w:val="both"/>
        <w:rPr>
          <w:rFonts w:ascii="Calibri" w:eastAsia="Calibri" w:hAnsi="Calibri" w:cs="Times New Roman"/>
        </w:rPr>
      </w:pPr>
      <w:r w:rsidRPr="000A6807">
        <w:rPr>
          <w:rFonts w:ascii="Calibri" w:eastAsia="Calibri" w:hAnsi="Calibri" w:cs="Times New Roman"/>
        </w:rPr>
        <w:t xml:space="preserve">                           </w:t>
      </w:r>
    </w:p>
    <w:p w14:paraId="1D949B85" w14:textId="77777777" w:rsidR="007F5731" w:rsidRPr="000A6807" w:rsidRDefault="007F5731" w:rsidP="007F5731">
      <w:pPr>
        <w:keepNext/>
        <w:keepLines/>
        <w:jc w:val="both"/>
        <w:rPr>
          <w:rFonts w:ascii="Calibri" w:eastAsia="Calibri" w:hAnsi="Calibri" w:cs="Times New Roman"/>
        </w:rPr>
      </w:pPr>
    </w:p>
    <w:p w14:paraId="691EFD74" w14:textId="77777777" w:rsidR="007F5731" w:rsidRPr="000A6807" w:rsidRDefault="007F5731" w:rsidP="007F5731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14:paraId="64EE378F" w14:textId="77777777" w:rsidR="007F5731" w:rsidRPr="000A6807" w:rsidRDefault="007F5731" w:rsidP="007F5731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14:paraId="21D662C9" w14:textId="77777777" w:rsidR="007F5731" w:rsidRPr="000A6807" w:rsidRDefault="007F5731" w:rsidP="007F5731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14:paraId="389879D5" w14:textId="77777777" w:rsidR="007F5731" w:rsidRPr="000A6807" w:rsidRDefault="007F5731" w:rsidP="007F5731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14:paraId="4C86BECA" w14:textId="77777777" w:rsidR="007F5731" w:rsidRPr="000A6807" w:rsidRDefault="007F5731" w:rsidP="007F5731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14:paraId="68522020" w14:textId="77777777" w:rsidR="007F5731" w:rsidRPr="000A6807" w:rsidRDefault="007F5731" w:rsidP="007F5731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14:paraId="31A7562D" w14:textId="77777777" w:rsidR="007F5731" w:rsidRPr="000A6807" w:rsidRDefault="007F5731" w:rsidP="007F5731">
      <w:pPr>
        <w:rPr>
          <w:rFonts w:ascii="Calibri" w:eastAsia="Calibri" w:hAnsi="Calibri" w:cs="Times New Roman"/>
          <w:lang w:val="en-US"/>
        </w:rPr>
      </w:pPr>
    </w:p>
    <w:p w14:paraId="7BA1BB0F" w14:textId="77777777" w:rsidR="007F5731" w:rsidRPr="000A6807" w:rsidRDefault="007F5731" w:rsidP="007F5731">
      <w:pPr>
        <w:rPr>
          <w:rFonts w:ascii="Calibri" w:eastAsia="Calibri" w:hAnsi="Calibri" w:cs="Times New Roman"/>
          <w:lang w:val="en-US"/>
        </w:rPr>
      </w:pPr>
    </w:p>
    <w:p w14:paraId="06922FEE" w14:textId="77777777" w:rsidR="007F5731" w:rsidRPr="000A6807" w:rsidRDefault="007F5731" w:rsidP="007F5731">
      <w:pPr>
        <w:rPr>
          <w:rFonts w:ascii="Calibri" w:eastAsia="Calibri" w:hAnsi="Calibri" w:cs="Times New Roman"/>
          <w:lang w:val="en-US"/>
        </w:rPr>
      </w:pPr>
    </w:p>
    <w:p w14:paraId="31456C24" w14:textId="77777777" w:rsidR="007F5731" w:rsidRDefault="007F5731" w:rsidP="007F5731"/>
    <w:p w14:paraId="321A1FE2" w14:textId="77777777" w:rsidR="007F5731" w:rsidRDefault="007F5731"/>
    <w:sectPr w:rsidR="007F5731" w:rsidSect="00F75C96">
      <w:pgSz w:w="11906" w:h="16838"/>
      <w:pgMar w:top="993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31"/>
    <w:rsid w:val="005C5AE4"/>
    <w:rsid w:val="007739C6"/>
    <w:rsid w:val="007F5731"/>
    <w:rsid w:val="00876EF9"/>
    <w:rsid w:val="00964B61"/>
    <w:rsid w:val="00D74866"/>
    <w:rsid w:val="00F9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53F9E"/>
  <w15:chartTrackingRefBased/>
  <w15:docId w15:val="{C52C2511-6134-4BEB-B2AB-9BD8095A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5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509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Liga Landsberga</cp:lastModifiedBy>
  <cp:revision>3</cp:revision>
  <dcterms:created xsi:type="dcterms:W3CDTF">2019-02-08T09:40:00Z</dcterms:created>
  <dcterms:modified xsi:type="dcterms:W3CDTF">2019-02-22T11:04:00Z</dcterms:modified>
</cp:coreProperties>
</file>