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770BD" w14:textId="163B129E" w:rsidR="007F5731" w:rsidRPr="00964B61" w:rsidRDefault="00964B61" w:rsidP="007F5731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</w:pPr>
      <w:r w:rsidRPr="00964B61"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  <w:t>4</w:t>
      </w:r>
      <w:r w:rsidR="007F5731" w:rsidRPr="00964B61"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  <w:t>.pielikums</w:t>
      </w:r>
    </w:p>
    <w:p w14:paraId="3FE4D398" w14:textId="77777777" w:rsidR="00BB5B81" w:rsidRPr="008F6F2C" w:rsidRDefault="00BB5B81" w:rsidP="00BB5B81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14FC8">
        <w:rPr>
          <w:rFonts w:ascii="Times New Roman" w:eastAsia="Times New Roman" w:hAnsi="Times New Roman" w:cs="Times New Roman"/>
          <w:sz w:val="18"/>
          <w:szCs w:val="18"/>
        </w:rPr>
        <w:t>iepirkuma</w:t>
      </w:r>
      <w:r w:rsidRPr="00E14FC8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E14FC8">
        <w:rPr>
          <w:rFonts w:ascii="Times New Roman" w:eastAsia="Times New Roman" w:hAnsi="Times New Roman" w:cs="Times New Roman"/>
          <w:sz w:val="18"/>
          <w:szCs w:val="18"/>
        </w:rPr>
        <w:t>nolikumam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ar</w:t>
      </w:r>
      <w:r w:rsidRPr="00E14FC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4896345A" w14:textId="77777777" w:rsidR="00BB5B81" w:rsidRPr="00E14FC8" w:rsidRDefault="00BB5B81" w:rsidP="00BB5B81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14FC8">
        <w:rPr>
          <w:rFonts w:ascii="Times New Roman" w:eastAsia="Times New Roman" w:hAnsi="Times New Roman" w:cs="Times New Roman"/>
          <w:sz w:val="18"/>
          <w:szCs w:val="18"/>
        </w:rPr>
        <w:t xml:space="preserve"> identifikācijas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 w:rsidRPr="00E14FC8">
        <w:rPr>
          <w:rFonts w:ascii="Times New Roman" w:eastAsia="Times New Roman" w:hAnsi="Times New Roman" w:cs="Times New Roman"/>
          <w:sz w:val="18"/>
          <w:szCs w:val="18"/>
        </w:rPr>
        <w:t xml:space="preserve">r. </w:t>
      </w:r>
      <w:r w:rsidRPr="00E14FC8">
        <w:rPr>
          <w:rFonts w:ascii="Times New Roman" w:eastAsia="Times New Roman" w:hAnsi="Times New Roman" w:cs="Times New Roman"/>
          <w:b/>
          <w:sz w:val="18"/>
          <w:szCs w:val="18"/>
        </w:rPr>
        <w:t>SNP 2019/</w:t>
      </w:r>
      <w:r w:rsidRPr="00E14FC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14FC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14FC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14FC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14FC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14FC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14FC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14FC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14FC8">
        <w:rPr>
          <w:rFonts w:ascii="Times New Roman" w:eastAsia="Times New Roman" w:hAnsi="Times New Roman" w:cs="Times New Roman"/>
          <w:b/>
          <w:sz w:val="18"/>
          <w:szCs w:val="18"/>
        </w:rPr>
        <w:softHyphen/>
        <w:t>0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5</w:t>
      </w:r>
      <w:r w:rsidRPr="00E14FC8">
        <w:rPr>
          <w:rFonts w:ascii="Times New Roman" w:eastAsia="Times New Roman" w:hAnsi="Times New Roman" w:cs="Times New Roman"/>
          <w:b/>
          <w:sz w:val="18"/>
          <w:szCs w:val="18"/>
        </w:rPr>
        <w:t>/AK</w:t>
      </w:r>
    </w:p>
    <w:p w14:paraId="0B9F40A2" w14:textId="77777777" w:rsidR="007F5731" w:rsidRPr="00964B61" w:rsidRDefault="007F5731" w:rsidP="007F5731">
      <w:pPr>
        <w:tabs>
          <w:tab w:val="left" w:pos="5812"/>
          <w:tab w:val="left" w:pos="5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77F463D" w14:textId="77777777" w:rsidR="007F5731" w:rsidRPr="00964B61" w:rsidRDefault="007F5731" w:rsidP="007F5731">
      <w:pPr>
        <w:keepNext/>
        <w:keepLines/>
        <w:rPr>
          <w:rFonts w:ascii="Calibri" w:eastAsia="Calibri" w:hAnsi="Calibri" w:cs="Times New Roman"/>
          <w:b/>
          <w:caps/>
        </w:rPr>
      </w:pPr>
    </w:p>
    <w:p w14:paraId="68B6859F" w14:textId="77777777" w:rsidR="007F5731" w:rsidRPr="007F5731" w:rsidRDefault="007F5731" w:rsidP="007F5731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964B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PRETENDENTA UN/VAI TĀ PIESAISTĪTO APAKŠUZŅĒMĒJU PIEREDZE</w:t>
      </w:r>
    </w:p>
    <w:p w14:paraId="3D312185" w14:textId="77777777" w:rsidR="007F5731" w:rsidRPr="007F5731" w:rsidRDefault="007F5731" w:rsidP="007F5731">
      <w:pPr>
        <w:keepNext/>
        <w:keepLines/>
        <w:jc w:val="center"/>
        <w:rPr>
          <w:rFonts w:ascii="Calibri" w:eastAsia="Calibri" w:hAnsi="Calibri" w:cs="Times New Roman"/>
          <w:bCs/>
          <w:iCs/>
          <w:highlight w:val="yellow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35"/>
        <w:gridCol w:w="966"/>
        <w:gridCol w:w="2693"/>
        <w:gridCol w:w="1418"/>
        <w:gridCol w:w="1984"/>
      </w:tblGrid>
      <w:tr w:rsidR="007F5731" w:rsidRPr="00F930B5" w14:paraId="7C5BC2CA" w14:textId="77777777" w:rsidTr="00A60A41">
        <w:trPr>
          <w:trHeight w:val="6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DFAF5B" w14:textId="77777777" w:rsidR="007F5731" w:rsidRPr="00F930B5" w:rsidRDefault="007F5731" w:rsidP="00A60A4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0" w:name="_Toc452564795"/>
            <w:bookmarkStart w:id="1" w:name="_Toc452580398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Nr.</w:t>
            </w:r>
            <w:bookmarkEnd w:id="0"/>
            <w:bookmarkEnd w:id="1"/>
          </w:p>
          <w:p w14:paraId="4056E6D6" w14:textId="77777777" w:rsidR="007F5731" w:rsidRPr="00F930B5" w:rsidRDefault="007F5731" w:rsidP="00A60A4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2" w:name="_Toc452564796"/>
            <w:bookmarkStart w:id="3" w:name="_Toc452580399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p.k.</w:t>
            </w:r>
            <w:bookmarkEnd w:id="2"/>
            <w:bookmarkEnd w:id="3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E28318" w14:textId="77777777" w:rsidR="007F5731" w:rsidRPr="00F930B5" w:rsidRDefault="007F5731" w:rsidP="00A60A4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4" w:name="_Toc452564797"/>
            <w:bookmarkStart w:id="5" w:name="_Toc452580400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Pasūtītāj</w:t>
            </w:r>
            <w:bookmarkEnd w:id="4"/>
            <w:bookmarkEnd w:id="5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a</w:t>
            </w:r>
          </w:p>
          <w:p w14:paraId="6CCC2A60" w14:textId="77777777" w:rsidR="007F5731" w:rsidRPr="00F930B5" w:rsidRDefault="007F5731" w:rsidP="00A60A41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F930B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nosaukums, reģistrācijas numurs, adrese, kontaktpersona, tālruņa numurs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828BF9" w14:textId="77777777" w:rsidR="007F5731" w:rsidRPr="00F930B5" w:rsidRDefault="007F5731" w:rsidP="00A60A4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6" w:name="_Toc452564798"/>
            <w:bookmarkStart w:id="7" w:name="_Toc452580401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Līguma darbības</w:t>
            </w:r>
            <w:bookmarkEnd w:id="6"/>
            <w:bookmarkEnd w:id="7"/>
          </w:p>
          <w:p w14:paraId="7E40CD42" w14:textId="77777777" w:rsidR="007F5731" w:rsidRPr="00F930B5" w:rsidRDefault="007F5731" w:rsidP="00A60A4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laiks</w:t>
            </w:r>
          </w:p>
          <w:p w14:paraId="170F5C48" w14:textId="77777777" w:rsidR="007F5731" w:rsidRPr="00F930B5" w:rsidRDefault="007F5731" w:rsidP="00A60A41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  <w:p w14:paraId="43540102" w14:textId="77777777" w:rsidR="007F5731" w:rsidRPr="00F930B5" w:rsidRDefault="007F5731" w:rsidP="00A60A41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B7952D" w14:textId="77777777" w:rsidR="007F5731" w:rsidRPr="00F930B5" w:rsidRDefault="007F5731" w:rsidP="00A60A4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8" w:name="_Toc452564800"/>
            <w:bookmarkStart w:id="9" w:name="_Toc452580403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 xml:space="preserve">Līguma nosaukums, sniegtais pakalpojums un </w:t>
            </w:r>
            <w:bookmarkEnd w:id="8"/>
            <w:bookmarkEnd w:id="9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tā apraksts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E2A4F6" w14:textId="77777777" w:rsidR="007F5731" w:rsidRPr="00F930B5" w:rsidRDefault="007F5731" w:rsidP="00A60A4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10" w:name="_Toc452564801"/>
            <w:bookmarkStart w:id="11" w:name="_Toc452580404"/>
            <w:r w:rsidRPr="00F930B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Līgumcena bez PVN (EUR)</w:t>
            </w:r>
            <w:bookmarkEnd w:id="10"/>
            <w:bookmarkEnd w:id="1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DF1B07" w14:textId="77777777" w:rsidR="007F5731" w:rsidRPr="00F930B5" w:rsidRDefault="007F5731" w:rsidP="00A60A41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F930B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Pašu spēkiem izpildītais līguma apjoms </w:t>
            </w:r>
          </w:p>
          <w:p w14:paraId="241CB516" w14:textId="77777777" w:rsidR="007F5731" w:rsidRPr="00F930B5" w:rsidRDefault="007F5731" w:rsidP="00A60A41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r w:rsidRPr="00F930B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% </w:t>
            </w:r>
          </w:p>
        </w:tc>
      </w:tr>
      <w:tr w:rsidR="007F5731" w:rsidRPr="00F930B5" w14:paraId="6F992F34" w14:textId="77777777" w:rsidTr="00A60A4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A941" w14:textId="77777777" w:rsidR="007F5731" w:rsidRPr="00F930B5" w:rsidRDefault="007F5731" w:rsidP="00A60A4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eastAsia="lv-LV"/>
              </w:rPr>
            </w:pPr>
            <w:bookmarkStart w:id="12" w:name="_Toc452564803"/>
            <w:bookmarkStart w:id="13" w:name="_Toc452580406"/>
            <w:r w:rsidRPr="00F930B5">
              <w:rPr>
                <w:rFonts w:ascii="Times New Roman" w:eastAsia="Calibri" w:hAnsi="Times New Roman" w:cs="Times New Roman"/>
                <w:bCs/>
                <w:lang w:eastAsia="lv-LV"/>
              </w:rPr>
              <w:t>1.</w:t>
            </w:r>
            <w:bookmarkEnd w:id="12"/>
            <w:bookmarkEnd w:id="13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15C8" w14:textId="77777777" w:rsidR="007F5731" w:rsidRPr="00F930B5" w:rsidRDefault="007F5731" w:rsidP="00A60A4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541A" w14:textId="77777777" w:rsidR="007F5731" w:rsidRPr="00F930B5" w:rsidRDefault="007F5731" w:rsidP="00A60A4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36FF" w14:textId="77777777" w:rsidR="007F5731" w:rsidRPr="00F930B5" w:rsidRDefault="007F5731" w:rsidP="00A60A4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C567" w14:textId="77777777" w:rsidR="007F5731" w:rsidRPr="00F930B5" w:rsidRDefault="007F5731" w:rsidP="00A60A4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E86A" w14:textId="77777777" w:rsidR="007F5731" w:rsidRPr="00F930B5" w:rsidRDefault="007F5731" w:rsidP="00A60A4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</w:tr>
      <w:tr w:rsidR="00964B61" w:rsidRPr="00F930B5" w14:paraId="2C01FB15" w14:textId="77777777" w:rsidTr="00964B61">
        <w:trPr>
          <w:trHeight w:val="2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83D0" w14:textId="1749B2EB" w:rsidR="00964B61" w:rsidRPr="00F930B5" w:rsidRDefault="00964B61" w:rsidP="00A60A4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eastAsia="lv-LV"/>
              </w:rPr>
            </w:pPr>
            <w:r w:rsidRPr="00F930B5">
              <w:rPr>
                <w:rFonts w:ascii="Times New Roman" w:eastAsia="Calibri" w:hAnsi="Times New Roman" w:cs="Times New Roman"/>
                <w:bCs/>
                <w:lang w:eastAsia="lv-LV"/>
              </w:rPr>
              <w:t>2.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9FC6" w14:textId="77777777" w:rsidR="00964B61" w:rsidRPr="00F930B5" w:rsidRDefault="00964B61" w:rsidP="00A60A4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4744" w14:textId="77777777" w:rsidR="00964B61" w:rsidRPr="00F930B5" w:rsidRDefault="00964B61" w:rsidP="00A60A4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1D3" w14:textId="77777777" w:rsidR="00964B61" w:rsidRPr="00F930B5" w:rsidRDefault="00964B61" w:rsidP="00A60A4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DAE2" w14:textId="77777777" w:rsidR="00964B61" w:rsidRPr="00F930B5" w:rsidRDefault="00964B61" w:rsidP="00A60A4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0B23" w14:textId="77777777" w:rsidR="00964B61" w:rsidRPr="00F930B5" w:rsidRDefault="00964B61" w:rsidP="00A60A4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</w:tr>
    </w:tbl>
    <w:p w14:paraId="62B4D21A" w14:textId="77777777" w:rsidR="007F5731" w:rsidRPr="00F930B5" w:rsidRDefault="007F5731" w:rsidP="007F5731">
      <w:pPr>
        <w:keepNext/>
        <w:keepLines/>
        <w:jc w:val="both"/>
        <w:rPr>
          <w:rFonts w:ascii="Calibri" w:eastAsia="Calibri" w:hAnsi="Calibri" w:cs="Times New Roman"/>
        </w:rPr>
      </w:pPr>
    </w:p>
    <w:p w14:paraId="4DED2528" w14:textId="077E75E9" w:rsidR="007F5731" w:rsidRDefault="007F5731" w:rsidP="007F5731">
      <w:pPr>
        <w:keepNext/>
        <w:keepLines/>
        <w:ind w:left="360"/>
        <w:jc w:val="both"/>
        <w:rPr>
          <w:rFonts w:ascii="Times New Roman" w:eastAsia="Calibri" w:hAnsi="Times New Roman" w:cs="Times New Roman"/>
          <w:i/>
        </w:rPr>
      </w:pPr>
      <w:r w:rsidRPr="00F930B5">
        <w:rPr>
          <w:rFonts w:ascii="Times New Roman" w:eastAsia="Calibri" w:hAnsi="Times New Roman" w:cs="Times New Roman"/>
          <w:i/>
        </w:rPr>
        <w:t xml:space="preserve">* Pretendents pievieno pozitīvas pasūtītāju atsauksmes par norādīto līgumu izpildi. Atsauksmēs jānorāda vai tām </w:t>
      </w:r>
      <w:r w:rsidRPr="00F930B5">
        <w:rPr>
          <w:rFonts w:ascii="Times New Roman" w:eastAsia="Calibri" w:hAnsi="Times New Roman" w:cs="Times New Roman"/>
          <w:b/>
          <w:i/>
          <w:u w:val="single"/>
        </w:rPr>
        <w:t xml:space="preserve">jāpievieno </w:t>
      </w:r>
      <w:r w:rsidR="00D74866" w:rsidRPr="00F930B5">
        <w:rPr>
          <w:rFonts w:ascii="Times New Roman" w:eastAsia="Calibri" w:hAnsi="Times New Roman" w:cs="Times New Roman"/>
          <w:b/>
          <w:i/>
          <w:u w:val="single"/>
        </w:rPr>
        <w:t>n</w:t>
      </w:r>
      <w:r w:rsidRPr="00F930B5">
        <w:rPr>
          <w:rFonts w:ascii="Times New Roman" w:eastAsia="Calibri" w:hAnsi="Times New Roman" w:cs="Times New Roman"/>
          <w:b/>
          <w:i/>
          <w:u w:val="single"/>
        </w:rPr>
        <w:t>olikuma 4.</w:t>
      </w:r>
      <w:r w:rsidR="002E6B35">
        <w:rPr>
          <w:rFonts w:ascii="Times New Roman" w:eastAsia="Calibri" w:hAnsi="Times New Roman" w:cs="Times New Roman"/>
          <w:b/>
          <w:i/>
          <w:u w:val="single"/>
        </w:rPr>
        <w:t>8</w:t>
      </w:r>
      <w:bookmarkStart w:id="14" w:name="_GoBack"/>
      <w:bookmarkEnd w:id="14"/>
      <w:r w:rsidRPr="00F930B5">
        <w:rPr>
          <w:rFonts w:ascii="Times New Roman" w:eastAsia="Calibri" w:hAnsi="Times New Roman" w:cs="Times New Roman"/>
          <w:b/>
          <w:i/>
          <w:u w:val="single"/>
        </w:rPr>
        <w:t>. punktā noteikto informāciju</w:t>
      </w:r>
    </w:p>
    <w:p w14:paraId="742F9A65" w14:textId="0BD91188" w:rsidR="00D74866" w:rsidRPr="000A6807" w:rsidRDefault="00D74866" w:rsidP="007F5731">
      <w:pPr>
        <w:keepNext/>
        <w:keepLines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**Pretendents pievieno būves nodošanas akti vai citi dokumenti, kas apstiprina būvdarbu pabeigšanas faktu.</w:t>
      </w:r>
    </w:p>
    <w:p w14:paraId="1DB75716" w14:textId="77777777" w:rsidR="007F5731" w:rsidRPr="000A6807" w:rsidRDefault="007F5731" w:rsidP="007F5731">
      <w:pPr>
        <w:keepNext/>
        <w:keepLines/>
        <w:jc w:val="both"/>
        <w:rPr>
          <w:rFonts w:ascii="Calibri" w:eastAsia="Calibri" w:hAnsi="Calibri" w:cs="Times New Roman"/>
        </w:rPr>
      </w:pPr>
      <w:r w:rsidRPr="000A6807">
        <w:rPr>
          <w:rFonts w:ascii="Calibri" w:eastAsia="Calibri" w:hAnsi="Calibri" w:cs="Times New Roman"/>
        </w:rPr>
        <w:t xml:space="preserve">                           </w:t>
      </w:r>
    </w:p>
    <w:p w14:paraId="1D949B85" w14:textId="77777777" w:rsidR="007F5731" w:rsidRPr="000A6807" w:rsidRDefault="007F5731" w:rsidP="007F5731">
      <w:pPr>
        <w:keepNext/>
        <w:keepLines/>
        <w:jc w:val="both"/>
        <w:rPr>
          <w:rFonts w:ascii="Calibri" w:eastAsia="Calibri" w:hAnsi="Calibri" w:cs="Times New Roman"/>
        </w:rPr>
      </w:pPr>
    </w:p>
    <w:p w14:paraId="691EFD74" w14:textId="77777777" w:rsidR="007F5731" w:rsidRPr="000A6807" w:rsidRDefault="007F5731" w:rsidP="007F5731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64EE378F" w14:textId="77777777" w:rsidR="007F5731" w:rsidRPr="000A6807" w:rsidRDefault="007F5731" w:rsidP="007F5731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21D662C9" w14:textId="77777777" w:rsidR="007F5731" w:rsidRPr="000A6807" w:rsidRDefault="007F5731" w:rsidP="007F5731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389879D5" w14:textId="77777777" w:rsidR="007F5731" w:rsidRPr="000A6807" w:rsidRDefault="007F5731" w:rsidP="007F5731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4C86BECA" w14:textId="77777777" w:rsidR="007F5731" w:rsidRPr="000A6807" w:rsidRDefault="007F5731" w:rsidP="007F5731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68522020" w14:textId="77777777" w:rsidR="007F5731" w:rsidRPr="000A6807" w:rsidRDefault="007F5731" w:rsidP="007F5731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31A7562D" w14:textId="77777777" w:rsidR="007F5731" w:rsidRPr="000A6807" w:rsidRDefault="007F5731" w:rsidP="007F5731">
      <w:pPr>
        <w:rPr>
          <w:rFonts w:ascii="Calibri" w:eastAsia="Calibri" w:hAnsi="Calibri" w:cs="Times New Roman"/>
          <w:lang w:val="en-US"/>
        </w:rPr>
      </w:pPr>
    </w:p>
    <w:p w14:paraId="7BA1BB0F" w14:textId="77777777" w:rsidR="007F5731" w:rsidRPr="000A6807" w:rsidRDefault="007F5731" w:rsidP="007F5731">
      <w:pPr>
        <w:rPr>
          <w:rFonts w:ascii="Calibri" w:eastAsia="Calibri" w:hAnsi="Calibri" w:cs="Times New Roman"/>
          <w:lang w:val="en-US"/>
        </w:rPr>
      </w:pPr>
    </w:p>
    <w:p w14:paraId="06922FEE" w14:textId="77777777" w:rsidR="007F5731" w:rsidRPr="000A6807" w:rsidRDefault="007F5731" w:rsidP="007F5731">
      <w:pPr>
        <w:rPr>
          <w:rFonts w:ascii="Calibri" w:eastAsia="Calibri" w:hAnsi="Calibri" w:cs="Times New Roman"/>
          <w:lang w:val="en-US"/>
        </w:rPr>
      </w:pPr>
    </w:p>
    <w:p w14:paraId="31456C24" w14:textId="77777777" w:rsidR="007F5731" w:rsidRDefault="007F5731" w:rsidP="007F5731"/>
    <w:p w14:paraId="321A1FE2" w14:textId="77777777" w:rsidR="007F5731" w:rsidRDefault="007F5731"/>
    <w:sectPr w:rsidR="007F5731" w:rsidSect="00F75C96">
      <w:pgSz w:w="11906" w:h="16838"/>
      <w:pgMar w:top="993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31"/>
    <w:rsid w:val="002E6B35"/>
    <w:rsid w:val="007F5731"/>
    <w:rsid w:val="00876EF9"/>
    <w:rsid w:val="00964B61"/>
    <w:rsid w:val="00BB5B81"/>
    <w:rsid w:val="00D74866"/>
    <w:rsid w:val="00F9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3F9E"/>
  <w15:chartTrackingRefBased/>
  <w15:docId w15:val="{C52C2511-6134-4BEB-B2AB-9BD8095A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Inguna Abzalone</cp:lastModifiedBy>
  <cp:revision>3</cp:revision>
  <dcterms:created xsi:type="dcterms:W3CDTF">2019-02-08T09:40:00Z</dcterms:created>
  <dcterms:modified xsi:type="dcterms:W3CDTF">2019-03-04T10:20:00Z</dcterms:modified>
</cp:coreProperties>
</file>