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61B6" w14:textId="1DE16A03" w:rsidR="002D51CE" w:rsidRPr="001D1470" w:rsidRDefault="002D51CE" w:rsidP="002D51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Pr="001D1470">
        <w:rPr>
          <w:rFonts w:ascii="Times New Roman" w:eastAsia="Times New Roman" w:hAnsi="Times New Roman"/>
          <w:sz w:val="20"/>
          <w:szCs w:val="20"/>
          <w:lang w:val="lv-LV"/>
        </w:rPr>
        <w:t>4.pielikums</w:t>
      </w:r>
    </w:p>
    <w:p w14:paraId="2A178B98" w14:textId="77777777" w:rsidR="00E15C4E" w:rsidRPr="001D1470" w:rsidRDefault="00E15C4E" w:rsidP="00E15C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1D1470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1D1470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Vienlaidus asfaltbetona bedrīšu remontdarbi </w:t>
      </w:r>
    </w:p>
    <w:p w14:paraId="6452FDE3" w14:textId="77777777" w:rsidR="00E15C4E" w:rsidRPr="001D1470" w:rsidRDefault="00E15C4E" w:rsidP="00E15C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1D1470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sabrukušos ielu posmos ar asfaltbetona segumu Pulkveža Brieža ielā</w:t>
      </w:r>
    </w:p>
    <w:p w14:paraId="5EE2EC18" w14:textId="2312DBAE" w:rsidR="00E15C4E" w:rsidRPr="001D1470" w:rsidRDefault="00E15C4E" w:rsidP="00E15C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1D1470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no Rūdolfa Blaumaņa ielas līdz </w:t>
      </w:r>
      <w:r w:rsidR="00DC7953" w:rsidRPr="001D1470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Pūpolu</w:t>
      </w:r>
      <w:r w:rsidRPr="001D1470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ielai un </w:t>
      </w:r>
    </w:p>
    <w:p w14:paraId="5D8734EF" w14:textId="42882D82" w:rsidR="002D51CE" w:rsidRPr="001D1470" w:rsidRDefault="00E15C4E" w:rsidP="00E15C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1D1470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no Rūdolfa Blaumaņa ielas līdz Gāles ielai Siguldā, Siguldas novadā</w:t>
      </w:r>
      <w:r w:rsidRPr="001D1470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27069675" w14:textId="5857F9D1" w:rsidR="002D51CE" w:rsidRPr="001D1470" w:rsidRDefault="002D51CE" w:rsidP="002D51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1D1470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1D1470">
        <w:rPr>
          <w:rFonts w:ascii="Times New Roman" w:eastAsia="Times New Roman" w:hAnsi="Times New Roman"/>
          <w:b/>
          <w:sz w:val="20"/>
          <w:szCs w:val="20"/>
          <w:lang w:val="lv-LV"/>
        </w:rPr>
        <w:t>SNP 2019/</w:t>
      </w:r>
      <w:r w:rsidR="00D87E2F" w:rsidRPr="001D1470">
        <w:rPr>
          <w:rFonts w:ascii="Times New Roman" w:eastAsia="Times New Roman" w:hAnsi="Times New Roman"/>
          <w:b/>
          <w:sz w:val="20"/>
          <w:szCs w:val="20"/>
          <w:lang w:val="lv-LV"/>
        </w:rPr>
        <w:t>1</w:t>
      </w:r>
      <w:r w:rsidR="001E5320" w:rsidRPr="001D1470">
        <w:rPr>
          <w:rFonts w:ascii="Times New Roman" w:eastAsia="Times New Roman" w:hAnsi="Times New Roman"/>
          <w:b/>
          <w:sz w:val="20"/>
          <w:szCs w:val="20"/>
          <w:lang w:val="lv-LV"/>
        </w:rPr>
        <w:t>1</w:t>
      </w:r>
      <w:r w:rsidRPr="001D1470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16A5A478" w14:textId="6EFEA719" w:rsidR="002D51CE" w:rsidRDefault="002D51CE" w:rsidP="002D51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1D1470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6C9361C7" w14:textId="77777777" w:rsidR="002D51CE" w:rsidRDefault="002D51CE" w:rsidP="002D51CE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D1AF604" w14:textId="77777777" w:rsidR="002D51CE" w:rsidRDefault="002D51CE" w:rsidP="002D51CE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highlight w:val="cyan"/>
          <w:lang w:val="lv-LV"/>
        </w:rPr>
      </w:pPr>
    </w:p>
    <w:p w14:paraId="3E5CF8DB" w14:textId="77777777" w:rsidR="002D51CE" w:rsidRPr="005535E5" w:rsidRDefault="002D51CE" w:rsidP="002D51CE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701DEF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5278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09"/>
        <w:gridCol w:w="1559"/>
        <w:gridCol w:w="1134"/>
        <w:gridCol w:w="1134"/>
        <w:gridCol w:w="1165"/>
        <w:gridCol w:w="1528"/>
        <w:gridCol w:w="1701"/>
        <w:gridCol w:w="1134"/>
        <w:gridCol w:w="2268"/>
      </w:tblGrid>
      <w:tr w:rsidR="005516F1" w:rsidRPr="004A69F2" w14:paraId="693CB656" w14:textId="77777777" w:rsidTr="00334DF7">
        <w:trPr>
          <w:trHeight w:val="18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3B7B6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626B85E6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CBF04" w14:textId="77777777" w:rsidR="005516F1" w:rsidRPr="00291F4E" w:rsidRDefault="005516F1" w:rsidP="00334DF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6838DCF5" w14:textId="77777777" w:rsidR="005516F1" w:rsidRPr="00E64E8E" w:rsidRDefault="005516F1" w:rsidP="00334DF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1A168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5019FD07" w14:textId="77777777" w:rsidR="005516F1" w:rsidRPr="00E64E8E" w:rsidRDefault="005516F1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0CE51D" w14:textId="77777777" w:rsidR="005516F1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59BE4EC5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74E0AF1C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6AAAB350" w14:textId="77777777" w:rsidR="005516F1" w:rsidRPr="00E64E8E" w:rsidRDefault="005516F1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31AE04DE" w14:textId="77777777" w:rsidR="005516F1" w:rsidRPr="00E64E8E" w:rsidRDefault="005516F1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D7556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8B6964" w14:textId="77777777" w:rsidR="005516F1" w:rsidRPr="00E64E8E" w:rsidRDefault="005516F1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9" w:name="_Toc452564801"/>
            <w:bookmarkStart w:id="10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1056F2A1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</w:t>
            </w:r>
            <w:bookmarkEnd w:id="9"/>
            <w:bookmarkEnd w:id="10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6C109" w14:textId="77777777" w:rsidR="005516F1" w:rsidRPr="001D1470" w:rsidRDefault="005516F1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1D1470">
              <w:rPr>
                <w:rFonts w:ascii="Times New Roman" w:hAnsi="Times New Roman"/>
                <w:sz w:val="20"/>
                <w:szCs w:val="20"/>
                <w:lang w:val="lv-LV" w:eastAsia="lv-LV"/>
              </w:rPr>
              <w:t>Vienlaidus ielu asfaltēšanas darbu apjoms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F0467" w14:textId="77777777" w:rsidR="005516F1" w:rsidRPr="001D1470" w:rsidRDefault="005516F1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1D147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Ar </w:t>
            </w:r>
            <w:proofErr w:type="spellStart"/>
            <w:r w:rsidRPr="001D1470">
              <w:rPr>
                <w:rFonts w:ascii="Times New Roman" w:hAnsi="Times New Roman"/>
                <w:sz w:val="20"/>
                <w:szCs w:val="20"/>
                <w:lang w:val="lv-LV" w:eastAsia="lv-LV"/>
              </w:rPr>
              <w:t>reciklācijas</w:t>
            </w:r>
            <w:proofErr w:type="spellEnd"/>
            <w:r w:rsidRPr="001D147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metodi sagatavotā pamatne asfaltbetona segai m2</w:t>
            </w:r>
            <w:bookmarkStart w:id="11" w:name="_GoBack"/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8A19D" w14:textId="77777777" w:rsidR="005516F1" w:rsidRDefault="005516F1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Datnes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CC560" w14:textId="77777777" w:rsidR="005516F1" w:rsidRDefault="005516F1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Datnes 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kurā pievienota objekta pieņemšanas-nodošanas akta kopija vai objekta pieņemšanas ekspluatācijā akta kopija</w:t>
            </w:r>
          </w:p>
        </w:tc>
      </w:tr>
      <w:tr w:rsidR="005516F1" w:rsidRPr="00AB4094" w14:paraId="60E14079" w14:textId="77777777" w:rsidTr="00334D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DF80" w14:textId="7794C090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2" w:name="_Toc452564803"/>
            <w:bookmarkStart w:id="13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2"/>
            <w:bookmarkEnd w:id="13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1EAD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8EA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66FA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79C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938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267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845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619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E6A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5516F1" w:rsidRPr="00AB4094" w14:paraId="26BB61D0" w14:textId="77777777" w:rsidTr="00334D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453D" w14:textId="221565C6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4"/>
            <w:bookmarkStart w:id="15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4"/>
            <w:bookmarkEnd w:id="15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27D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A45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023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4BE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F14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2A0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A40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B31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449" w14:textId="77777777" w:rsidR="005516F1" w:rsidRPr="00E64E8E" w:rsidRDefault="005516F1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1A0FD033" w14:textId="77777777" w:rsidR="002D51CE" w:rsidRDefault="002D51CE" w:rsidP="002D51CE">
      <w:pPr>
        <w:keepNext/>
        <w:keepLines/>
        <w:jc w:val="both"/>
        <w:rPr>
          <w:lang w:val="lv-LV"/>
        </w:rPr>
      </w:pPr>
    </w:p>
    <w:p w14:paraId="6BB2FEEE" w14:textId="77777777" w:rsidR="002D51CE" w:rsidRDefault="002D51CE" w:rsidP="002D51CE">
      <w:pPr>
        <w:keepNext/>
        <w:keepLines/>
        <w:jc w:val="both"/>
        <w:rPr>
          <w:lang w:val="lv-LV"/>
        </w:rPr>
      </w:pPr>
    </w:p>
    <w:p w14:paraId="4CEAD876" w14:textId="77777777" w:rsidR="002D51CE" w:rsidRPr="00E64E8E" w:rsidRDefault="002D51CE" w:rsidP="002D51CE">
      <w:pPr>
        <w:keepNext/>
        <w:keepLines/>
        <w:jc w:val="both"/>
        <w:rPr>
          <w:lang w:val="lv-LV"/>
        </w:rPr>
      </w:pPr>
    </w:p>
    <w:p w14:paraId="687F0533" w14:textId="77777777" w:rsidR="002D51CE" w:rsidRPr="00E64E8E" w:rsidRDefault="002D51CE" w:rsidP="002D51CE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4.7.1. punktā 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14:paraId="6BF769AA" w14:textId="77777777" w:rsidR="002D51CE" w:rsidRPr="00E64E8E" w:rsidRDefault="002D51CE" w:rsidP="002D51CE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498BF4D" w14:textId="77777777" w:rsidR="002D51CE" w:rsidRDefault="002D51CE"/>
    <w:sectPr w:rsidR="002D51CE" w:rsidSect="00C952CF">
      <w:pgSz w:w="16838" w:h="11906" w:orient="landscape"/>
      <w:pgMar w:top="993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CE"/>
    <w:rsid w:val="001D1470"/>
    <w:rsid w:val="001E5320"/>
    <w:rsid w:val="002D51CE"/>
    <w:rsid w:val="00334DF7"/>
    <w:rsid w:val="005516F1"/>
    <w:rsid w:val="005A05F8"/>
    <w:rsid w:val="00D87E2F"/>
    <w:rsid w:val="00DC7953"/>
    <w:rsid w:val="00E15C4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4C8B"/>
  <w15:chartTrackingRefBased/>
  <w15:docId w15:val="{B14904B3-919B-4F19-8486-B79A06F0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4</cp:revision>
  <dcterms:created xsi:type="dcterms:W3CDTF">2019-06-04T12:59:00Z</dcterms:created>
  <dcterms:modified xsi:type="dcterms:W3CDTF">2019-06-17T09:02:00Z</dcterms:modified>
</cp:coreProperties>
</file>