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9E55" w14:textId="7A3A3F1F" w:rsidR="005F2B9D" w:rsidRPr="005F2B9D" w:rsidRDefault="002D51CE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="005F2B9D">
        <w:rPr>
          <w:rFonts w:ascii="Times New Roman" w:eastAsia="Times New Roman" w:hAnsi="Times New Roman"/>
          <w:sz w:val="20"/>
          <w:szCs w:val="20"/>
          <w:lang w:val="lv-LV"/>
        </w:rPr>
        <w:t>4</w:t>
      </w:r>
      <w:r w:rsidR="005F2B9D" w:rsidRPr="005F2B9D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5D7A1EC2" w14:textId="77777777" w:rsidR="003D2A3F" w:rsidRPr="00DE767D" w:rsidRDefault="003D2A3F" w:rsidP="003D2A3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E767D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DE767D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Siguldas novada grantēto ceļa posmu</w:t>
      </w:r>
    </w:p>
    <w:p w14:paraId="30FAEA4B" w14:textId="43971453" w:rsidR="003D2A3F" w:rsidRPr="00DE767D" w:rsidRDefault="003D2A3F" w:rsidP="003D2A3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E767D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būvprojekta izstrāde</w:t>
      </w:r>
      <w:r w:rsidR="00DE767D" w:rsidRPr="005113E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, autoruzraudzība</w:t>
      </w:r>
      <w:r w:rsidRPr="005113E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un</w:t>
      </w:r>
      <w:r w:rsidRPr="00DE767D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būvniecība</w:t>
      </w:r>
      <w:r w:rsidRPr="00DE767D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2A6B479F" w14:textId="2F31043C" w:rsidR="005F2B9D" w:rsidRPr="00DE767D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E767D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DE767D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DE767D" w:rsidRPr="00DE767D">
        <w:rPr>
          <w:rFonts w:ascii="Times New Roman" w:eastAsia="Times New Roman" w:hAnsi="Times New Roman"/>
          <w:b/>
          <w:sz w:val="20"/>
          <w:szCs w:val="20"/>
          <w:lang w:val="lv-LV"/>
        </w:rPr>
        <w:t>7</w:t>
      </w:r>
      <w:r w:rsidRPr="00DE767D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0A76425" w14:textId="579CC8F7" w:rsidR="005F2B9D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E767D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34D6807A" w14:textId="77777777" w:rsidR="00173743" w:rsidRPr="005F2B9D" w:rsidRDefault="00173743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</w:p>
    <w:bookmarkEnd w:id="0"/>
    <w:p w14:paraId="64060FE6" w14:textId="77777777" w:rsidR="00173743" w:rsidRDefault="00173743" w:rsidP="00326CDB">
      <w:pPr>
        <w:keepNext/>
        <w:keepLines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</w:t>
      </w:r>
    </w:p>
    <w:p w14:paraId="6C9361C7" w14:textId="71BBB71C" w:rsidR="002D51CE" w:rsidRDefault="00173743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1.tabula </w:t>
      </w:r>
    </w:p>
    <w:p w14:paraId="496C8F1A" w14:textId="787D6CC5" w:rsidR="00173743" w:rsidRPr="00173743" w:rsidRDefault="00173743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lv-LV" w:bidi="lv-LV"/>
        </w:rPr>
      </w:pPr>
      <w:r w:rsidRPr="00173743">
        <w:rPr>
          <w:rFonts w:ascii="Times New Roman" w:hAnsi="Times New Roman"/>
          <w:b/>
          <w:bCs/>
          <w:color w:val="000000"/>
          <w:sz w:val="24"/>
          <w:szCs w:val="24"/>
          <w:lang w:val="lv-LV" w:bidi="lv-LV"/>
        </w:rPr>
        <w:t>PROJEKTĒŠANAI</w:t>
      </w:r>
    </w:p>
    <w:p w14:paraId="3D79C2B9" w14:textId="6E353272" w:rsidR="004E4925" w:rsidRDefault="004E4925" w:rsidP="004E4925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</w:p>
    <w:tbl>
      <w:tblPr>
        <w:tblW w:w="1445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4679"/>
        <w:gridCol w:w="2409"/>
        <w:gridCol w:w="2408"/>
      </w:tblGrid>
      <w:tr w:rsidR="00326CDB" w:rsidRPr="00540DA4" w14:paraId="58528864" w14:textId="77777777" w:rsidTr="00326CDB">
        <w:trPr>
          <w:trHeight w:val="10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EE887F" w14:textId="77777777" w:rsidR="00326CDB" w:rsidRPr="009D01B1" w:rsidRDefault="00326CDB" w:rsidP="00326CDB">
            <w:pPr>
              <w:tabs>
                <w:tab w:val="left" w:pos="3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 w:eastAsia="ar-SA"/>
              </w:rPr>
            </w:pPr>
            <w:proofErr w:type="spellStart"/>
            <w:r w:rsidRPr="009D01B1">
              <w:rPr>
                <w:rFonts w:ascii="Times New Roman" w:hAnsi="Times New Roman"/>
                <w:sz w:val="20"/>
                <w:szCs w:val="20"/>
                <w:lang w:val="lv-LV" w:eastAsia="ar-SA"/>
              </w:rPr>
              <w:t>Nr.p.k</w:t>
            </w:r>
            <w:proofErr w:type="spellEnd"/>
            <w:r w:rsidRPr="009D01B1">
              <w:rPr>
                <w:rFonts w:ascii="Times New Roman" w:hAnsi="Times New Roman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71B99" w14:textId="573656F0" w:rsidR="00326CDB" w:rsidRPr="009D01B1" w:rsidRDefault="00326CDB" w:rsidP="00326CDB">
            <w:pPr>
              <w:tabs>
                <w:tab w:val="left" w:pos="3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 w:eastAsia="ar-SA"/>
              </w:rPr>
            </w:pPr>
            <w:r w:rsidRPr="009D01B1">
              <w:rPr>
                <w:rFonts w:ascii="Times New Roman" w:hAnsi="Times New Roman"/>
                <w:b/>
                <w:sz w:val="20"/>
                <w:szCs w:val="20"/>
                <w:lang w:val="lv-LV" w:eastAsia="ar-SA"/>
              </w:rPr>
              <w:t>Projekta</w:t>
            </w:r>
            <w:r w:rsidRPr="009D01B1">
              <w:rPr>
                <w:rFonts w:ascii="Times New Roman" w:hAnsi="Times New Roman"/>
                <w:sz w:val="20"/>
                <w:szCs w:val="20"/>
                <w:lang w:val="lv-LV" w:eastAsia="ar-SA"/>
              </w:rPr>
              <w:t xml:space="preserve"> pasūtītājs un tā kontaktinformācija (adrese, tālrunis)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EA7D8B" w14:textId="2A57054D" w:rsidR="00326CDB" w:rsidRPr="009D01B1" w:rsidRDefault="00326CDB" w:rsidP="00326CDB">
            <w:pPr>
              <w:tabs>
                <w:tab w:val="left" w:pos="3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 w:eastAsia="ar-SA"/>
              </w:rPr>
            </w:pPr>
            <w:r w:rsidRPr="009D01B1">
              <w:rPr>
                <w:rFonts w:ascii="Times New Roman" w:hAnsi="Times New Roman"/>
                <w:b/>
                <w:sz w:val="20"/>
                <w:szCs w:val="20"/>
                <w:lang w:val="lv-LV" w:eastAsia="ar-SA"/>
              </w:rPr>
              <w:t>Projektēšanas objekta</w:t>
            </w:r>
            <w:r w:rsidRPr="009D01B1">
              <w:rPr>
                <w:rFonts w:ascii="Times New Roman" w:hAnsi="Times New Roman"/>
                <w:sz w:val="20"/>
                <w:szCs w:val="20"/>
                <w:lang w:val="lv-LV" w:eastAsia="ar-SA"/>
              </w:rPr>
              <w:t xml:space="preserve"> nosaukums, adrese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DF29D8" w14:textId="77777777" w:rsidR="00326CDB" w:rsidRPr="009D01B1" w:rsidRDefault="00326CDB" w:rsidP="00326CDB">
            <w:pPr>
              <w:tabs>
                <w:tab w:val="left" w:pos="3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 w:eastAsia="ar-SA"/>
              </w:rPr>
            </w:pPr>
            <w:r w:rsidRPr="009D01B1">
              <w:rPr>
                <w:rFonts w:ascii="Times New Roman" w:hAnsi="Times New Roman"/>
                <w:sz w:val="20"/>
                <w:szCs w:val="20"/>
                <w:lang w:val="lv-LV" w:eastAsia="ar-SA"/>
              </w:rPr>
              <w:t>Ceļa/ielas garums (km) un virsmas segums (asfalts, grants, bruģis un tml.)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550FF9" w14:textId="77777777" w:rsidR="00326CDB" w:rsidRPr="009D01B1" w:rsidRDefault="00326CDB" w:rsidP="00326CDB">
            <w:pPr>
              <w:tabs>
                <w:tab w:val="left" w:pos="3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 w:eastAsia="ar-SA"/>
              </w:rPr>
            </w:pPr>
            <w:r w:rsidRPr="009D01B1">
              <w:rPr>
                <w:rFonts w:ascii="Times New Roman" w:hAnsi="Times New Roman"/>
                <w:sz w:val="20"/>
                <w:szCs w:val="20"/>
                <w:lang w:val="lv-LV" w:eastAsia="ar-SA"/>
              </w:rPr>
              <w:t>Pretendenta paša spēkiem veikto darbu apjoms (% no kopējā apjoma)</w:t>
            </w:r>
          </w:p>
        </w:tc>
      </w:tr>
      <w:tr w:rsidR="00326CDB" w:rsidRPr="00540DA4" w14:paraId="172959FB" w14:textId="77777777" w:rsidTr="00326CDB">
        <w:trPr>
          <w:trHeight w:val="1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425C" w14:textId="20D0ADF3" w:rsidR="00326CDB" w:rsidRPr="009D01B1" w:rsidRDefault="00326CDB" w:rsidP="00326CDB">
            <w:pPr>
              <w:tabs>
                <w:tab w:val="left" w:pos="319"/>
              </w:tabs>
              <w:spacing w:after="0"/>
              <w:ind w:left="34"/>
              <w:jc w:val="center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9D01B1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C20D" w14:textId="77777777" w:rsidR="00326CDB" w:rsidRPr="009D01B1" w:rsidRDefault="00326CDB" w:rsidP="00326CDB">
            <w:pPr>
              <w:tabs>
                <w:tab w:val="left" w:pos="319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45AA" w14:textId="77777777" w:rsidR="00326CDB" w:rsidRPr="009D01B1" w:rsidRDefault="00326CDB" w:rsidP="00326CDB">
            <w:pPr>
              <w:tabs>
                <w:tab w:val="left" w:pos="319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558A" w14:textId="77777777" w:rsidR="00326CDB" w:rsidRPr="009D01B1" w:rsidRDefault="00326CDB" w:rsidP="00326CDB">
            <w:pPr>
              <w:tabs>
                <w:tab w:val="left" w:pos="319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4D3F" w14:textId="77777777" w:rsidR="00326CDB" w:rsidRPr="009D01B1" w:rsidRDefault="00326CDB" w:rsidP="00326CDB">
            <w:pPr>
              <w:tabs>
                <w:tab w:val="left" w:pos="319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ar-SA"/>
              </w:rPr>
            </w:pPr>
            <w:bookmarkStart w:id="1" w:name="_GoBack"/>
            <w:bookmarkEnd w:id="1"/>
          </w:p>
        </w:tc>
      </w:tr>
    </w:tbl>
    <w:p w14:paraId="09DD32B2" w14:textId="77777777" w:rsidR="00326CDB" w:rsidRPr="004E4925" w:rsidRDefault="00326CDB" w:rsidP="004E4925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</w:p>
    <w:p w14:paraId="1E63944B" w14:textId="287465AF" w:rsidR="00173743" w:rsidRPr="00173743" w:rsidRDefault="004E4925" w:rsidP="00326CDB">
      <w:pPr>
        <w:keepNext/>
        <w:keepLines/>
        <w:ind w:left="360"/>
        <w:jc w:val="both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>
        <w:rPr>
          <w:rFonts w:ascii="Times New Roman" w:hAnsi="Times New Roman"/>
          <w:i/>
          <w:lang w:val="lv-LV"/>
        </w:rPr>
        <w:t>*</w:t>
      </w:r>
      <w:r w:rsidRPr="00E64E8E">
        <w:rPr>
          <w:rFonts w:ascii="Times New Roman" w:hAnsi="Times New Roman"/>
          <w:i/>
          <w:lang w:val="lv-LV"/>
        </w:rPr>
        <w:t xml:space="preserve"> Pretendents pievieno pozitīv</w:t>
      </w:r>
      <w:r>
        <w:rPr>
          <w:rFonts w:ascii="Times New Roman" w:hAnsi="Times New Roman"/>
          <w:i/>
          <w:lang w:val="lv-LV"/>
        </w:rPr>
        <w:t xml:space="preserve">u </w:t>
      </w:r>
      <w:r w:rsidRPr="00E64E8E">
        <w:rPr>
          <w:rFonts w:ascii="Times New Roman" w:hAnsi="Times New Roman"/>
          <w:i/>
          <w:lang w:val="lv-LV"/>
        </w:rPr>
        <w:t xml:space="preserve">pasūtītāja/-u  </w:t>
      </w:r>
      <w:r w:rsidRPr="00E64E8E">
        <w:rPr>
          <w:rFonts w:ascii="Times New Roman" w:hAnsi="Times New Roman"/>
          <w:b/>
          <w:i/>
          <w:lang w:val="lv-LV"/>
        </w:rPr>
        <w:t>atsauksm</w:t>
      </w:r>
      <w:r>
        <w:rPr>
          <w:rFonts w:ascii="Times New Roman" w:hAnsi="Times New Roman"/>
          <w:b/>
          <w:i/>
          <w:lang w:val="lv-LV"/>
        </w:rPr>
        <w:t>i</w:t>
      </w:r>
      <w:r w:rsidRPr="00E64E8E">
        <w:rPr>
          <w:rFonts w:ascii="Times New Roman" w:hAnsi="Times New Roman"/>
          <w:i/>
          <w:lang w:val="lv-LV"/>
        </w:rPr>
        <w:t xml:space="preserve"> par norādīt</w:t>
      </w:r>
      <w:r>
        <w:rPr>
          <w:rFonts w:ascii="Times New Roman" w:hAnsi="Times New Roman"/>
          <w:i/>
          <w:lang w:val="lv-LV"/>
        </w:rPr>
        <w:t>ā</w:t>
      </w:r>
      <w:r w:rsidRPr="00E64E8E">
        <w:rPr>
          <w:rFonts w:ascii="Times New Roman" w:hAnsi="Times New Roman"/>
          <w:i/>
          <w:lang w:val="lv-LV"/>
        </w:rPr>
        <w:t xml:space="preserve"> līgumu izpildi. Atsauksmē jānorāda vai t</w:t>
      </w:r>
      <w:r>
        <w:rPr>
          <w:rFonts w:ascii="Times New Roman" w:hAnsi="Times New Roman"/>
          <w:i/>
          <w:lang w:val="lv-LV"/>
        </w:rPr>
        <w:t>ai</w:t>
      </w:r>
      <w:r w:rsidRPr="00E64E8E">
        <w:rPr>
          <w:rFonts w:ascii="Times New Roman" w:hAnsi="Times New Roman"/>
          <w:i/>
          <w:lang w:val="lv-LV"/>
        </w:rPr>
        <w:t xml:space="preserve">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>
        <w:rPr>
          <w:rFonts w:ascii="Times New Roman" w:hAnsi="Times New Roman"/>
          <w:b/>
          <w:i/>
          <w:u w:val="single"/>
          <w:lang w:val="lv-LV"/>
        </w:rPr>
        <w:t>Nolikuma 4.7</w:t>
      </w:r>
      <w:r w:rsidRPr="0049276B">
        <w:rPr>
          <w:rFonts w:ascii="Times New Roman" w:hAnsi="Times New Roman"/>
          <w:b/>
          <w:i/>
          <w:u w:val="single"/>
          <w:lang w:val="lv-LV"/>
        </w:rPr>
        <w:t>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  <w:r w:rsidR="00173743">
        <w:rPr>
          <w:rFonts w:ascii="Times New Roman" w:hAnsi="Times New Roman"/>
          <w:color w:val="000000"/>
          <w:sz w:val="24"/>
          <w:szCs w:val="24"/>
          <w:lang w:bidi="lv-LV"/>
        </w:rPr>
        <w:tab/>
      </w:r>
    </w:p>
    <w:p w14:paraId="28DAABE5" w14:textId="0F38037E" w:rsidR="00173743" w:rsidRDefault="00173743" w:rsidP="0017374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2.tabula </w:t>
      </w:r>
    </w:p>
    <w:p w14:paraId="3E5CF8DB" w14:textId="6D3CB5C5" w:rsidR="002D51CE" w:rsidRPr="005535E5" w:rsidRDefault="00173743" w:rsidP="00173743">
      <w:pPr>
        <w:keepNext/>
        <w:keepLines/>
        <w:jc w:val="right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BŪVDARBIEM</w:t>
      </w: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2095"/>
        <w:gridCol w:w="1590"/>
        <w:gridCol w:w="2126"/>
      </w:tblGrid>
      <w:tr w:rsidR="003D2A3F" w:rsidRPr="004A69F2" w14:paraId="693CB656" w14:textId="77777777" w:rsidTr="00326CDB">
        <w:trPr>
          <w:trHeight w:val="1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3B7B6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626B85E6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CBF04" w14:textId="77777777" w:rsidR="003D2A3F" w:rsidRPr="00291F4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6838DCF5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1A168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7"/>
            <w:bookmarkStart w:id="7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6"/>
            <w:bookmarkEnd w:id="7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5019FD07" w14:textId="77777777" w:rsidR="003D2A3F" w:rsidRPr="00E64E8E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CE51D" w14:textId="77777777" w:rsidR="003D2A3F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798"/>
            <w:bookmarkStart w:id="9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9BE4EC5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8"/>
            <w:bookmarkEnd w:id="9"/>
          </w:p>
          <w:p w14:paraId="74E0AF1C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AAAB350" w14:textId="77777777" w:rsidR="003D2A3F" w:rsidRPr="00E64E8E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31AE04DE" w14:textId="77777777" w:rsidR="003D2A3F" w:rsidRPr="00E64E8E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D7556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B6964" w14:textId="77777777" w:rsidR="003D2A3F" w:rsidRPr="00E64E8E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10" w:name="_Toc452564801"/>
            <w:bookmarkStart w:id="11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1056F2A1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10"/>
            <w:bookmarkEnd w:id="11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6C109" w14:textId="75402BEE" w:rsidR="003D2A3F" w:rsidRPr="003D2A3F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Ceļa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ielas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garums (km) un </w:t>
            </w: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virsmas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segums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asfalts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grants, </w:t>
            </w: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bruģis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un </w:t>
            </w:r>
            <w:proofErr w:type="spellStart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tml</w:t>
            </w:r>
            <w:proofErr w:type="spellEnd"/>
            <w:r w:rsidRPr="003D2A3F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8A19D" w14:textId="77777777" w:rsidR="003D2A3F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CC560" w14:textId="77777777" w:rsidR="003D2A3F" w:rsidRDefault="003D2A3F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Datnes 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kurā pievienota objekta pieņemšanas-nodošanas akta kopija vai objekta pieņemšanas ekspluatācijā akta kopija</w:t>
            </w:r>
          </w:p>
        </w:tc>
      </w:tr>
      <w:tr w:rsidR="003D2A3F" w:rsidRPr="00AB4094" w14:paraId="60E14079" w14:textId="77777777" w:rsidTr="00326C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DF80" w14:textId="41901C88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EAD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8EA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6FA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79C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938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267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619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E6A" w14:textId="77777777" w:rsidR="003D2A3F" w:rsidRPr="00E64E8E" w:rsidRDefault="003D2A3F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6BB2FEEE" w14:textId="77777777" w:rsidR="002D51CE" w:rsidRDefault="002D51CE" w:rsidP="002D51CE">
      <w:pPr>
        <w:keepNext/>
        <w:keepLines/>
        <w:jc w:val="both"/>
        <w:rPr>
          <w:lang w:val="lv-LV"/>
        </w:rPr>
      </w:pPr>
    </w:p>
    <w:p w14:paraId="687F0533" w14:textId="5F9EAC4E" w:rsidR="002D51CE" w:rsidRPr="00E64E8E" w:rsidRDefault="00173743" w:rsidP="002D51CE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>*</w:t>
      </w:r>
      <w:r w:rsidR="002D51CE" w:rsidRPr="00E64E8E">
        <w:rPr>
          <w:rFonts w:ascii="Times New Roman" w:hAnsi="Times New Roman"/>
          <w:i/>
          <w:lang w:val="lv-LV"/>
        </w:rPr>
        <w:t xml:space="preserve"> Pretendents pievieno pozitīv</w:t>
      </w:r>
      <w:r>
        <w:rPr>
          <w:rFonts w:ascii="Times New Roman" w:hAnsi="Times New Roman"/>
          <w:i/>
          <w:lang w:val="lv-LV"/>
        </w:rPr>
        <w:t xml:space="preserve">u </w:t>
      </w:r>
      <w:r w:rsidR="002D51CE" w:rsidRPr="00E64E8E">
        <w:rPr>
          <w:rFonts w:ascii="Times New Roman" w:hAnsi="Times New Roman"/>
          <w:i/>
          <w:lang w:val="lv-LV"/>
        </w:rPr>
        <w:t xml:space="preserve">pasūtītāja/-u  </w:t>
      </w:r>
      <w:r w:rsidR="002D51CE" w:rsidRPr="00E64E8E">
        <w:rPr>
          <w:rFonts w:ascii="Times New Roman" w:hAnsi="Times New Roman"/>
          <w:b/>
          <w:i/>
          <w:lang w:val="lv-LV"/>
        </w:rPr>
        <w:t>atsauksm</w:t>
      </w:r>
      <w:r>
        <w:rPr>
          <w:rFonts w:ascii="Times New Roman" w:hAnsi="Times New Roman"/>
          <w:b/>
          <w:i/>
          <w:lang w:val="lv-LV"/>
        </w:rPr>
        <w:t>i</w:t>
      </w:r>
      <w:r w:rsidR="002D51CE" w:rsidRPr="00E64E8E">
        <w:rPr>
          <w:rFonts w:ascii="Times New Roman" w:hAnsi="Times New Roman"/>
          <w:i/>
          <w:lang w:val="lv-LV"/>
        </w:rPr>
        <w:t xml:space="preserve"> par norādīt</w:t>
      </w:r>
      <w:r>
        <w:rPr>
          <w:rFonts w:ascii="Times New Roman" w:hAnsi="Times New Roman"/>
          <w:i/>
          <w:lang w:val="lv-LV"/>
        </w:rPr>
        <w:t>ā</w:t>
      </w:r>
      <w:r w:rsidR="002D51CE" w:rsidRPr="00E64E8E">
        <w:rPr>
          <w:rFonts w:ascii="Times New Roman" w:hAnsi="Times New Roman"/>
          <w:i/>
          <w:lang w:val="lv-LV"/>
        </w:rPr>
        <w:t xml:space="preserve"> līgumu izpildi. Atsauksmē jānorāda vai t</w:t>
      </w:r>
      <w:r>
        <w:rPr>
          <w:rFonts w:ascii="Times New Roman" w:hAnsi="Times New Roman"/>
          <w:i/>
          <w:lang w:val="lv-LV"/>
        </w:rPr>
        <w:t>ai</w:t>
      </w:r>
      <w:r w:rsidR="002D51CE" w:rsidRPr="00E64E8E">
        <w:rPr>
          <w:rFonts w:ascii="Times New Roman" w:hAnsi="Times New Roman"/>
          <w:i/>
          <w:lang w:val="lv-LV"/>
        </w:rPr>
        <w:t xml:space="preserve"> </w:t>
      </w:r>
      <w:r w:rsidR="002D51CE"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="003D2A3F">
        <w:rPr>
          <w:rFonts w:ascii="Times New Roman" w:hAnsi="Times New Roman"/>
          <w:b/>
          <w:i/>
          <w:u w:val="single"/>
          <w:lang w:val="lv-LV"/>
        </w:rPr>
        <w:t>Nolikuma 4.8</w:t>
      </w:r>
      <w:r w:rsidR="002D51CE" w:rsidRPr="0049276B">
        <w:rPr>
          <w:rFonts w:ascii="Times New Roman" w:hAnsi="Times New Roman"/>
          <w:b/>
          <w:i/>
          <w:u w:val="single"/>
          <w:lang w:val="lv-LV"/>
        </w:rPr>
        <w:t>.1. punktā noteikto</w:t>
      </w:r>
      <w:r w:rsidR="002D51CE"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 w:rsidR="002D51CE">
        <w:rPr>
          <w:rFonts w:ascii="Times New Roman" w:hAnsi="Times New Roman"/>
          <w:i/>
          <w:lang w:val="lv-LV"/>
        </w:rPr>
        <w:t>.</w:t>
      </w:r>
    </w:p>
    <w:p w14:paraId="6BF769AA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498BF4D" w14:textId="77777777" w:rsidR="002D51CE" w:rsidRDefault="002D51CE"/>
    <w:sectPr w:rsidR="002D51CE" w:rsidSect="00173743">
      <w:pgSz w:w="16838" w:h="11906" w:orient="landscape"/>
      <w:pgMar w:top="568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CE"/>
    <w:rsid w:val="00173743"/>
    <w:rsid w:val="00221FCA"/>
    <w:rsid w:val="002D51CE"/>
    <w:rsid w:val="00326CDB"/>
    <w:rsid w:val="003B284A"/>
    <w:rsid w:val="003D2A3F"/>
    <w:rsid w:val="004E4925"/>
    <w:rsid w:val="005113EA"/>
    <w:rsid w:val="005A05F8"/>
    <w:rsid w:val="005F2B9D"/>
    <w:rsid w:val="009D01B1"/>
    <w:rsid w:val="00D87E2F"/>
    <w:rsid w:val="00D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C8B"/>
  <w15:chartTrackingRefBased/>
  <w15:docId w15:val="{B14904B3-919B-4F19-8486-B79A06F0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11</cp:revision>
  <dcterms:created xsi:type="dcterms:W3CDTF">2019-07-08T08:44:00Z</dcterms:created>
  <dcterms:modified xsi:type="dcterms:W3CDTF">2019-08-23T09:35:00Z</dcterms:modified>
</cp:coreProperties>
</file>