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57F1" w14:textId="5E348D63" w:rsidR="00254543" w:rsidRPr="00254543" w:rsidRDefault="00F76DFB" w:rsidP="00254543">
      <w:pPr>
        <w:tabs>
          <w:tab w:val="left" w:pos="851"/>
          <w:tab w:val="left" w:pos="1860"/>
        </w:tabs>
        <w:suppressAutoHyphens/>
        <w:ind w:right="-99"/>
        <w:jc w:val="right"/>
        <w:rPr>
          <w:rFonts w:eastAsia="Times New Roman"/>
          <w:b/>
          <w:bCs/>
          <w:lang w:val="lv-LV"/>
        </w:rPr>
      </w:pPr>
      <w:r>
        <w:rPr>
          <w:rFonts w:eastAsia="Times New Roman"/>
          <w:b/>
          <w:bCs/>
          <w:lang w:val="lv-LV"/>
        </w:rPr>
        <w:t>5</w:t>
      </w:r>
      <w:r w:rsidR="00254543" w:rsidRPr="00254543">
        <w:rPr>
          <w:rFonts w:eastAsia="Times New Roman"/>
          <w:b/>
          <w:bCs/>
          <w:lang w:val="lv-LV"/>
        </w:rPr>
        <w:t xml:space="preserve">.1.pielikums </w:t>
      </w:r>
    </w:p>
    <w:p w14:paraId="6D169276" w14:textId="77777777" w:rsidR="00254543" w:rsidRPr="00254543" w:rsidRDefault="00254543" w:rsidP="00254543">
      <w:pPr>
        <w:tabs>
          <w:tab w:val="left" w:pos="851"/>
          <w:tab w:val="left" w:pos="1860"/>
        </w:tabs>
        <w:suppressAutoHyphens/>
        <w:ind w:right="-99"/>
        <w:jc w:val="right"/>
        <w:rPr>
          <w:rFonts w:eastAsia="Times New Roman"/>
          <w:sz w:val="20"/>
          <w:szCs w:val="20"/>
          <w:lang w:val="lv-LV"/>
        </w:rPr>
      </w:pPr>
      <w:r w:rsidRPr="00254543">
        <w:rPr>
          <w:rFonts w:eastAsia="Times New Roman"/>
          <w:bCs/>
          <w:sz w:val="20"/>
          <w:szCs w:val="20"/>
          <w:lang w:val="lv-LV"/>
        </w:rPr>
        <w:t>Iepirkuma „</w:t>
      </w:r>
      <w:r w:rsidRPr="00254543">
        <w:rPr>
          <w:rFonts w:eastAsia="Times New Roman"/>
          <w:sz w:val="20"/>
          <w:szCs w:val="20"/>
          <w:lang w:val="lv-LV"/>
        </w:rPr>
        <w:t xml:space="preserve">Standarta un izgatavojamo mēbeļu iegāde, </w:t>
      </w:r>
    </w:p>
    <w:p w14:paraId="15FDB7E0" w14:textId="77777777" w:rsidR="00254543" w:rsidRPr="00254543" w:rsidRDefault="00254543" w:rsidP="00254543">
      <w:pPr>
        <w:tabs>
          <w:tab w:val="left" w:pos="851"/>
          <w:tab w:val="left" w:pos="1860"/>
        </w:tabs>
        <w:suppressAutoHyphens/>
        <w:ind w:right="-99"/>
        <w:jc w:val="right"/>
        <w:rPr>
          <w:rFonts w:eastAsia="Times New Roman"/>
          <w:bCs/>
          <w:sz w:val="20"/>
          <w:szCs w:val="20"/>
          <w:lang w:val="lv-LV"/>
        </w:rPr>
      </w:pPr>
      <w:r w:rsidRPr="00254543">
        <w:rPr>
          <w:rFonts w:eastAsia="Times New Roman"/>
          <w:sz w:val="20"/>
          <w:szCs w:val="20"/>
          <w:lang w:val="lv-LV"/>
        </w:rPr>
        <w:t>piegāde un uzstādīšana Siguldas Valsts ģimnāzijā</w:t>
      </w:r>
      <w:r w:rsidRPr="00254543">
        <w:rPr>
          <w:rFonts w:eastAsia="Times New Roman"/>
          <w:bCs/>
          <w:sz w:val="20"/>
          <w:szCs w:val="20"/>
          <w:lang w:val="lv-LV"/>
        </w:rPr>
        <w:t xml:space="preserve">” </w:t>
      </w:r>
    </w:p>
    <w:p w14:paraId="0BBFA793" w14:textId="75B767A0" w:rsidR="00254543" w:rsidRPr="00254543" w:rsidRDefault="00254543" w:rsidP="00254543">
      <w:pPr>
        <w:tabs>
          <w:tab w:val="left" w:pos="851"/>
          <w:tab w:val="left" w:pos="1860"/>
        </w:tabs>
        <w:suppressAutoHyphens/>
        <w:ind w:right="-142"/>
        <w:jc w:val="right"/>
        <w:rPr>
          <w:rFonts w:eastAsia="Times New Roman"/>
          <w:bCs/>
          <w:sz w:val="20"/>
          <w:szCs w:val="20"/>
          <w:lang w:val="lv-LV"/>
        </w:rPr>
      </w:pPr>
      <w:r w:rsidRPr="00254543">
        <w:rPr>
          <w:rFonts w:eastAsia="Times New Roman"/>
          <w:bCs/>
          <w:sz w:val="20"/>
          <w:szCs w:val="20"/>
          <w:lang w:val="lv-LV"/>
        </w:rPr>
        <w:t>(identifikācijas Nr</w:t>
      </w:r>
      <w:r w:rsidRPr="00254543">
        <w:rPr>
          <w:rFonts w:eastAsia="Times New Roman"/>
          <w:b/>
          <w:bCs/>
          <w:sz w:val="20"/>
          <w:szCs w:val="20"/>
          <w:lang w:val="lv-LV"/>
        </w:rPr>
        <w:t>. SNP 2019/06/AK</w:t>
      </w:r>
      <w:r w:rsidRPr="00254543">
        <w:rPr>
          <w:rFonts w:eastAsia="Times New Roman"/>
          <w:bCs/>
          <w:sz w:val="20"/>
          <w:szCs w:val="20"/>
          <w:lang w:val="lv-LV"/>
        </w:rPr>
        <w:t>) nolikumam</w:t>
      </w:r>
    </w:p>
    <w:p w14:paraId="180F4F9A" w14:textId="77777777" w:rsidR="00254543" w:rsidRDefault="00254543" w:rsidP="00254543">
      <w:pPr>
        <w:tabs>
          <w:tab w:val="left" w:pos="851"/>
          <w:tab w:val="left" w:pos="1860"/>
        </w:tabs>
        <w:suppressAutoHyphens/>
        <w:ind w:right="-142"/>
        <w:jc w:val="right"/>
        <w:rPr>
          <w:rFonts w:eastAsia="Times New Roman"/>
        </w:rPr>
      </w:pPr>
    </w:p>
    <w:p w14:paraId="22A61FC2" w14:textId="096F0F89" w:rsidR="00D37966" w:rsidRDefault="00D37966" w:rsidP="00D37966">
      <w:pPr>
        <w:pStyle w:val="BodyA"/>
        <w:tabs>
          <w:tab w:val="left" w:pos="319"/>
        </w:tabs>
        <w:spacing w:before="120" w:after="120" w:line="240" w:lineRule="auto"/>
        <w:jc w:val="center"/>
        <w:rPr>
          <w:rStyle w:val="None"/>
          <w:rFonts w:ascii="Times New Roman" w:hAnsi="Times New Roman"/>
          <w:b/>
          <w:bCs/>
          <w:sz w:val="32"/>
          <w:szCs w:val="32"/>
          <w:lang w:val="de-DE"/>
        </w:rPr>
      </w:pPr>
      <w:r>
        <w:rPr>
          <w:rStyle w:val="None"/>
          <w:rFonts w:ascii="Times New Roman" w:hAnsi="Times New Roman"/>
          <w:b/>
          <w:bCs/>
          <w:sz w:val="32"/>
          <w:szCs w:val="32"/>
        </w:rPr>
        <w:t>FINANŠU PIEDĀVĀ</w:t>
      </w:r>
      <w:r>
        <w:rPr>
          <w:rStyle w:val="None"/>
          <w:rFonts w:ascii="Times New Roman" w:hAnsi="Times New Roman"/>
          <w:b/>
          <w:bCs/>
          <w:sz w:val="32"/>
          <w:szCs w:val="32"/>
          <w:lang w:val="de-DE"/>
        </w:rPr>
        <w:t>JUMA FORMA</w:t>
      </w:r>
    </w:p>
    <w:p w14:paraId="070FC00A" w14:textId="79A0EB8B" w:rsidR="00254543" w:rsidRPr="00F71BEF" w:rsidRDefault="00254543" w:rsidP="00254543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Iepirkuma priekšmeta I daļa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0247053F" w14:textId="77777777" w:rsidR="00254543" w:rsidRPr="00F71BEF" w:rsidRDefault="00254543" w:rsidP="00254543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BEF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Standarta m</w:t>
      </w:r>
      <w:r w:rsidRPr="00F71BEF">
        <w:rPr>
          <w:rFonts w:ascii="Times New Roman" w:hAnsi="Times New Roman" w:cs="Times New Roman"/>
          <w:b/>
          <w:bCs/>
          <w:sz w:val="28"/>
          <w:szCs w:val="28"/>
        </w:rPr>
        <w:t>ēbeļu iegāde,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BEF">
        <w:rPr>
          <w:rFonts w:ascii="Times New Roman" w:hAnsi="Times New Roman" w:cs="Times New Roman"/>
          <w:b/>
          <w:bCs/>
          <w:sz w:val="28"/>
          <w:szCs w:val="28"/>
        </w:rPr>
        <w:t xml:space="preserve">piegāde un uzstādīšana Siguldas </w:t>
      </w:r>
      <w:r>
        <w:rPr>
          <w:rFonts w:ascii="Times New Roman" w:hAnsi="Times New Roman" w:cs="Times New Roman"/>
          <w:b/>
          <w:bCs/>
          <w:sz w:val="28"/>
          <w:szCs w:val="28"/>
        </w:rPr>
        <w:t>Valsts ģimnāzijā</w:t>
      </w:r>
      <w:r w:rsidRPr="00F71BE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04B39E37" w14:textId="77777777" w:rsidR="00254543" w:rsidRDefault="00254543" w:rsidP="00D37966">
      <w:pPr>
        <w:pStyle w:val="BodyA"/>
        <w:tabs>
          <w:tab w:val="left" w:pos="319"/>
        </w:tabs>
        <w:spacing w:before="120" w:after="12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94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5"/>
        <w:gridCol w:w="3284"/>
        <w:gridCol w:w="1464"/>
        <w:gridCol w:w="1843"/>
        <w:gridCol w:w="1842"/>
      </w:tblGrid>
      <w:tr w:rsidR="00D37966" w:rsidRPr="00A30021" w14:paraId="2BFCE5EA" w14:textId="77777777" w:rsidTr="00540FBB">
        <w:trPr>
          <w:trHeight w:val="73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30E4F" w14:textId="77777777" w:rsidR="00D37966" w:rsidRPr="00A30021" w:rsidRDefault="00D37966" w:rsidP="00540FBB">
            <w:pPr>
              <w:pStyle w:val="BodyA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30021">
              <w:rPr>
                <w:rStyle w:val="None"/>
                <w:rFonts w:ascii="Times New Roman" w:hAnsi="Times New Roman"/>
                <w:b/>
                <w:bCs/>
              </w:rPr>
              <w:t>Nr.p</w:t>
            </w:r>
            <w:proofErr w:type="spellEnd"/>
            <w:r w:rsidRPr="00A30021">
              <w:rPr>
                <w:rStyle w:val="None"/>
                <w:rFonts w:ascii="Times New Roman" w:hAnsi="Times New Roman"/>
                <w:b/>
                <w:bCs/>
              </w:rPr>
              <w:t>.</w:t>
            </w:r>
          </w:p>
          <w:p w14:paraId="57E8A5B8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k.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6674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Mēbeļu nosaukums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251D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Daudzums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B37B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 xml:space="preserve">Cena par 1 </w:t>
            </w:r>
          </w:p>
          <w:p w14:paraId="3C4F6FBE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vienību</w:t>
            </w:r>
          </w:p>
          <w:p w14:paraId="4E7EA1BE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 xml:space="preserve">EUR, </w:t>
            </w:r>
            <w:r w:rsidRPr="00A30021">
              <w:rPr>
                <w:rStyle w:val="None"/>
                <w:rFonts w:ascii="Times New Roman" w:hAnsi="Times New Roman"/>
              </w:rPr>
              <w:t>bez PVN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C811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Pied. cena kopā</w:t>
            </w:r>
          </w:p>
          <w:p w14:paraId="577B3068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 xml:space="preserve">EUR, </w:t>
            </w:r>
            <w:r w:rsidRPr="00A30021">
              <w:rPr>
                <w:rStyle w:val="None"/>
                <w:rFonts w:ascii="Times New Roman" w:hAnsi="Times New Roman"/>
              </w:rPr>
              <w:t>bez PVN</w:t>
            </w:r>
          </w:p>
        </w:tc>
      </w:tr>
      <w:tr w:rsidR="00D37966" w:rsidRPr="00A30021" w14:paraId="31A01BC0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1D93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4288" w14:textId="77777777" w:rsidR="00D37966" w:rsidRPr="00072995" w:rsidRDefault="00D37966" w:rsidP="00540FB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Sistēmbloka</w:t>
            </w:r>
            <w:proofErr w:type="spellEnd"/>
            <w:r>
              <w:rPr>
                <w:rFonts w:ascii="Times New Roman" w:hAnsi="Times New Roman" w:cs="Times New Roman"/>
              </w:rPr>
              <w:t xml:space="preserve"> turētājs uz siksnām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22BE" w14:textId="77777777" w:rsidR="00D37966" w:rsidRPr="00072995" w:rsidRDefault="00D37966" w:rsidP="00540FB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729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8381" w14:textId="77777777" w:rsidR="00D37966" w:rsidRPr="00072995" w:rsidRDefault="00D37966" w:rsidP="00540FBB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B358" w14:textId="77777777" w:rsidR="00D37966" w:rsidRPr="00072995" w:rsidRDefault="00D37966" w:rsidP="00540FBB">
            <w:pPr>
              <w:rPr>
                <w:lang w:val="lv-LV"/>
              </w:rPr>
            </w:pPr>
          </w:p>
        </w:tc>
      </w:tr>
      <w:tr w:rsidR="00D37966" w:rsidRPr="00A30021" w14:paraId="500A46CB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53FD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</w:rPr>
              <w:t>2.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F66F" w14:textId="77777777" w:rsidR="00D37966" w:rsidRPr="00072995" w:rsidRDefault="00D37966" w:rsidP="00540FB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Skolnieka </w:t>
            </w:r>
            <w:proofErr w:type="spellStart"/>
            <w:r>
              <w:rPr>
                <w:rFonts w:ascii="Times New Roman" w:hAnsi="Times New Roman" w:cs="Times New Roman"/>
              </w:rPr>
              <w:t>datorkrēsls</w:t>
            </w:r>
            <w:proofErr w:type="spellEnd"/>
            <w:r>
              <w:rPr>
                <w:rFonts w:ascii="Times New Roman" w:hAnsi="Times New Roman" w:cs="Times New Roman"/>
              </w:rPr>
              <w:t xml:space="preserve"> bez roku balstiem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053F" w14:textId="77777777" w:rsidR="00D37966" w:rsidRPr="00072995" w:rsidRDefault="00D37966" w:rsidP="00540FB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24B8" w14:textId="77777777" w:rsidR="00D37966" w:rsidRPr="00072995" w:rsidRDefault="00D37966" w:rsidP="00540FBB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70BA" w14:textId="77777777" w:rsidR="00D37966" w:rsidRPr="00072995" w:rsidRDefault="00D37966" w:rsidP="00540FBB">
            <w:pPr>
              <w:rPr>
                <w:lang w:val="lv-LV"/>
              </w:rPr>
            </w:pPr>
          </w:p>
        </w:tc>
      </w:tr>
      <w:tr w:rsidR="00D37966" w:rsidRPr="00A30021" w14:paraId="3088278C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AE91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</w:rPr>
              <w:t>3.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94F9" w14:textId="72DA1289" w:rsidR="00D37966" w:rsidRPr="00DC3E4B" w:rsidRDefault="00D37966" w:rsidP="00DC3E4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07534">
              <w:rPr>
                <w:color w:val="000000"/>
                <w:sz w:val="22"/>
                <w:szCs w:val="22"/>
              </w:rPr>
              <w:t>Skolotāja</w:t>
            </w:r>
            <w:proofErr w:type="spellEnd"/>
            <w:r w:rsidRPr="005075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7534">
              <w:rPr>
                <w:color w:val="000000"/>
                <w:sz w:val="22"/>
                <w:szCs w:val="22"/>
              </w:rPr>
              <w:t>krēsls</w:t>
            </w:r>
            <w:proofErr w:type="spellEnd"/>
            <w:r w:rsidRPr="00507534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507534">
              <w:rPr>
                <w:color w:val="000000"/>
                <w:sz w:val="22"/>
                <w:szCs w:val="22"/>
              </w:rPr>
              <w:t>datorkrēsls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8EFF1" w14:textId="77777777" w:rsidR="00D37966" w:rsidRPr="00072995" w:rsidRDefault="00D37966" w:rsidP="00540FB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9E870" w14:textId="77777777" w:rsidR="00D37966" w:rsidRPr="00072995" w:rsidRDefault="00D37966" w:rsidP="00540FBB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DC24" w14:textId="77777777" w:rsidR="00D37966" w:rsidRPr="00072995" w:rsidRDefault="00D37966" w:rsidP="00540FBB">
            <w:pPr>
              <w:rPr>
                <w:lang w:val="lv-LV"/>
              </w:rPr>
            </w:pPr>
          </w:p>
        </w:tc>
      </w:tr>
      <w:tr w:rsidR="00D37966" w:rsidRPr="00A30021" w14:paraId="1DA5A5ED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1F0DC" w14:textId="77777777" w:rsidR="00D37966" w:rsidRPr="00507534" w:rsidRDefault="00D37966" w:rsidP="00540FB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534">
              <w:rPr>
                <w:rStyle w:val="None"/>
                <w:rFonts w:ascii="Times New Roman" w:hAnsi="Times New Roman" w:cs="Times New Roman"/>
              </w:rPr>
              <w:t>4.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49110" w14:textId="5FF270B1" w:rsidR="00D37966" w:rsidRPr="00DC3E4B" w:rsidRDefault="00D37966" w:rsidP="00DC3E4B">
            <w:pPr>
              <w:rPr>
                <w:color w:val="000000"/>
                <w:sz w:val="22"/>
                <w:szCs w:val="22"/>
                <w:lang w:val="lv-LV"/>
              </w:rPr>
            </w:pPr>
            <w:r w:rsidRPr="00507534">
              <w:rPr>
                <w:color w:val="000000"/>
                <w:sz w:val="22"/>
                <w:szCs w:val="22"/>
                <w:lang w:val="lv-LV"/>
              </w:rPr>
              <w:t>Atvilktņu bloks skolotāju galdam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09F3" w14:textId="77777777" w:rsidR="00D37966" w:rsidRPr="00507534" w:rsidRDefault="00D37966" w:rsidP="00540FB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5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81EC" w14:textId="77777777" w:rsidR="00D37966" w:rsidRPr="00072995" w:rsidRDefault="00D37966" w:rsidP="00540FBB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21FB" w14:textId="77777777" w:rsidR="00D37966" w:rsidRPr="00072995" w:rsidRDefault="00D37966" w:rsidP="00540FBB">
            <w:pPr>
              <w:rPr>
                <w:lang w:val="lv-LV"/>
              </w:rPr>
            </w:pPr>
          </w:p>
        </w:tc>
      </w:tr>
      <w:tr w:rsidR="00D37966" w:rsidRPr="00A30021" w14:paraId="0AC0669C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B45CB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</w:rPr>
              <w:t>5.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6EA3" w14:textId="77777777" w:rsidR="00D37966" w:rsidRPr="00072995" w:rsidRDefault="00D37966" w:rsidP="00540FB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Skolotāja darba galds 1600*800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E40A7" w14:textId="77777777" w:rsidR="00D37966" w:rsidRPr="00072995" w:rsidRDefault="00D37966" w:rsidP="00540FB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0D8D" w14:textId="77777777" w:rsidR="00D37966" w:rsidRPr="00072995" w:rsidRDefault="00D37966" w:rsidP="00540FBB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AD9F" w14:textId="77777777" w:rsidR="00D37966" w:rsidRPr="00072995" w:rsidRDefault="00D37966" w:rsidP="00540FBB">
            <w:pPr>
              <w:rPr>
                <w:lang w:val="lv-LV"/>
              </w:rPr>
            </w:pPr>
          </w:p>
        </w:tc>
      </w:tr>
      <w:tr w:rsidR="00D37966" w:rsidRPr="00A30021" w14:paraId="0062CB56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2AD8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</w:rPr>
              <w:t>6.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14E79" w14:textId="77777777" w:rsidR="00D37966" w:rsidRPr="00072995" w:rsidRDefault="00D37966" w:rsidP="00540FB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Skolotāja darba galds 1400*700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6607" w14:textId="77777777" w:rsidR="00D37966" w:rsidRPr="00072995" w:rsidRDefault="00D37966" w:rsidP="00540FB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2EDDD" w14:textId="77777777" w:rsidR="00D37966" w:rsidRPr="00072995" w:rsidRDefault="00D37966" w:rsidP="00540FBB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1087" w14:textId="77777777" w:rsidR="00D37966" w:rsidRPr="00072995" w:rsidRDefault="00D37966" w:rsidP="00540FBB">
            <w:pPr>
              <w:rPr>
                <w:lang w:val="lv-LV"/>
              </w:rPr>
            </w:pPr>
          </w:p>
        </w:tc>
      </w:tr>
      <w:tr w:rsidR="00D37966" w:rsidRPr="00A30021" w14:paraId="05BE7E58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4FDF" w14:textId="77777777" w:rsidR="00D37966" w:rsidRPr="00A30021" w:rsidRDefault="00D37966" w:rsidP="00540FBB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</w:rPr>
              <w:t>7.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80F9A" w14:textId="77777777" w:rsidR="00D37966" w:rsidRPr="00072995" w:rsidRDefault="00D37966" w:rsidP="00540FB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veida skolotāja darba galds 1800*1100mm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7D41" w14:textId="77777777" w:rsidR="00D37966" w:rsidRPr="00072995" w:rsidRDefault="00D37966" w:rsidP="00540FB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11FA0" w14:textId="77777777" w:rsidR="00D37966" w:rsidRPr="00072995" w:rsidRDefault="00D37966" w:rsidP="00540FBB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FE17" w14:textId="77777777" w:rsidR="00D37966" w:rsidRPr="00072995" w:rsidRDefault="00D37966" w:rsidP="00540FBB">
            <w:pPr>
              <w:rPr>
                <w:lang w:val="lv-LV"/>
              </w:rPr>
            </w:pPr>
          </w:p>
        </w:tc>
      </w:tr>
      <w:tr w:rsidR="00D37966" w:rsidRPr="00A30021" w14:paraId="0CC1E917" w14:textId="77777777" w:rsidTr="00540FBB">
        <w:trPr>
          <w:trHeight w:val="49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9C1B" w14:textId="77777777" w:rsidR="00D37966" w:rsidRPr="008F3E2A" w:rsidRDefault="00D37966" w:rsidP="00D37966">
            <w:pPr>
              <w:pStyle w:val="BodyA"/>
              <w:spacing w:after="0" w:line="240" w:lineRule="auto"/>
              <w:jc w:val="center"/>
            </w:pPr>
            <w:r w:rsidRPr="008F3E2A">
              <w:rPr>
                <w:rStyle w:val="None"/>
                <w:rFonts w:ascii="Times New Roman" w:hAnsi="Times New Roman"/>
              </w:rPr>
              <w:t>8.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420D8" w14:textId="59655ABA" w:rsidR="00D37966" w:rsidRPr="008F3E2A" w:rsidRDefault="00D37966" w:rsidP="00D37966">
            <w:pPr>
              <w:rPr>
                <w:color w:val="000000"/>
                <w:sz w:val="22"/>
                <w:szCs w:val="22"/>
                <w:lang w:val="lv-LV"/>
              </w:rPr>
            </w:pPr>
            <w:r w:rsidRPr="008F3E2A">
              <w:rPr>
                <w:color w:val="000000"/>
                <w:sz w:val="22"/>
                <w:szCs w:val="22"/>
                <w:lang w:val="lv-LV"/>
              </w:rPr>
              <w:t xml:space="preserve">Kāju </w:t>
            </w:r>
            <w:proofErr w:type="spellStart"/>
            <w:r w:rsidRPr="008F3E2A">
              <w:rPr>
                <w:color w:val="000000"/>
                <w:sz w:val="22"/>
                <w:szCs w:val="22"/>
                <w:lang w:val="lv-LV"/>
              </w:rPr>
              <w:t>nosegpanelis</w:t>
            </w:r>
            <w:proofErr w:type="spellEnd"/>
            <w:r w:rsidRPr="008F3E2A">
              <w:rPr>
                <w:color w:val="000000"/>
                <w:sz w:val="22"/>
                <w:szCs w:val="22"/>
                <w:lang w:val="lv-LV"/>
              </w:rPr>
              <w:t xml:space="preserve"> skolotāju darba galdam ar izmēru 1600*800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D6CF" w14:textId="77777777" w:rsidR="00D37966" w:rsidRPr="008F3E2A" w:rsidRDefault="00D37966" w:rsidP="00D37966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E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A2F5" w14:textId="77777777" w:rsidR="00D37966" w:rsidRPr="00072995" w:rsidRDefault="00D37966" w:rsidP="00D37966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7016" w14:textId="77777777" w:rsidR="00D37966" w:rsidRPr="00072995" w:rsidRDefault="00D37966" w:rsidP="00D37966">
            <w:pPr>
              <w:rPr>
                <w:lang w:val="lv-LV"/>
              </w:rPr>
            </w:pPr>
          </w:p>
        </w:tc>
      </w:tr>
      <w:tr w:rsidR="00D37966" w:rsidRPr="00A30021" w14:paraId="19100C1E" w14:textId="77777777" w:rsidTr="00540FBB">
        <w:trPr>
          <w:trHeight w:val="49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DCD1" w14:textId="77777777" w:rsidR="00D37966" w:rsidRPr="00DC3E4B" w:rsidRDefault="00D37966" w:rsidP="00D37966">
            <w:pPr>
              <w:pStyle w:val="BodyA"/>
              <w:spacing w:after="0" w:line="240" w:lineRule="auto"/>
              <w:jc w:val="center"/>
            </w:pPr>
            <w:r w:rsidRPr="00DC3E4B">
              <w:rPr>
                <w:rStyle w:val="None"/>
                <w:rFonts w:ascii="Times New Roman" w:hAnsi="Times New Roman"/>
              </w:rPr>
              <w:t>9.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054E0" w14:textId="325DDB1F" w:rsidR="00D37966" w:rsidRPr="00DC3E4B" w:rsidRDefault="00D37966" w:rsidP="00D37966">
            <w:pPr>
              <w:rPr>
                <w:color w:val="000000"/>
                <w:sz w:val="22"/>
                <w:szCs w:val="22"/>
                <w:lang w:val="lv-LV"/>
              </w:rPr>
            </w:pPr>
            <w:r w:rsidRPr="00DC3E4B">
              <w:rPr>
                <w:color w:val="000000"/>
                <w:sz w:val="22"/>
                <w:szCs w:val="22"/>
                <w:lang w:val="lv-LV"/>
              </w:rPr>
              <w:t xml:space="preserve">Kāju </w:t>
            </w:r>
            <w:proofErr w:type="spellStart"/>
            <w:r w:rsidRPr="00DC3E4B">
              <w:rPr>
                <w:color w:val="000000"/>
                <w:sz w:val="22"/>
                <w:szCs w:val="22"/>
                <w:lang w:val="lv-LV"/>
              </w:rPr>
              <w:t>nosegpanelis</w:t>
            </w:r>
            <w:proofErr w:type="spellEnd"/>
            <w:r w:rsidRPr="00DC3E4B">
              <w:rPr>
                <w:color w:val="000000"/>
                <w:sz w:val="22"/>
                <w:szCs w:val="22"/>
                <w:lang w:val="lv-LV"/>
              </w:rPr>
              <w:t xml:space="preserve"> L veida skolotāju darba galdam ar izmēru 1800*1100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4CA6C" w14:textId="77777777" w:rsidR="00D37966" w:rsidRPr="00DC3E4B" w:rsidRDefault="00D37966" w:rsidP="00D37966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68227" w14:textId="77777777" w:rsidR="00D37966" w:rsidRPr="00072995" w:rsidRDefault="00D37966" w:rsidP="00D37966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E1BE" w14:textId="77777777" w:rsidR="00D37966" w:rsidRPr="00072995" w:rsidRDefault="00D37966" w:rsidP="00D37966">
            <w:pPr>
              <w:rPr>
                <w:lang w:val="lv-LV"/>
              </w:rPr>
            </w:pPr>
          </w:p>
        </w:tc>
      </w:tr>
      <w:tr w:rsidR="00D37966" w:rsidRPr="00A30021" w14:paraId="0E2F87CA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A96D" w14:textId="77777777" w:rsidR="00D37966" w:rsidRPr="00DC3E4B" w:rsidRDefault="00D37966" w:rsidP="00D37966">
            <w:pPr>
              <w:pStyle w:val="Body"/>
              <w:jc w:val="center"/>
              <w:rPr>
                <w:sz w:val="22"/>
                <w:szCs w:val="22"/>
              </w:rPr>
            </w:pPr>
            <w:r w:rsidRPr="00DC3E4B">
              <w:rPr>
                <w:rStyle w:val="None"/>
                <w:sz w:val="22"/>
                <w:szCs w:val="22"/>
              </w:rPr>
              <w:t>10.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88C8" w14:textId="195B55AC" w:rsidR="00D37966" w:rsidRPr="00DC3E4B" w:rsidRDefault="00D37966" w:rsidP="00D37966">
            <w:pPr>
              <w:rPr>
                <w:color w:val="000000"/>
                <w:sz w:val="22"/>
                <w:szCs w:val="22"/>
                <w:lang w:val="lv-LV"/>
              </w:rPr>
            </w:pPr>
            <w:r w:rsidRPr="00DC3E4B">
              <w:rPr>
                <w:color w:val="000000"/>
                <w:sz w:val="22"/>
                <w:szCs w:val="22"/>
                <w:lang w:val="lv-LV"/>
              </w:rPr>
              <w:t>Dokumentu skapis zemais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1CD2" w14:textId="77777777" w:rsidR="00D37966" w:rsidRPr="00DC3E4B" w:rsidRDefault="00D37966" w:rsidP="00D37966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C3E4B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9F06" w14:textId="77777777" w:rsidR="00D37966" w:rsidRPr="00072995" w:rsidRDefault="00D37966" w:rsidP="00D37966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70E3" w14:textId="77777777" w:rsidR="00D37966" w:rsidRPr="00072995" w:rsidRDefault="00D37966" w:rsidP="00D37966">
            <w:pPr>
              <w:rPr>
                <w:sz w:val="22"/>
                <w:szCs w:val="22"/>
                <w:lang w:val="lv-LV"/>
              </w:rPr>
            </w:pPr>
          </w:p>
        </w:tc>
      </w:tr>
      <w:tr w:rsidR="00D37966" w:rsidRPr="00A30021" w14:paraId="7490006C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90342" w14:textId="77777777" w:rsidR="00D37966" w:rsidRPr="00DC3E4B" w:rsidRDefault="00D37966" w:rsidP="00540FBB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DC3E4B">
              <w:rPr>
                <w:rStyle w:val="None"/>
                <w:sz w:val="22"/>
                <w:szCs w:val="22"/>
              </w:rPr>
              <w:t>11.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E1A1" w14:textId="77777777" w:rsidR="00D37966" w:rsidRPr="00DC3E4B" w:rsidRDefault="00913805" w:rsidP="00540FBB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DC3E4B">
              <w:rPr>
                <w:rFonts w:cs="Times New Roman"/>
                <w:sz w:val="22"/>
                <w:szCs w:val="22"/>
              </w:rPr>
              <w:t>Divdurvju</w:t>
            </w:r>
            <w:proofErr w:type="spellEnd"/>
            <w:r w:rsidRPr="00DC3E4B">
              <w:rPr>
                <w:rFonts w:cs="Times New Roman"/>
                <w:sz w:val="22"/>
                <w:szCs w:val="22"/>
              </w:rPr>
              <w:t xml:space="preserve"> drēbju skapis ar plauktu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B17C" w14:textId="77777777" w:rsidR="00D37966" w:rsidRPr="00DC3E4B" w:rsidRDefault="00913805" w:rsidP="00540FBB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C3E4B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AD46" w14:textId="77777777" w:rsidR="00D37966" w:rsidRPr="00DC3E4B" w:rsidRDefault="00D37966" w:rsidP="00540FBB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3E5B" w14:textId="77777777" w:rsidR="00D37966" w:rsidRPr="00DC3E4B" w:rsidRDefault="00D37966" w:rsidP="00540FBB">
            <w:pPr>
              <w:rPr>
                <w:sz w:val="22"/>
                <w:szCs w:val="22"/>
                <w:lang w:val="lv-LV"/>
              </w:rPr>
            </w:pPr>
          </w:p>
        </w:tc>
      </w:tr>
      <w:tr w:rsidR="00D37966" w:rsidRPr="00A30021" w14:paraId="3F065CB8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D277E" w14:textId="77777777" w:rsidR="00D37966" w:rsidRPr="00DC3E4B" w:rsidRDefault="00D37966" w:rsidP="00540FBB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DC3E4B">
              <w:rPr>
                <w:rStyle w:val="None"/>
                <w:sz w:val="22"/>
                <w:szCs w:val="22"/>
              </w:rPr>
              <w:t>12.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8345" w14:textId="01B50A5D" w:rsidR="00D37966" w:rsidRPr="00DC3E4B" w:rsidRDefault="00913805" w:rsidP="00DC3E4B">
            <w:pPr>
              <w:rPr>
                <w:color w:val="000000"/>
                <w:sz w:val="22"/>
                <w:szCs w:val="22"/>
                <w:lang w:val="lv-LV"/>
              </w:rPr>
            </w:pPr>
            <w:r w:rsidRPr="00DC3E4B">
              <w:rPr>
                <w:color w:val="000000"/>
                <w:sz w:val="22"/>
                <w:szCs w:val="22"/>
                <w:lang w:val="lv-LV"/>
              </w:rPr>
              <w:t>Skapis grāmatu krātuvei ar pieciem plauktiem 800*330*2024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DD30" w14:textId="77777777" w:rsidR="00D37966" w:rsidRPr="00DC3E4B" w:rsidRDefault="00913805" w:rsidP="00540FBB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C3E4B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3C3A" w14:textId="77777777" w:rsidR="00D37966" w:rsidRPr="00DC3E4B" w:rsidRDefault="00D37966" w:rsidP="00540FBB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42FC" w14:textId="77777777" w:rsidR="00D37966" w:rsidRPr="00DC3E4B" w:rsidRDefault="00D37966" w:rsidP="00540FBB">
            <w:pPr>
              <w:rPr>
                <w:sz w:val="22"/>
                <w:szCs w:val="22"/>
                <w:lang w:val="lv-LV"/>
              </w:rPr>
            </w:pPr>
          </w:p>
        </w:tc>
      </w:tr>
      <w:tr w:rsidR="00913805" w:rsidRPr="00A30021" w14:paraId="5F035262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FC7E6" w14:textId="77777777" w:rsidR="00913805" w:rsidRPr="00DC3E4B" w:rsidRDefault="00913805" w:rsidP="00913805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DC3E4B">
              <w:rPr>
                <w:rStyle w:val="None"/>
                <w:sz w:val="22"/>
                <w:szCs w:val="22"/>
              </w:rPr>
              <w:t>13.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5B225" w14:textId="04F053C0" w:rsidR="00913805" w:rsidRPr="00DC3E4B" w:rsidRDefault="00913805" w:rsidP="00913805">
            <w:pPr>
              <w:rPr>
                <w:color w:val="000000"/>
                <w:sz w:val="22"/>
                <w:szCs w:val="22"/>
                <w:lang w:val="lv-LV"/>
              </w:rPr>
            </w:pPr>
            <w:r w:rsidRPr="00DC3E4B">
              <w:rPr>
                <w:color w:val="000000"/>
                <w:sz w:val="22"/>
                <w:szCs w:val="22"/>
                <w:lang w:val="lv-LV"/>
              </w:rPr>
              <w:t>Dokumentu skapis  ar stikla durvīm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DDE8" w14:textId="77777777" w:rsidR="00913805" w:rsidRPr="00DC3E4B" w:rsidRDefault="00913805" w:rsidP="0091380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C3E4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C40F" w14:textId="77777777" w:rsidR="00913805" w:rsidRPr="00DC3E4B" w:rsidRDefault="00913805" w:rsidP="0091380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1E75" w14:textId="77777777" w:rsidR="00913805" w:rsidRPr="00DC3E4B" w:rsidRDefault="00913805" w:rsidP="00913805">
            <w:pPr>
              <w:rPr>
                <w:sz w:val="22"/>
                <w:szCs w:val="22"/>
                <w:lang w:val="lv-LV"/>
              </w:rPr>
            </w:pPr>
          </w:p>
        </w:tc>
      </w:tr>
      <w:tr w:rsidR="00913805" w:rsidRPr="00A30021" w14:paraId="36BCC852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5850" w14:textId="77777777" w:rsidR="00913805" w:rsidRPr="00DC3E4B" w:rsidRDefault="00913805" w:rsidP="00913805">
            <w:pPr>
              <w:pStyle w:val="Body"/>
              <w:jc w:val="center"/>
              <w:rPr>
                <w:rStyle w:val="None"/>
                <w:sz w:val="22"/>
                <w:szCs w:val="22"/>
              </w:rPr>
            </w:pPr>
            <w:r w:rsidRPr="00DC3E4B">
              <w:rPr>
                <w:rStyle w:val="None"/>
                <w:sz w:val="22"/>
                <w:szCs w:val="22"/>
              </w:rPr>
              <w:t>14.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607D" w14:textId="12C98F72" w:rsidR="00913805" w:rsidRPr="00DC3E4B" w:rsidRDefault="00913805" w:rsidP="00913805">
            <w:pPr>
              <w:rPr>
                <w:color w:val="000000"/>
                <w:sz w:val="22"/>
                <w:szCs w:val="22"/>
                <w:lang w:val="lv-LV"/>
              </w:rPr>
            </w:pPr>
            <w:r w:rsidRPr="00DC3E4B">
              <w:rPr>
                <w:color w:val="000000"/>
                <w:sz w:val="22"/>
                <w:szCs w:val="22"/>
                <w:lang w:val="lv-LV"/>
              </w:rPr>
              <w:t>Dokumentu skapis 3 vaļēji plaukti, 2 veramas durvis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E81FC" w14:textId="77777777" w:rsidR="00913805" w:rsidRPr="00DC3E4B" w:rsidRDefault="00913805" w:rsidP="0091380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DC3E4B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93F0" w14:textId="77777777" w:rsidR="00913805" w:rsidRPr="00DC3E4B" w:rsidRDefault="00913805" w:rsidP="0091380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2D89" w14:textId="77777777" w:rsidR="00913805" w:rsidRPr="00DC3E4B" w:rsidRDefault="00913805" w:rsidP="0091380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035DCCAE" w14:textId="77777777" w:rsidR="00D37966" w:rsidRPr="00473BD1" w:rsidRDefault="00D37966" w:rsidP="00D37966">
      <w:pPr>
        <w:pStyle w:val="BodyA"/>
        <w:widowControl w:val="0"/>
        <w:tabs>
          <w:tab w:val="left" w:pos="319"/>
        </w:tabs>
        <w:spacing w:before="120" w:after="120" w:line="240" w:lineRule="auto"/>
        <w:ind w:left="108" w:hanging="108"/>
        <w:rPr>
          <w:rStyle w:val="None"/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2"/>
        <w:gridCol w:w="1725"/>
      </w:tblGrid>
      <w:tr w:rsidR="00D37966" w:rsidRPr="00A30021" w14:paraId="3DF76095" w14:textId="77777777" w:rsidTr="00540FBB">
        <w:tc>
          <w:tcPr>
            <w:tcW w:w="7792" w:type="dxa"/>
          </w:tcPr>
          <w:p w14:paraId="4081EF5A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jc w:val="right"/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021"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  <w:t>Kopējā summa EUR (bez PVN)</w:t>
            </w:r>
          </w:p>
        </w:tc>
        <w:tc>
          <w:tcPr>
            <w:tcW w:w="1732" w:type="dxa"/>
          </w:tcPr>
          <w:p w14:paraId="53C815C1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rPr>
                <w:rStyle w:val="None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7966" w:rsidRPr="00A30021" w14:paraId="07363D22" w14:textId="77777777" w:rsidTr="00540FBB">
        <w:tc>
          <w:tcPr>
            <w:tcW w:w="7792" w:type="dxa"/>
          </w:tcPr>
          <w:p w14:paraId="56411B4E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jc w:val="right"/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021"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  <w:t>PVN</w:t>
            </w:r>
          </w:p>
        </w:tc>
        <w:tc>
          <w:tcPr>
            <w:tcW w:w="1732" w:type="dxa"/>
          </w:tcPr>
          <w:p w14:paraId="1AC15DC0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rPr>
                <w:rStyle w:val="None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37966" w:rsidRPr="00A30021" w14:paraId="4B8288F2" w14:textId="77777777" w:rsidTr="00540FBB">
        <w:tc>
          <w:tcPr>
            <w:tcW w:w="7792" w:type="dxa"/>
          </w:tcPr>
          <w:p w14:paraId="46D40589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jc w:val="right"/>
              <w:rPr>
                <w:rStyle w:val="None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30021"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  <w:t>Kopējā summa EUR (ar PVN)</w:t>
            </w:r>
          </w:p>
        </w:tc>
        <w:tc>
          <w:tcPr>
            <w:tcW w:w="1732" w:type="dxa"/>
          </w:tcPr>
          <w:p w14:paraId="4EE53DD9" w14:textId="77777777" w:rsidR="00D37966" w:rsidRPr="00A30021" w:rsidRDefault="00D37966" w:rsidP="00540FB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rPr>
                <w:rStyle w:val="None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528ACAAB" w14:textId="77777777" w:rsidR="0026410A" w:rsidRDefault="0026410A">
      <w:bookmarkStart w:id="0" w:name="_GoBack"/>
      <w:bookmarkEnd w:id="0"/>
    </w:p>
    <w:sectPr w:rsidR="0026410A" w:rsidSect="00254543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66"/>
    <w:rsid w:val="000E1BB7"/>
    <w:rsid w:val="00254543"/>
    <w:rsid w:val="0026410A"/>
    <w:rsid w:val="00363E7B"/>
    <w:rsid w:val="004953BC"/>
    <w:rsid w:val="00507534"/>
    <w:rsid w:val="00525DEA"/>
    <w:rsid w:val="008F3E2A"/>
    <w:rsid w:val="00913805"/>
    <w:rsid w:val="00D37966"/>
    <w:rsid w:val="00DC3E4B"/>
    <w:rsid w:val="00F7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7A29"/>
  <w15:chartTrackingRefBased/>
  <w15:docId w15:val="{2311078F-C6BF-4D02-8EB9-9FCAB49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Times New Roman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after="160"/>
      <w:jc w:val="left"/>
    </w:pPr>
    <w:rPr>
      <w:rFonts w:ascii="Calibri" w:eastAsia="Calibri" w:hAnsi="Calibri" w:cs="Calibri"/>
      <w:color w:val="000000"/>
      <w:sz w:val="22"/>
      <w:u w:color="000000"/>
      <w:bdr w:val="nil"/>
      <w:lang w:eastAsia="lv-LV"/>
    </w:rPr>
  </w:style>
  <w:style w:type="character" w:customStyle="1" w:styleId="None">
    <w:name w:val="None"/>
    <w:rsid w:val="00D37966"/>
  </w:style>
  <w:style w:type="paragraph" w:customStyle="1" w:styleId="Body">
    <w:name w:val="Body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Cs w:val="24"/>
      <w:u w:color="000000"/>
      <w:bdr w:val="nil"/>
      <w:lang w:eastAsia="lv-LV"/>
    </w:rPr>
  </w:style>
  <w:style w:type="table" w:styleId="TableGrid">
    <w:name w:val="Table Grid"/>
    <w:basedOn w:val="TableNormal"/>
    <w:uiPriority w:val="39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Times New Roman"/>
      <w:sz w:val="20"/>
      <w:szCs w:val="20"/>
      <w:bdr w:val="nil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Verners Deksnis</dc:creator>
  <cp:keywords/>
  <dc:description/>
  <cp:lastModifiedBy>Inguna Abzalone</cp:lastModifiedBy>
  <cp:revision>9</cp:revision>
  <dcterms:created xsi:type="dcterms:W3CDTF">2019-02-21T12:47:00Z</dcterms:created>
  <dcterms:modified xsi:type="dcterms:W3CDTF">2019-03-01T09:15:00Z</dcterms:modified>
</cp:coreProperties>
</file>