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D9C8F" w14:textId="58ABCAE8" w:rsidR="00C43D4C" w:rsidRPr="00AD0DF9" w:rsidRDefault="009E77E0" w:rsidP="00C43D4C">
      <w:pPr>
        <w:jc w:val="right"/>
        <w:rPr>
          <w:rFonts w:eastAsia="Times New Roman"/>
          <w:b/>
          <w:lang w:val="lv-LV"/>
        </w:rPr>
      </w:pPr>
      <w:r>
        <w:rPr>
          <w:rFonts w:eastAsia="Times New Roman"/>
          <w:b/>
          <w:lang w:val="lv-LV"/>
        </w:rPr>
        <w:t>5</w:t>
      </w:r>
      <w:r w:rsidR="00C43D4C" w:rsidRPr="009E77E0">
        <w:rPr>
          <w:rFonts w:eastAsia="Times New Roman"/>
          <w:b/>
          <w:lang w:val="lv-LV"/>
        </w:rPr>
        <w:t>.</w:t>
      </w:r>
      <w:r w:rsidR="00CF4782" w:rsidRPr="009E77E0">
        <w:rPr>
          <w:rFonts w:eastAsia="Times New Roman"/>
          <w:b/>
          <w:lang w:val="lv-LV"/>
        </w:rPr>
        <w:t>1.</w:t>
      </w:r>
      <w:r w:rsidR="00C43D4C" w:rsidRPr="00AD0DF9">
        <w:rPr>
          <w:rFonts w:eastAsia="Times New Roman"/>
          <w:b/>
          <w:lang w:val="lv-LV"/>
        </w:rPr>
        <w:t>pielikums</w:t>
      </w:r>
    </w:p>
    <w:p w14:paraId="496BC555" w14:textId="77777777" w:rsidR="00C43D4C" w:rsidRPr="00AD0DF9" w:rsidRDefault="00C43D4C" w:rsidP="00C43D4C">
      <w:pPr>
        <w:tabs>
          <w:tab w:val="left" w:pos="319"/>
        </w:tabs>
        <w:spacing w:before="120" w:after="120" w:line="240" w:lineRule="auto"/>
        <w:rPr>
          <w:rFonts w:eastAsia="Times New Roman"/>
          <w:b/>
          <w:lang w:val="lv-LV"/>
        </w:rPr>
      </w:pPr>
    </w:p>
    <w:p w14:paraId="467E2E3D" w14:textId="77777777" w:rsidR="00C43D4C" w:rsidRPr="009E77E0" w:rsidRDefault="00C43D4C" w:rsidP="00C43D4C">
      <w:pPr>
        <w:tabs>
          <w:tab w:val="left" w:pos="319"/>
        </w:tabs>
        <w:spacing w:before="120" w:after="120" w:line="240" w:lineRule="auto"/>
        <w:jc w:val="center"/>
        <w:rPr>
          <w:rFonts w:eastAsia="Times New Roman"/>
          <w:b/>
          <w:sz w:val="28"/>
          <w:szCs w:val="28"/>
          <w:lang w:val="lv-LV"/>
        </w:rPr>
      </w:pPr>
      <w:r w:rsidRPr="009E77E0">
        <w:rPr>
          <w:rFonts w:eastAsia="Times New Roman"/>
          <w:b/>
          <w:sz w:val="28"/>
          <w:szCs w:val="28"/>
          <w:lang w:val="lv-LV"/>
        </w:rPr>
        <w:t>FINANŠU PIEDĀVĀJUMA FORMA</w:t>
      </w:r>
    </w:p>
    <w:p w14:paraId="71C0A443" w14:textId="061EDBC5" w:rsidR="00116A34" w:rsidRPr="009E77E0" w:rsidRDefault="00116A34" w:rsidP="00116A34">
      <w:pPr>
        <w:tabs>
          <w:tab w:val="left" w:pos="319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val="lv-LV"/>
        </w:rPr>
      </w:pPr>
      <w:r w:rsidRPr="009E77E0">
        <w:rPr>
          <w:rFonts w:eastAsia="Times New Roman"/>
          <w:b/>
          <w:sz w:val="28"/>
          <w:szCs w:val="28"/>
          <w:lang w:val="lv-LV"/>
        </w:rPr>
        <w:t>Iepirkuma priekšmeta I daļai</w:t>
      </w:r>
    </w:p>
    <w:p w14:paraId="67D85EAD" w14:textId="77777777" w:rsidR="00091903" w:rsidRDefault="00116A34" w:rsidP="00116A34">
      <w:pPr>
        <w:tabs>
          <w:tab w:val="left" w:pos="319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val="lv-LV"/>
        </w:rPr>
      </w:pPr>
      <w:r w:rsidRPr="009E77E0">
        <w:rPr>
          <w:rFonts w:eastAsia="Times New Roman"/>
          <w:b/>
          <w:sz w:val="28"/>
          <w:szCs w:val="28"/>
          <w:lang w:val="lv-LV"/>
        </w:rPr>
        <w:t>“Datortehnikas iegāde</w:t>
      </w:r>
      <w:r w:rsidR="00CF4782" w:rsidRPr="009E77E0">
        <w:rPr>
          <w:rFonts w:eastAsia="Times New Roman"/>
          <w:b/>
          <w:sz w:val="28"/>
          <w:szCs w:val="28"/>
          <w:lang w:val="lv-LV"/>
        </w:rPr>
        <w:t xml:space="preserve">, </w:t>
      </w:r>
      <w:r w:rsidRPr="00ED7B0F">
        <w:rPr>
          <w:rFonts w:eastAsia="Times New Roman"/>
          <w:b/>
          <w:sz w:val="28"/>
          <w:szCs w:val="28"/>
          <w:lang w:val="lv-LV"/>
        </w:rPr>
        <w:t>piegāde</w:t>
      </w:r>
      <w:r w:rsidR="00CF4782" w:rsidRPr="00ED7B0F">
        <w:rPr>
          <w:rFonts w:eastAsia="Times New Roman"/>
          <w:b/>
          <w:sz w:val="28"/>
          <w:szCs w:val="28"/>
          <w:lang w:val="lv-LV"/>
        </w:rPr>
        <w:t xml:space="preserve"> un uzstādīšana</w:t>
      </w:r>
      <w:bookmarkStart w:id="0" w:name="_GoBack"/>
      <w:bookmarkEnd w:id="0"/>
      <w:r w:rsidRPr="009E77E0">
        <w:rPr>
          <w:rFonts w:eastAsia="Times New Roman"/>
          <w:b/>
          <w:sz w:val="28"/>
          <w:szCs w:val="28"/>
          <w:lang w:val="lv-LV"/>
        </w:rPr>
        <w:t xml:space="preserve"> </w:t>
      </w:r>
    </w:p>
    <w:p w14:paraId="066A90D6" w14:textId="65F7A095" w:rsidR="00116A34" w:rsidRPr="009E77E0" w:rsidRDefault="00116A34" w:rsidP="00116A34">
      <w:pPr>
        <w:tabs>
          <w:tab w:val="left" w:pos="319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val="lv-LV"/>
        </w:rPr>
      </w:pPr>
      <w:r w:rsidRPr="009E77E0">
        <w:rPr>
          <w:rFonts w:eastAsia="Times New Roman"/>
          <w:b/>
          <w:sz w:val="28"/>
          <w:szCs w:val="28"/>
          <w:lang w:val="lv-LV"/>
        </w:rPr>
        <w:t>Siguldas Valsts ģimnāzijā”</w:t>
      </w:r>
    </w:p>
    <w:p w14:paraId="414303D6" w14:textId="77777777" w:rsidR="00C43D4C" w:rsidRPr="00AD0DF9" w:rsidRDefault="00C43D4C" w:rsidP="00C43D4C">
      <w:pPr>
        <w:spacing w:before="120" w:after="120" w:line="240" w:lineRule="auto"/>
        <w:jc w:val="center"/>
        <w:rPr>
          <w:rFonts w:eastAsia="Times New Roman"/>
          <w:bCs/>
          <w:i/>
          <w:sz w:val="28"/>
          <w:szCs w:val="28"/>
          <w:lang w:val="lv-LV"/>
        </w:rPr>
      </w:pPr>
    </w:p>
    <w:tbl>
      <w:tblPr>
        <w:tblW w:w="10177" w:type="dxa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2693"/>
        <w:gridCol w:w="1559"/>
        <w:gridCol w:w="1701"/>
        <w:gridCol w:w="1701"/>
        <w:gridCol w:w="1701"/>
      </w:tblGrid>
      <w:tr w:rsidR="00C43D4C" w:rsidRPr="00AD0DF9" w14:paraId="69055D40" w14:textId="77777777" w:rsidTr="00C43D4C">
        <w:trPr>
          <w:trHeight w:val="253"/>
        </w:trPr>
        <w:tc>
          <w:tcPr>
            <w:tcW w:w="822" w:type="dxa"/>
            <w:vAlign w:val="center"/>
          </w:tcPr>
          <w:p w14:paraId="42F6F505" w14:textId="77777777" w:rsidR="00C43D4C" w:rsidRPr="00AD0DF9" w:rsidRDefault="00C43D4C" w:rsidP="0037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  <w:r w:rsidRPr="00AD0DF9"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  <w:t>Nr.</w:t>
            </w:r>
          </w:p>
          <w:p w14:paraId="17229736" w14:textId="77777777" w:rsidR="00C43D4C" w:rsidRPr="00AD0DF9" w:rsidRDefault="00C43D4C" w:rsidP="0037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  <w:r w:rsidRPr="00AD0DF9"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  <w:t>p.k.</w:t>
            </w:r>
          </w:p>
        </w:tc>
        <w:tc>
          <w:tcPr>
            <w:tcW w:w="2693" w:type="dxa"/>
            <w:vAlign w:val="center"/>
          </w:tcPr>
          <w:p w14:paraId="250FB6A7" w14:textId="77777777" w:rsidR="00C43D4C" w:rsidRPr="00AD0DF9" w:rsidRDefault="00C43D4C" w:rsidP="0037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  <w:r w:rsidRPr="00AD0DF9"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  <w:t>Piegādājamās preces</w:t>
            </w:r>
          </w:p>
        </w:tc>
        <w:tc>
          <w:tcPr>
            <w:tcW w:w="1559" w:type="dxa"/>
            <w:vAlign w:val="center"/>
          </w:tcPr>
          <w:p w14:paraId="66DEFBCF" w14:textId="14AA5C05" w:rsidR="00C43D4C" w:rsidRPr="00AD0DF9" w:rsidRDefault="00C43D4C" w:rsidP="0037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  <w:r w:rsidRPr="00AD0DF9"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  <w:t>Vienību skaits</w:t>
            </w:r>
          </w:p>
        </w:tc>
        <w:tc>
          <w:tcPr>
            <w:tcW w:w="1701" w:type="dxa"/>
            <w:vAlign w:val="center"/>
          </w:tcPr>
          <w:p w14:paraId="136F178F" w14:textId="77777777" w:rsidR="00C43D4C" w:rsidRPr="00AD0DF9" w:rsidRDefault="00C43D4C" w:rsidP="0037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  <w:r w:rsidRPr="00AD0DF9"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  <w:t>Vienas vienības cena, EUR bez PVN</w:t>
            </w:r>
          </w:p>
        </w:tc>
        <w:tc>
          <w:tcPr>
            <w:tcW w:w="1701" w:type="dxa"/>
            <w:vAlign w:val="center"/>
          </w:tcPr>
          <w:p w14:paraId="27E776E2" w14:textId="77777777" w:rsidR="00C43D4C" w:rsidRPr="00AD0DF9" w:rsidRDefault="00C43D4C" w:rsidP="0037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  <w:r w:rsidRPr="00AD0DF9"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  <w:t>Summa,</w:t>
            </w:r>
          </w:p>
          <w:p w14:paraId="75C87CD6" w14:textId="77777777" w:rsidR="00C43D4C" w:rsidRPr="00AD0DF9" w:rsidRDefault="00C43D4C" w:rsidP="0037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  <w:r w:rsidRPr="00AD0DF9"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  <w:t>EUR bez PVN</w:t>
            </w:r>
          </w:p>
        </w:tc>
        <w:tc>
          <w:tcPr>
            <w:tcW w:w="1701" w:type="dxa"/>
            <w:vAlign w:val="center"/>
          </w:tcPr>
          <w:p w14:paraId="276A1B8C" w14:textId="77777777" w:rsidR="00C43D4C" w:rsidRPr="00AD0DF9" w:rsidRDefault="00C43D4C" w:rsidP="0037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  <w:r w:rsidRPr="00AD0DF9"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  <w:t>Summa EUR</w:t>
            </w:r>
          </w:p>
          <w:p w14:paraId="2CAFA2CD" w14:textId="77777777" w:rsidR="00C43D4C" w:rsidRPr="00AD0DF9" w:rsidRDefault="00C43D4C" w:rsidP="0037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  <w:r w:rsidRPr="00AD0DF9"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  <w:t>Ar PVN</w:t>
            </w:r>
          </w:p>
        </w:tc>
      </w:tr>
      <w:tr w:rsidR="00C43D4C" w:rsidRPr="00AD0DF9" w14:paraId="2C7FFA6D" w14:textId="77777777" w:rsidTr="00C43D4C">
        <w:trPr>
          <w:trHeight w:val="445"/>
        </w:trPr>
        <w:tc>
          <w:tcPr>
            <w:tcW w:w="822" w:type="dxa"/>
            <w:vAlign w:val="center"/>
          </w:tcPr>
          <w:p w14:paraId="0DD744BB" w14:textId="77777777" w:rsidR="00C43D4C" w:rsidRPr="00AD0DF9" w:rsidRDefault="00C43D4C" w:rsidP="00C43D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</w:p>
        </w:tc>
        <w:tc>
          <w:tcPr>
            <w:tcW w:w="2693" w:type="dxa"/>
            <w:vAlign w:val="center"/>
          </w:tcPr>
          <w:p w14:paraId="167483AA" w14:textId="77777777" w:rsidR="00C43D4C" w:rsidRPr="00AD0DF9" w:rsidRDefault="00C43D4C" w:rsidP="00373E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  <w:t>Mono</w:t>
            </w:r>
            <w:r w:rsidR="000718E8"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  <w:t xml:space="preserve"> </w:t>
            </w:r>
            <w:r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  <w:t>bloks Nr.1</w:t>
            </w:r>
          </w:p>
        </w:tc>
        <w:tc>
          <w:tcPr>
            <w:tcW w:w="1559" w:type="dxa"/>
            <w:vAlign w:val="center"/>
          </w:tcPr>
          <w:p w14:paraId="0EEBE069" w14:textId="77777777" w:rsidR="00C43D4C" w:rsidRPr="00AD0DF9" w:rsidRDefault="00C43D4C" w:rsidP="0037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  <w:t>2</w:t>
            </w:r>
          </w:p>
        </w:tc>
        <w:tc>
          <w:tcPr>
            <w:tcW w:w="1701" w:type="dxa"/>
            <w:vAlign w:val="center"/>
          </w:tcPr>
          <w:p w14:paraId="0A0CD2D9" w14:textId="77777777" w:rsidR="00C43D4C" w:rsidRPr="00AD0DF9" w:rsidRDefault="00C43D4C" w:rsidP="00373E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</w:p>
        </w:tc>
        <w:tc>
          <w:tcPr>
            <w:tcW w:w="1701" w:type="dxa"/>
            <w:vAlign w:val="center"/>
          </w:tcPr>
          <w:p w14:paraId="290172E0" w14:textId="77777777" w:rsidR="00C43D4C" w:rsidRPr="00AD0DF9" w:rsidRDefault="00C43D4C" w:rsidP="00373E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</w:p>
        </w:tc>
        <w:tc>
          <w:tcPr>
            <w:tcW w:w="1701" w:type="dxa"/>
            <w:vAlign w:val="center"/>
          </w:tcPr>
          <w:p w14:paraId="37A0BD03" w14:textId="77777777" w:rsidR="00C43D4C" w:rsidRPr="00AD0DF9" w:rsidRDefault="00C43D4C" w:rsidP="00373E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</w:p>
        </w:tc>
      </w:tr>
      <w:tr w:rsidR="00C43D4C" w:rsidRPr="002A4E7A" w14:paraId="2A006A52" w14:textId="77777777" w:rsidTr="00C43D4C">
        <w:trPr>
          <w:trHeight w:val="423"/>
        </w:trPr>
        <w:tc>
          <w:tcPr>
            <w:tcW w:w="822" w:type="dxa"/>
            <w:vAlign w:val="center"/>
          </w:tcPr>
          <w:p w14:paraId="44B6F560" w14:textId="77777777" w:rsidR="00C43D4C" w:rsidRPr="00AD0DF9" w:rsidRDefault="00C43D4C" w:rsidP="00C43D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</w:p>
        </w:tc>
        <w:tc>
          <w:tcPr>
            <w:tcW w:w="2693" w:type="dxa"/>
            <w:vAlign w:val="center"/>
          </w:tcPr>
          <w:p w14:paraId="39F02C2E" w14:textId="14F12CEF" w:rsidR="00C43D4C" w:rsidRPr="00AD0DF9" w:rsidRDefault="00C43D4C" w:rsidP="00373E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  <w:t>Mono</w:t>
            </w:r>
            <w:r w:rsidR="000718E8"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  <w:t xml:space="preserve"> </w:t>
            </w:r>
            <w:r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  <w:t>bloks Nr.2</w:t>
            </w:r>
          </w:p>
        </w:tc>
        <w:tc>
          <w:tcPr>
            <w:tcW w:w="1559" w:type="dxa"/>
            <w:vAlign w:val="center"/>
          </w:tcPr>
          <w:p w14:paraId="4DDBC56A" w14:textId="77777777" w:rsidR="00C43D4C" w:rsidRPr="00AD0DF9" w:rsidRDefault="00C43D4C" w:rsidP="0037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  <w:t>2</w:t>
            </w:r>
          </w:p>
        </w:tc>
        <w:tc>
          <w:tcPr>
            <w:tcW w:w="1701" w:type="dxa"/>
            <w:vAlign w:val="center"/>
          </w:tcPr>
          <w:p w14:paraId="03315225" w14:textId="77777777" w:rsidR="00C43D4C" w:rsidRPr="00AD0DF9" w:rsidRDefault="00C43D4C" w:rsidP="00373E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</w:p>
        </w:tc>
        <w:tc>
          <w:tcPr>
            <w:tcW w:w="1701" w:type="dxa"/>
            <w:vAlign w:val="center"/>
          </w:tcPr>
          <w:p w14:paraId="162918BB" w14:textId="77777777" w:rsidR="00C43D4C" w:rsidRPr="00AD0DF9" w:rsidRDefault="00C43D4C" w:rsidP="00373E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</w:p>
        </w:tc>
        <w:tc>
          <w:tcPr>
            <w:tcW w:w="1701" w:type="dxa"/>
            <w:vAlign w:val="center"/>
          </w:tcPr>
          <w:p w14:paraId="41A675C2" w14:textId="77777777" w:rsidR="00C43D4C" w:rsidRPr="00AD0DF9" w:rsidRDefault="00C43D4C" w:rsidP="00373E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</w:p>
        </w:tc>
      </w:tr>
      <w:tr w:rsidR="00C43D4C" w:rsidRPr="002A4E7A" w14:paraId="5B65D65D" w14:textId="77777777" w:rsidTr="00C43D4C">
        <w:trPr>
          <w:trHeight w:val="481"/>
        </w:trPr>
        <w:tc>
          <w:tcPr>
            <w:tcW w:w="822" w:type="dxa"/>
            <w:vAlign w:val="center"/>
          </w:tcPr>
          <w:p w14:paraId="6CFB9345" w14:textId="77777777" w:rsidR="00C43D4C" w:rsidRPr="00AD0DF9" w:rsidRDefault="00C43D4C" w:rsidP="00C43D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</w:p>
        </w:tc>
        <w:tc>
          <w:tcPr>
            <w:tcW w:w="2693" w:type="dxa"/>
            <w:vAlign w:val="center"/>
          </w:tcPr>
          <w:p w14:paraId="0A4DA2D9" w14:textId="77777777" w:rsidR="00C43D4C" w:rsidRPr="00AD0DF9" w:rsidRDefault="00C43D4C" w:rsidP="00373E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  <w:t>Planšetdators</w:t>
            </w:r>
          </w:p>
        </w:tc>
        <w:tc>
          <w:tcPr>
            <w:tcW w:w="1559" w:type="dxa"/>
            <w:vAlign w:val="center"/>
          </w:tcPr>
          <w:p w14:paraId="5F6D1E25" w14:textId="77777777" w:rsidR="00C43D4C" w:rsidRPr="00AD0DF9" w:rsidRDefault="00C43D4C" w:rsidP="0037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  <w:t>32</w:t>
            </w:r>
          </w:p>
        </w:tc>
        <w:tc>
          <w:tcPr>
            <w:tcW w:w="1701" w:type="dxa"/>
            <w:vAlign w:val="center"/>
          </w:tcPr>
          <w:p w14:paraId="782A5DEF" w14:textId="77777777" w:rsidR="00C43D4C" w:rsidRPr="00AD0DF9" w:rsidRDefault="00C43D4C" w:rsidP="00373E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</w:p>
        </w:tc>
        <w:tc>
          <w:tcPr>
            <w:tcW w:w="1701" w:type="dxa"/>
            <w:vAlign w:val="center"/>
          </w:tcPr>
          <w:p w14:paraId="0C629AA1" w14:textId="77777777" w:rsidR="00C43D4C" w:rsidRPr="00AD0DF9" w:rsidRDefault="00C43D4C" w:rsidP="00373E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</w:p>
        </w:tc>
        <w:tc>
          <w:tcPr>
            <w:tcW w:w="1701" w:type="dxa"/>
            <w:vAlign w:val="center"/>
          </w:tcPr>
          <w:p w14:paraId="3DD2CF41" w14:textId="77777777" w:rsidR="00C43D4C" w:rsidRPr="00AD0DF9" w:rsidRDefault="00C43D4C" w:rsidP="00373E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</w:p>
        </w:tc>
      </w:tr>
      <w:tr w:rsidR="00C43D4C" w:rsidRPr="002A4E7A" w14:paraId="0C0CCF7B" w14:textId="77777777" w:rsidTr="00C43D4C">
        <w:trPr>
          <w:trHeight w:val="414"/>
        </w:trPr>
        <w:tc>
          <w:tcPr>
            <w:tcW w:w="822" w:type="dxa"/>
            <w:vAlign w:val="center"/>
          </w:tcPr>
          <w:p w14:paraId="6CDDA13F" w14:textId="77777777" w:rsidR="00C43D4C" w:rsidRPr="00AD0DF9" w:rsidRDefault="00C43D4C" w:rsidP="00C43D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</w:p>
        </w:tc>
        <w:tc>
          <w:tcPr>
            <w:tcW w:w="2693" w:type="dxa"/>
            <w:vAlign w:val="center"/>
          </w:tcPr>
          <w:p w14:paraId="0D7FEA92" w14:textId="77777777" w:rsidR="00C43D4C" w:rsidRPr="00AD0DF9" w:rsidRDefault="00C43D4C" w:rsidP="00373E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  <w:t>Lāzerprinteris</w:t>
            </w:r>
          </w:p>
        </w:tc>
        <w:tc>
          <w:tcPr>
            <w:tcW w:w="1559" w:type="dxa"/>
            <w:vAlign w:val="center"/>
          </w:tcPr>
          <w:p w14:paraId="7F56A01A" w14:textId="77777777" w:rsidR="00C43D4C" w:rsidRPr="00AD0DF9" w:rsidRDefault="00C43D4C" w:rsidP="0037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  <w:t>7</w:t>
            </w:r>
          </w:p>
        </w:tc>
        <w:tc>
          <w:tcPr>
            <w:tcW w:w="1701" w:type="dxa"/>
            <w:vAlign w:val="center"/>
          </w:tcPr>
          <w:p w14:paraId="39490712" w14:textId="77777777" w:rsidR="00C43D4C" w:rsidRPr="00AD0DF9" w:rsidRDefault="00C43D4C" w:rsidP="00373E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</w:p>
        </w:tc>
        <w:tc>
          <w:tcPr>
            <w:tcW w:w="1701" w:type="dxa"/>
            <w:vAlign w:val="center"/>
          </w:tcPr>
          <w:p w14:paraId="41A120AB" w14:textId="77777777" w:rsidR="00C43D4C" w:rsidRPr="00AD0DF9" w:rsidRDefault="00C43D4C" w:rsidP="00373E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</w:p>
        </w:tc>
        <w:tc>
          <w:tcPr>
            <w:tcW w:w="1701" w:type="dxa"/>
            <w:vAlign w:val="center"/>
          </w:tcPr>
          <w:p w14:paraId="5D6F25DF" w14:textId="77777777" w:rsidR="00C43D4C" w:rsidRPr="00AD0DF9" w:rsidRDefault="00C43D4C" w:rsidP="00373E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</w:p>
        </w:tc>
      </w:tr>
      <w:tr w:rsidR="00C43D4C" w:rsidRPr="002A4E7A" w14:paraId="6B151EB5" w14:textId="77777777" w:rsidTr="00C43D4C">
        <w:trPr>
          <w:trHeight w:val="414"/>
        </w:trPr>
        <w:tc>
          <w:tcPr>
            <w:tcW w:w="822" w:type="dxa"/>
            <w:vAlign w:val="center"/>
          </w:tcPr>
          <w:p w14:paraId="628051A3" w14:textId="77777777" w:rsidR="00C43D4C" w:rsidRPr="00AD0DF9" w:rsidRDefault="00C43D4C" w:rsidP="00C43D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</w:p>
        </w:tc>
        <w:tc>
          <w:tcPr>
            <w:tcW w:w="2693" w:type="dxa"/>
            <w:vAlign w:val="center"/>
          </w:tcPr>
          <w:p w14:paraId="6FC8BDA4" w14:textId="77777777" w:rsidR="00C43D4C" w:rsidRDefault="00C43D4C" w:rsidP="00373E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  <w:t>Programmēšanas komplekts</w:t>
            </w:r>
          </w:p>
        </w:tc>
        <w:tc>
          <w:tcPr>
            <w:tcW w:w="1559" w:type="dxa"/>
            <w:vAlign w:val="center"/>
          </w:tcPr>
          <w:p w14:paraId="03203E35" w14:textId="77777777" w:rsidR="00C43D4C" w:rsidRPr="00AD0DF9" w:rsidRDefault="00C43D4C" w:rsidP="0037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  <w:t>15</w:t>
            </w:r>
          </w:p>
        </w:tc>
        <w:tc>
          <w:tcPr>
            <w:tcW w:w="1701" w:type="dxa"/>
            <w:vAlign w:val="center"/>
          </w:tcPr>
          <w:p w14:paraId="06FF3406" w14:textId="77777777" w:rsidR="00C43D4C" w:rsidRPr="00AD0DF9" w:rsidRDefault="00C43D4C" w:rsidP="00373E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</w:p>
        </w:tc>
        <w:tc>
          <w:tcPr>
            <w:tcW w:w="1701" w:type="dxa"/>
            <w:vAlign w:val="center"/>
          </w:tcPr>
          <w:p w14:paraId="077B8993" w14:textId="77777777" w:rsidR="00C43D4C" w:rsidRPr="00AD0DF9" w:rsidRDefault="00C43D4C" w:rsidP="00373E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</w:p>
        </w:tc>
        <w:tc>
          <w:tcPr>
            <w:tcW w:w="1701" w:type="dxa"/>
            <w:vAlign w:val="center"/>
          </w:tcPr>
          <w:p w14:paraId="29598A23" w14:textId="77777777" w:rsidR="00C43D4C" w:rsidRPr="00AD0DF9" w:rsidRDefault="00C43D4C" w:rsidP="00373E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</w:p>
        </w:tc>
      </w:tr>
      <w:tr w:rsidR="00C43D4C" w:rsidRPr="002A4E7A" w14:paraId="25E7416F" w14:textId="77777777" w:rsidTr="00C43D4C">
        <w:trPr>
          <w:trHeight w:val="414"/>
        </w:trPr>
        <w:tc>
          <w:tcPr>
            <w:tcW w:w="822" w:type="dxa"/>
            <w:vAlign w:val="center"/>
          </w:tcPr>
          <w:p w14:paraId="2447EF54" w14:textId="77777777" w:rsidR="00C43D4C" w:rsidRPr="00AD0DF9" w:rsidRDefault="00C43D4C" w:rsidP="00C43D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</w:p>
        </w:tc>
        <w:tc>
          <w:tcPr>
            <w:tcW w:w="2693" w:type="dxa"/>
            <w:vAlign w:val="center"/>
          </w:tcPr>
          <w:p w14:paraId="76B540CE" w14:textId="77777777" w:rsidR="00C43D4C" w:rsidRDefault="00C43D4C" w:rsidP="00373E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  <w:t>Prezentāciju pults</w:t>
            </w:r>
          </w:p>
        </w:tc>
        <w:tc>
          <w:tcPr>
            <w:tcW w:w="1559" w:type="dxa"/>
            <w:vAlign w:val="center"/>
          </w:tcPr>
          <w:p w14:paraId="22841021" w14:textId="77777777" w:rsidR="00C43D4C" w:rsidRDefault="00C43D4C" w:rsidP="0037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  <w:t>20</w:t>
            </w:r>
          </w:p>
        </w:tc>
        <w:tc>
          <w:tcPr>
            <w:tcW w:w="1701" w:type="dxa"/>
            <w:vAlign w:val="center"/>
          </w:tcPr>
          <w:p w14:paraId="3F6B8E0A" w14:textId="77777777" w:rsidR="00C43D4C" w:rsidRPr="00AD0DF9" w:rsidRDefault="00C43D4C" w:rsidP="00373E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</w:p>
        </w:tc>
        <w:tc>
          <w:tcPr>
            <w:tcW w:w="1701" w:type="dxa"/>
            <w:vAlign w:val="center"/>
          </w:tcPr>
          <w:p w14:paraId="1C34FD7C" w14:textId="77777777" w:rsidR="00C43D4C" w:rsidRPr="00AD0DF9" w:rsidRDefault="00C43D4C" w:rsidP="00373E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</w:p>
        </w:tc>
        <w:tc>
          <w:tcPr>
            <w:tcW w:w="1701" w:type="dxa"/>
            <w:vAlign w:val="center"/>
          </w:tcPr>
          <w:p w14:paraId="37ED4E72" w14:textId="77777777" w:rsidR="00C43D4C" w:rsidRPr="00AD0DF9" w:rsidRDefault="00C43D4C" w:rsidP="00373E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</w:p>
        </w:tc>
      </w:tr>
      <w:tr w:rsidR="00C43D4C" w:rsidRPr="002A4E7A" w14:paraId="69A877CF" w14:textId="77777777" w:rsidTr="00C43D4C">
        <w:trPr>
          <w:trHeight w:val="414"/>
        </w:trPr>
        <w:tc>
          <w:tcPr>
            <w:tcW w:w="822" w:type="dxa"/>
            <w:vAlign w:val="center"/>
          </w:tcPr>
          <w:p w14:paraId="33C606E2" w14:textId="77777777" w:rsidR="00C43D4C" w:rsidRPr="00AD0DF9" w:rsidRDefault="00C43D4C" w:rsidP="00C43D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</w:p>
        </w:tc>
        <w:tc>
          <w:tcPr>
            <w:tcW w:w="2693" w:type="dxa"/>
            <w:vAlign w:val="center"/>
          </w:tcPr>
          <w:p w14:paraId="4F02D17C" w14:textId="6698F4B8" w:rsidR="00C43D4C" w:rsidRDefault="00C43D4C" w:rsidP="00373E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  <w:proofErr w:type="spellStart"/>
            <w:r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  <w:t>Aizsargvāciņi</w:t>
            </w:r>
            <w:proofErr w:type="spellEnd"/>
            <w:r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  <w:t xml:space="preserve"> planšetēm</w:t>
            </w:r>
          </w:p>
        </w:tc>
        <w:tc>
          <w:tcPr>
            <w:tcW w:w="1559" w:type="dxa"/>
            <w:vAlign w:val="center"/>
          </w:tcPr>
          <w:p w14:paraId="3A2B6387" w14:textId="77777777" w:rsidR="00C43D4C" w:rsidRDefault="00C43D4C" w:rsidP="0037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  <w:t>32</w:t>
            </w:r>
          </w:p>
        </w:tc>
        <w:tc>
          <w:tcPr>
            <w:tcW w:w="1701" w:type="dxa"/>
            <w:vAlign w:val="center"/>
          </w:tcPr>
          <w:p w14:paraId="2D9617F2" w14:textId="77777777" w:rsidR="00C43D4C" w:rsidRPr="00AD0DF9" w:rsidRDefault="00C43D4C" w:rsidP="00373E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</w:p>
        </w:tc>
        <w:tc>
          <w:tcPr>
            <w:tcW w:w="1701" w:type="dxa"/>
            <w:vAlign w:val="center"/>
          </w:tcPr>
          <w:p w14:paraId="722179F3" w14:textId="77777777" w:rsidR="00C43D4C" w:rsidRPr="00AD0DF9" w:rsidRDefault="00C43D4C" w:rsidP="00373E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</w:p>
        </w:tc>
        <w:tc>
          <w:tcPr>
            <w:tcW w:w="1701" w:type="dxa"/>
            <w:vAlign w:val="center"/>
          </w:tcPr>
          <w:p w14:paraId="095053B8" w14:textId="77777777" w:rsidR="00C43D4C" w:rsidRPr="00AD0DF9" w:rsidRDefault="00C43D4C" w:rsidP="00373E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</w:p>
        </w:tc>
      </w:tr>
      <w:tr w:rsidR="00C43D4C" w:rsidRPr="002A4E7A" w14:paraId="5CB0DBBC" w14:textId="77777777" w:rsidTr="00C43D4C">
        <w:trPr>
          <w:trHeight w:val="414"/>
        </w:trPr>
        <w:tc>
          <w:tcPr>
            <w:tcW w:w="822" w:type="dxa"/>
            <w:vAlign w:val="center"/>
          </w:tcPr>
          <w:p w14:paraId="7F09225A" w14:textId="77777777" w:rsidR="00C43D4C" w:rsidRPr="00AD0DF9" w:rsidRDefault="00C43D4C" w:rsidP="00C43D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</w:p>
        </w:tc>
        <w:tc>
          <w:tcPr>
            <w:tcW w:w="2693" w:type="dxa"/>
            <w:vAlign w:val="center"/>
          </w:tcPr>
          <w:p w14:paraId="1C77D4F4" w14:textId="77777777" w:rsidR="00C43D4C" w:rsidRDefault="00C43D4C" w:rsidP="00373E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  <w:t>Pildspalva planšetdatoram</w:t>
            </w:r>
          </w:p>
        </w:tc>
        <w:tc>
          <w:tcPr>
            <w:tcW w:w="1559" w:type="dxa"/>
            <w:vAlign w:val="center"/>
          </w:tcPr>
          <w:p w14:paraId="3C314AAA" w14:textId="77777777" w:rsidR="00C43D4C" w:rsidRDefault="00C43D4C" w:rsidP="0037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  <w:t>2</w:t>
            </w:r>
          </w:p>
        </w:tc>
        <w:tc>
          <w:tcPr>
            <w:tcW w:w="1701" w:type="dxa"/>
            <w:vAlign w:val="center"/>
          </w:tcPr>
          <w:p w14:paraId="4A0A342C" w14:textId="77777777" w:rsidR="00C43D4C" w:rsidRPr="00AD0DF9" w:rsidRDefault="00C43D4C" w:rsidP="00373E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</w:p>
        </w:tc>
        <w:tc>
          <w:tcPr>
            <w:tcW w:w="1701" w:type="dxa"/>
            <w:vAlign w:val="center"/>
          </w:tcPr>
          <w:p w14:paraId="048062B7" w14:textId="77777777" w:rsidR="00C43D4C" w:rsidRPr="00AD0DF9" w:rsidRDefault="00C43D4C" w:rsidP="00373E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</w:p>
        </w:tc>
        <w:tc>
          <w:tcPr>
            <w:tcW w:w="1701" w:type="dxa"/>
            <w:vAlign w:val="center"/>
          </w:tcPr>
          <w:p w14:paraId="4C57BB14" w14:textId="77777777" w:rsidR="00C43D4C" w:rsidRPr="00AD0DF9" w:rsidRDefault="00C43D4C" w:rsidP="00373E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</w:p>
        </w:tc>
      </w:tr>
      <w:tr w:rsidR="00C43D4C" w:rsidRPr="002A4E7A" w14:paraId="4EA6F46B" w14:textId="77777777" w:rsidTr="00C43D4C">
        <w:trPr>
          <w:trHeight w:val="441"/>
        </w:trPr>
        <w:tc>
          <w:tcPr>
            <w:tcW w:w="6775" w:type="dxa"/>
            <w:gridSpan w:val="4"/>
            <w:vAlign w:val="center"/>
          </w:tcPr>
          <w:p w14:paraId="07EAA39A" w14:textId="77777777" w:rsidR="00C43D4C" w:rsidRPr="00AD0DF9" w:rsidRDefault="00C43D4C" w:rsidP="00373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  <w:r w:rsidRPr="00AD0DF9">
              <w:rPr>
                <w:rFonts w:eastAsia="Times New Roman"/>
                <w:color w:val="000000"/>
                <w:lang w:val="lv-LV" w:eastAsia="lv-LV"/>
              </w:rPr>
              <w:t>Kopā:</w:t>
            </w:r>
          </w:p>
        </w:tc>
        <w:tc>
          <w:tcPr>
            <w:tcW w:w="1701" w:type="dxa"/>
            <w:vAlign w:val="center"/>
          </w:tcPr>
          <w:p w14:paraId="4F92F86D" w14:textId="77777777" w:rsidR="00C43D4C" w:rsidRPr="00AD0DF9" w:rsidRDefault="00C43D4C" w:rsidP="00373E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</w:p>
        </w:tc>
        <w:tc>
          <w:tcPr>
            <w:tcW w:w="1701" w:type="dxa"/>
          </w:tcPr>
          <w:p w14:paraId="54515140" w14:textId="77777777" w:rsidR="00C43D4C" w:rsidRPr="00AD0DF9" w:rsidRDefault="00C43D4C" w:rsidP="00373E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</w:p>
        </w:tc>
      </w:tr>
    </w:tbl>
    <w:p w14:paraId="75FB837C" w14:textId="77777777" w:rsidR="00C43D4C" w:rsidRPr="00AD0DF9" w:rsidRDefault="00C43D4C" w:rsidP="00C43D4C">
      <w:pPr>
        <w:spacing w:after="0" w:line="240" w:lineRule="auto"/>
        <w:jc w:val="both"/>
        <w:rPr>
          <w:rFonts w:eastAsia="Times New Roman"/>
          <w:lang w:val="lv-LV"/>
        </w:rPr>
      </w:pPr>
    </w:p>
    <w:p w14:paraId="4CF02B59" w14:textId="77777777" w:rsidR="00C43D4C" w:rsidRPr="00AD0DF9" w:rsidRDefault="00C43D4C" w:rsidP="00C43D4C">
      <w:pPr>
        <w:spacing w:after="0" w:line="240" w:lineRule="auto"/>
        <w:jc w:val="both"/>
        <w:rPr>
          <w:rFonts w:eastAsia="Times New Roman"/>
          <w:lang w:val="lv-LV"/>
        </w:rPr>
      </w:pPr>
      <w:r w:rsidRPr="00AD0DF9">
        <w:rPr>
          <w:rFonts w:eastAsia="Times New Roman"/>
          <w:lang w:val="lv-LV"/>
        </w:rPr>
        <w:t>Summā ir iekļauti visi Latvijas Republikas normatīvajos aktos paredzētie nodokļi un nodevas, izņemot pievienotās vērtības nodokli.</w:t>
      </w:r>
    </w:p>
    <w:p w14:paraId="34BBE68D" w14:textId="77777777" w:rsidR="00C43D4C" w:rsidRPr="00AD0DF9" w:rsidRDefault="00C43D4C" w:rsidP="00C43D4C">
      <w:pPr>
        <w:spacing w:after="0" w:line="240" w:lineRule="auto"/>
        <w:rPr>
          <w:rFonts w:eastAsia="Times New Roman"/>
          <w:lang w:val="lv-LV"/>
        </w:rPr>
      </w:pPr>
    </w:p>
    <w:p w14:paraId="2788744F" w14:textId="76D7138C" w:rsidR="00C43D4C" w:rsidRPr="00AD0DF9" w:rsidRDefault="00C43D4C" w:rsidP="00C43D4C">
      <w:pPr>
        <w:tabs>
          <w:tab w:val="left" w:pos="319"/>
        </w:tabs>
        <w:spacing w:before="120" w:after="120" w:line="240" w:lineRule="auto"/>
        <w:jc w:val="both"/>
        <w:rPr>
          <w:rFonts w:eastAsia="Times New Roman"/>
          <w:lang w:val="lv-LV"/>
        </w:rPr>
      </w:pPr>
      <w:bookmarkStart w:id="1" w:name="_Hlk4752816"/>
      <w:r w:rsidRPr="00AD0DF9">
        <w:rPr>
          <w:rFonts w:eastAsia="Times New Roman"/>
          <w:lang w:val="lv-LV"/>
        </w:rPr>
        <w:t>Ar šo uzņemos pilnu atbildību par finanšu piedāvājuma formā ietverto informāciju, atbilstību Nolikuma prasībām. Sniegtā</w:t>
      </w:r>
      <w:r>
        <w:rPr>
          <w:rFonts w:eastAsia="Times New Roman"/>
          <w:lang w:val="lv-LV"/>
        </w:rPr>
        <w:t xml:space="preserve"> informācija un dati ir patiesi</w:t>
      </w:r>
      <w:r w:rsidR="00CF4782">
        <w:rPr>
          <w:rFonts w:eastAsia="Times New Roman"/>
          <w:lang w:val="lv-LV"/>
        </w:rPr>
        <w:t>.</w:t>
      </w:r>
    </w:p>
    <w:p w14:paraId="38E2C04F" w14:textId="77777777" w:rsidR="00C43D4C" w:rsidRPr="00AD0DF9" w:rsidRDefault="00C43D4C" w:rsidP="00C43D4C">
      <w:pPr>
        <w:spacing w:after="0" w:line="240" w:lineRule="auto"/>
        <w:jc w:val="both"/>
        <w:rPr>
          <w:rFonts w:eastAsia="Times New Roman"/>
          <w:lang w:val="lv-LV"/>
        </w:rPr>
      </w:pPr>
    </w:p>
    <w:p w14:paraId="6DF866B8" w14:textId="77777777" w:rsidR="00C43D4C" w:rsidRPr="00AD0DF9" w:rsidRDefault="00C43D4C" w:rsidP="00C43D4C">
      <w:pPr>
        <w:spacing w:after="0" w:line="240" w:lineRule="auto"/>
        <w:jc w:val="both"/>
        <w:rPr>
          <w:rFonts w:eastAsia="Times New Roman"/>
          <w:lang w:val="lv-LV"/>
        </w:rPr>
      </w:pPr>
      <w:r w:rsidRPr="00AD0DF9">
        <w:rPr>
          <w:rFonts w:eastAsia="Times New Roman"/>
          <w:lang w:val="lv-LV"/>
        </w:rPr>
        <w:t>Vārds, Uzvārds</w:t>
      </w:r>
      <w:r w:rsidRPr="00AD0DF9">
        <w:rPr>
          <w:rFonts w:eastAsia="Times New Roman"/>
          <w:lang w:val="lv-LV"/>
        </w:rPr>
        <w:tab/>
      </w:r>
      <w:r w:rsidRPr="00AD0DF9">
        <w:rPr>
          <w:rFonts w:eastAsia="Times New Roman"/>
          <w:lang w:val="lv-LV"/>
        </w:rPr>
        <w:tab/>
      </w:r>
      <w:r w:rsidRPr="00AD0DF9">
        <w:rPr>
          <w:rFonts w:eastAsia="Times New Roman"/>
          <w:lang w:val="lv-LV"/>
        </w:rPr>
        <w:tab/>
        <w:t>_____________________________________</w:t>
      </w:r>
    </w:p>
    <w:p w14:paraId="6D89A0BE" w14:textId="77777777" w:rsidR="00C43D4C" w:rsidRPr="00AD0DF9" w:rsidRDefault="00C43D4C" w:rsidP="00C43D4C">
      <w:pPr>
        <w:spacing w:after="0" w:line="240" w:lineRule="auto"/>
        <w:jc w:val="both"/>
        <w:rPr>
          <w:rFonts w:eastAsia="Times New Roman"/>
          <w:lang w:val="lv-LV"/>
        </w:rPr>
      </w:pPr>
    </w:p>
    <w:p w14:paraId="53E89B9F" w14:textId="77777777" w:rsidR="00C43D4C" w:rsidRPr="00AD0DF9" w:rsidRDefault="00C43D4C" w:rsidP="00C43D4C">
      <w:pPr>
        <w:spacing w:after="0" w:line="240" w:lineRule="auto"/>
        <w:jc w:val="both"/>
        <w:rPr>
          <w:rFonts w:eastAsia="Times New Roman"/>
          <w:lang w:val="lv-LV"/>
        </w:rPr>
      </w:pPr>
      <w:r w:rsidRPr="00AD0DF9">
        <w:rPr>
          <w:rFonts w:eastAsia="Times New Roman"/>
          <w:lang w:val="lv-LV"/>
        </w:rPr>
        <w:t>Ieņemamais amats</w:t>
      </w:r>
      <w:r w:rsidRPr="00AD0DF9">
        <w:rPr>
          <w:rFonts w:eastAsia="Times New Roman"/>
          <w:lang w:val="lv-LV"/>
        </w:rPr>
        <w:tab/>
      </w:r>
      <w:r w:rsidRPr="00AD0DF9">
        <w:rPr>
          <w:rFonts w:eastAsia="Times New Roman"/>
          <w:lang w:val="lv-LV"/>
        </w:rPr>
        <w:tab/>
      </w:r>
      <w:r w:rsidRPr="00AD0DF9">
        <w:rPr>
          <w:rFonts w:eastAsia="Times New Roman"/>
          <w:lang w:val="lv-LV"/>
        </w:rPr>
        <w:tab/>
        <w:t>_____________________________________</w:t>
      </w:r>
    </w:p>
    <w:p w14:paraId="1DA713AE" w14:textId="77777777" w:rsidR="00C43D4C" w:rsidRPr="00AD0DF9" w:rsidRDefault="00C43D4C" w:rsidP="00C43D4C">
      <w:pPr>
        <w:spacing w:after="0" w:line="240" w:lineRule="auto"/>
        <w:jc w:val="both"/>
        <w:rPr>
          <w:rFonts w:eastAsia="Times New Roman"/>
          <w:lang w:val="lv-LV"/>
        </w:rPr>
      </w:pPr>
    </w:p>
    <w:p w14:paraId="2DAAC9C9" w14:textId="77777777" w:rsidR="00C43D4C" w:rsidRPr="00AD0DF9" w:rsidRDefault="00C43D4C" w:rsidP="00C43D4C">
      <w:pPr>
        <w:spacing w:after="0" w:line="240" w:lineRule="auto"/>
        <w:jc w:val="both"/>
        <w:rPr>
          <w:rFonts w:eastAsia="Times New Roman"/>
          <w:lang w:val="lv-LV"/>
        </w:rPr>
      </w:pPr>
      <w:r w:rsidRPr="00AD0DF9">
        <w:rPr>
          <w:rFonts w:eastAsia="Times New Roman"/>
          <w:lang w:val="lv-LV"/>
        </w:rPr>
        <w:t>Paraksts</w:t>
      </w:r>
      <w:r w:rsidRPr="00AD0DF9">
        <w:rPr>
          <w:rFonts w:eastAsia="Times New Roman"/>
          <w:lang w:val="lv-LV"/>
        </w:rPr>
        <w:tab/>
      </w:r>
      <w:r w:rsidRPr="00AD0DF9">
        <w:rPr>
          <w:rFonts w:eastAsia="Times New Roman"/>
          <w:lang w:val="lv-LV"/>
        </w:rPr>
        <w:tab/>
      </w:r>
      <w:r w:rsidRPr="00AD0DF9">
        <w:rPr>
          <w:rFonts w:eastAsia="Times New Roman"/>
          <w:lang w:val="lv-LV"/>
        </w:rPr>
        <w:tab/>
      </w:r>
      <w:r w:rsidRPr="00AD0DF9">
        <w:rPr>
          <w:rFonts w:eastAsia="Times New Roman"/>
          <w:lang w:val="lv-LV"/>
        </w:rPr>
        <w:tab/>
        <w:t>_____________________________________</w:t>
      </w:r>
    </w:p>
    <w:p w14:paraId="0C0BFA1E" w14:textId="77777777" w:rsidR="00C43D4C" w:rsidRPr="00AD0DF9" w:rsidRDefault="00C43D4C" w:rsidP="00C43D4C">
      <w:pPr>
        <w:spacing w:after="0" w:line="240" w:lineRule="auto"/>
        <w:jc w:val="both"/>
        <w:rPr>
          <w:rFonts w:eastAsia="Times New Roman"/>
          <w:lang w:val="lv-LV"/>
        </w:rPr>
      </w:pPr>
      <w:r w:rsidRPr="00AD0DF9">
        <w:rPr>
          <w:rFonts w:eastAsia="Times New Roman"/>
          <w:lang w:val="lv-LV"/>
        </w:rPr>
        <w:tab/>
      </w:r>
    </w:p>
    <w:p w14:paraId="4286F90F" w14:textId="77777777" w:rsidR="00C43D4C" w:rsidRDefault="00C43D4C" w:rsidP="00C43D4C">
      <w:pPr>
        <w:spacing w:after="0" w:line="240" w:lineRule="auto"/>
        <w:jc w:val="both"/>
        <w:rPr>
          <w:rFonts w:eastAsia="Times New Roman"/>
          <w:lang w:val="lv-LV"/>
        </w:rPr>
      </w:pPr>
      <w:r w:rsidRPr="00AD0DF9">
        <w:rPr>
          <w:rFonts w:eastAsia="Times New Roman"/>
          <w:lang w:val="lv-LV"/>
        </w:rPr>
        <w:t>Datums</w:t>
      </w:r>
      <w:r w:rsidRPr="00AD0DF9">
        <w:rPr>
          <w:rFonts w:eastAsia="Times New Roman"/>
          <w:lang w:val="lv-LV"/>
        </w:rPr>
        <w:tab/>
      </w:r>
      <w:r w:rsidRPr="00AD0DF9">
        <w:rPr>
          <w:rFonts w:eastAsia="Times New Roman"/>
          <w:lang w:val="lv-LV"/>
        </w:rPr>
        <w:tab/>
      </w:r>
      <w:r>
        <w:rPr>
          <w:rFonts w:eastAsia="Times New Roman"/>
          <w:lang w:val="lv-LV"/>
        </w:rPr>
        <w:tab/>
      </w:r>
      <w:r>
        <w:rPr>
          <w:rFonts w:eastAsia="Times New Roman"/>
          <w:lang w:val="lv-LV"/>
        </w:rPr>
        <w:tab/>
        <w:t>__________</w:t>
      </w:r>
      <w:r>
        <w:rPr>
          <w:rFonts w:eastAsia="Times New Roman"/>
          <w:lang w:val="lv-LV"/>
        </w:rPr>
        <w:tab/>
      </w:r>
      <w:r>
        <w:rPr>
          <w:rFonts w:eastAsia="Times New Roman"/>
          <w:lang w:val="lv-LV"/>
        </w:rPr>
        <w:tab/>
        <w:t>_________________</w:t>
      </w:r>
    </w:p>
    <w:p w14:paraId="4F0D9C13" w14:textId="77777777" w:rsidR="00C43D4C" w:rsidRPr="00035776" w:rsidRDefault="00C43D4C" w:rsidP="00C43D4C">
      <w:pPr>
        <w:spacing w:after="0" w:line="240" w:lineRule="auto"/>
        <w:jc w:val="both"/>
        <w:rPr>
          <w:rFonts w:eastAsia="Times New Roman"/>
          <w:lang w:val="lv-LV"/>
        </w:rPr>
      </w:pPr>
    </w:p>
    <w:p w14:paraId="582966C2" w14:textId="77777777" w:rsidR="00C30B4D" w:rsidRPr="00116A34" w:rsidRDefault="00C43D4C" w:rsidP="00116A34">
      <w:pPr>
        <w:tabs>
          <w:tab w:val="left" w:pos="319"/>
        </w:tabs>
        <w:spacing w:before="120" w:after="120" w:line="240" w:lineRule="auto"/>
        <w:jc w:val="both"/>
        <w:rPr>
          <w:rFonts w:eastAsia="Times New Roman"/>
          <w:bCs/>
          <w:lang w:val="lv-LV"/>
        </w:rPr>
      </w:pPr>
      <w:r w:rsidRPr="00AD0DF9">
        <w:rPr>
          <w:rFonts w:eastAsia="Times New Roman"/>
          <w:bCs/>
          <w:lang w:val="lv-LV"/>
        </w:rPr>
        <w:t>Zīmogs</w:t>
      </w:r>
      <w:bookmarkEnd w:id="1"/>
    </w:p>
    <w:sectPr w:rsidR="00C30B4D" w:rsidRPr="00116A34" w:rsidSect="009E77E0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51191"/>
    <w:multiLevelType w:val="hybridMultilevel"/>
    <w:tmpl w:val="D9AADF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D4C"/>
    <w:rsid w:val="000718E8"/>
    <w:rsid w:val="00091903"/>
    <w:rsid w:val="00116A34"/>
    <w:rsid w:val="009E77E0"/>
    <w:rsid w:val="00A803E5"/>
    <w:rsid w:val="00C30B4D"/>
    <w:rsid w:val="00C43D4C"/>
    <w:rsid w:val="00CF4782"/>
    <w:rsid w:val="00ED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785B"/>
  <w15:chartTrackingRefBased/>
  <w15:docId w15:val="{FC986FB8-1573-4584-808C-510E4BCA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Kārlis Tiltiņš</dc:creator>
  <cp:keywords/>
  <dc:description/>
  <cp:lastModifiedBy>Inguna Abzalone</cp:lastModifiedBy>
  <cp:revision>7</cp:revision>
  <dcterms:created xsi:type="dcterms:W3CDTF">2019-03-14T08:42:00Z</dcterms:created>
  <dcterms:modified xsi:type="dcterms:W3CDTF">2019-04-02T05:26:00Z</dcterms:modified>
</cp:coreProperties>
</file>