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99DA" w14:textId="41A12257" w:rsidR="004C0686" w:rsidRDefault="004C0686" w:rsidP="004C0686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/>
          <w:bCs/>
          <w:bdr w:val="none" w:sz="0" w:space="0" w:color="auto"/>
          <w:lang w:val="lv-LV"/>
        </w:rPr>
      </w:pPr>
      <w:r>
        <w:rPr>
          <w:rFonts w:eastAsia="Times New Roman"/>
          <w:b/>
          <w:bCs/>
          <w:lang w:val="lv-LV"/>
        </w:rPr>
        <w:t>5.</w:t>
      </w:r>
      <w:r>
        <w:rPr>
          <w:rFonts w:eastAsia="Times New Roman"/>
          <w:b/>
          <w:bCs/>
          <w:lang w:val="lv-LV"/>
        </w:rPr>
        <w:t>2</w:t>
      </w:r>
      <w:r>
        <w:rPr>
          <w:rFonts w:eastAsia="Times New Roman"/>
          <w:b/>
          <w:bCs/>
          <w:lang w:val="lv-LV"/>
        </w:rPr>
        <w:t xml:space="preserve">.pielikums </w:t>
      </w:r>
    </w:p>
    <w:p w14:paraId="437D1025" w14:textId="77777777" w:rsidR="004C0686" w:rsidRDefault="004C0686" w:rsidP="004C0686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sz w:val="20"/>
          <w:szCs w:val="20"/>
          <w:lang w:val="lv-LV"/>
        </w:rPr>
      </w:pPr>
      <w:r>
        <w:rPr>
          <w:rFonts w:eastAsia="Times New Roman"/>
          <w:bCs/>
          <w:sz w:val="20"/>
          <w:szCs w:val="20"/>
          <w:lang w:val="lv-LV"/>
        </w:rPr>
        <w:t>Iepirkuma „</w:t>
      </w:r>
      <w:r>
        <w:rPr>
          <w:rFonts w:eastAsia="Times New Roman"/>
          <w:sz w:val="20"/>
          <w:szCs w:val="20"/>
          <w:lang w:val="lv-LV"/>
        </w:rPr>
        <w:t xml:space="preserve">Standarta un izgatavojamo mēbeļu iegāde, </w:t>
      </w:r>
    </w:p>
    <w:p w14:paraId="2FE12E04" w14:textId="77777777" w:rsidR="004C0686" w:rsidRDefault="004C0686" w:rsidP="004C0686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Cs/>
          <w:sz w:val="20"/>
          <w:szCs w:val="20"/>
          <w:lang w:val="lv-LV"/>
        </w:rPr>
      </w:pPr>
      <w:r>
        <w:rPr>
          <w:rFonts w:eastAsia="Times New Roman"/>
          <w:sz w:val="20"/>
          <w:szCs w:val="20"/>
          <w:lang w:val="lv-LV"/>
        </w:rPr>
        <w:t>piegāde un uzstādīšana Siguldas Valsts ģimnāzijā</w:t>
      </w:r>
      <w:r>
        <w:rPr>
          <w:rFonts w:eastAsia="Times New Roman"/>
          <w:bCs/>
          <w:sz w:val="20"/>
          <w:szCs w:val="20"/>
          <w:lang w:val="lv-LV"/>
        </w:rPr>
        <w:t xml:space="preserve">” </w:t>
      </w:r>
    </w:p>
    <w:p w14:paraId="6CAF095F" w14:textId="77777777" w:rsidR="004C0686" w:rsidRDefault="004C0686" w:rsidP="004C0686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  <w:bCs/>
          <w:sz w:val="20"/>
          <w:szCs w:val="20"/>
          <w:lang w:val="lv-LV"/>
        </w:rPr>
      </w:pPr>
      <w:r>
        <w:rPr>
          <w:rFonts w:eastAsia="Times New Roman"/>
          <w:bCs/>
          <w:sz w:val="20"/>
          <w:szCs w:val="20"/>
          <w:lang w:val="lv-LV"/>
        </w:rPr>
        <w:t>(identifikācijas Nr</w:t>
      </w:r>
      <w:r>
        <w:rPr>
          <w:rFonts w:eastAsia="Times New Roman"/>
          <w:b/>
          <w:bCs/>
          <w:sz w:val="20"/>
          <w:szCs w:val="20"/>
          <w:lang w:val="lv-LV"/>
        </w:rPr>
        <w:t>. SNP 2019/06/AK</w:t>
      </w:r>
      <w:r>
        <w:rPr>
          <w:rFonts w:eastAsia="Times New Roman"/>
          <w:bCs/>
          <w:sz w:val="20"/>
          <w:szCs w:val="20"/>
          <w:lang w:val="lv-LV"/>
        </w:rPr>
        <w:t>) nolikumam</w:t>
      </w:r>
    </w:p>
    <w:p w14:paraId="6D78B0DE" w14:textId="77777777" w:rsidR="004C0686" w:rsidRDefault="004C068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</w:rPr>
      </w:pPr>
    </w:p>
    <w:p w14:paraId="1288C7CD" w14:textId="5DAF2BAF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14:paraId="102DB757" w14:textId="1CEE9649" w:rsidR="004C0686" w:rsidRDefault="004C0686" w:rsidP="004C0686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Iepirkuma priekšmeta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daļai</w:t>
      </w:r>
    </w:p>
    <w:p w14:paraId="242BCEBD" w14:textId="5D216033" w:rsidR="004C0686" w:rsidRPr="004C0686" w:rsidRDefault="004C0686" w:rsidP="004C0686">
      <w:pPr>
        <w:pStyle w:val="BodyA"/>
        <w:jc w:val="center"/>
        <w:rPr>
          <w:rStyle w:val="Non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Izgatavojamo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mēbeļu iegāde, piegāde un uzstādīšana Siguldas Valsts ģimnāzijā"</w:t>
      </w:r>
    </w:p>
    <w:p w14:paraId="2465C869" w14:textId="77777777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4"/>
        <w:gridCol w:w="1464"/>
        <w:gridCol w:w="1843"/>
        <w:gridCol w:w="1842"/>
      </w:tblGrid>
      <w:tr w:rsidR="00D37966" w:rsidRPr="00A30021" w14:paraId="76CB1105" w14:textId="77777777" w:rsidTr="00540FBB">
        <w:trPr>
          <w:trHeight w:val="73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1BD0" w14:textId="77777777" w:rsidR="00D37966" w:rsidRPr="00A30021" w:rsidRDefault="00D37966" w:rsidP="00540FBB">
            <w:pPr>
              <w:pStyle w:val="BodyA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30021">
              <w:rPr>
                <w:rStyle w:val="None"/>
                <w:rFonts w:ascii="Times New Roman" w:hAnsi="Times New Roman"/>
                <w:b/>
                <w:bCs/>
              </w:rPr>
              <w:t>Nr.p</w:t>
            </w:r>
            <w:proofErr w:type="spellEnd"/>
            <w:r w:rsidRPr="00A30021">
              <w:rPr>
                <w:rStyle w:val="None"/>
                <w:rFonts w:ascii="Times New Roman" w:hAnsi="Times New Roman"/>
                <w:b/>
                <w:bCs/>
              </w:rPr>
              <w:t>.</w:t>
            </w:r>
          </w:p>
          <w:p w14:paraId="1E25F932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k.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A5BE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Mēbeļu nosaukums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34CD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80F4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Cena par 1 </w:t>
            </w:r>
          </w:p>
          <w:p w14:paraId="1B21DA73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vienību</w:t>
            </w:r>
          </w:p>
          <w:p w14:paraId="7CC61E07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F1D8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Pied. cena kopā</w:t>
            </w:r>
          </w:p>
          <w:p w14:paraId="229CDCB0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</w:tr>
      <w:tr w:rsidR="00F1544F" w:rsidRPr="004C0686" w14:paraId="1C32D6F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D8C9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8831" w14:textId="42651A64" w:rsidR="00F1544F" w:rsidRPr="004C0686" w:rsidRDefault="00F1544F" w:rsidP="004C0686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Skolēnu </w:t>
            </w:r>
            <w:proofErr w:type="spellStart"/>
            <w:r w:rsidRPr="004C0686">
              <w:rPr>
                <w:color w:val="000000"/>
                <w:sz w:val="22"/>
                <w:szCs w:val="22"/>
                <w:lang w:val="lv-LV"/>
              </w:rPr>
              <w:t>datorgalds</w:t>
            </w:r>
            <w:proofErr w:type="spellEnd"/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 4000*700mm</w:t>
            </w:r>
            <w:r w:rsidRPr="004C0686">
              <w:rPr>
                <w:color w:val="000000"/>
                <w:sz w:val="22"/>
                <w:szCs w:val="22"/>
                <w:lang w:val="lv-LV"/>
              </w:rPr>
              <w:br/>
              <w:t>paredzēts 4 skolēniem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97D7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FD5A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543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4776A31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88BB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458E" w14:textId="0E03DBD0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Skolēnu  </w:t>
            </w:r>
            <w:proofErr w:type="spellStart"/>
            <w:r w:rsidRPr="004C0686">
              <w:rPr>
                <w:color w:val="000000"/>
                <w:sz w:val="22"/>
                <w:szCs w:val="22"/>
                <w:lang w:val="lv-LV"/>
              </w:rPr>
              <w:t>datorgalds</w:t>
            </w:r>
            <w:proofErr w:type="spellEnd"/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 5000*700mm</w:t>
            </w:r>
            <w:r w:rsidRPr="004C0686">
              <w:rPr>
                <w:color w:val="000000"/>
                <w:sz w:val="22"/>
                <w:szCs w:val="22"/>
                <w:lang w:val="lv-LV"/>
              </w:rPr>
              <w:br/>
              <w:t>paredzēts 5 skolēniem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2DB4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396A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E58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472DE301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142F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DB90" w14:textId="0E4A13EB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Skolēnu  </w:t>
            </w:r>
            <w:proofErr w:type="spellStart"/>
            <w:r w:rsidRPr="004C0686">
              <w:rPr>
                <w:color w:val="000000"/>
                <w:sz w:val="22"/>
                <w:szCs w:val="22"/>
                <w:lang w:val="lv-LV"/>
              </w:rPr>
              <w:t>datorgalds</w:t>
            </w:r>
            <w:proofErr w:type="spellEnd"/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 6000*700mm</w:t>
            </w:r>
            <w:r w:rsidRPr="004C0686">
              <w:rPr>
                <w:color w:val="000000"/>
                <w:sz w:val="22"/>
                <w:szCs w:val="22"/>
                <w:lang w:val="lv-LV"/>
              </w:rPr>
              <w:br/>
              <w:t>paredzēts 6 skolēniem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3EF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6B86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A42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1F0A26E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6CB6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002" w14:textId="3D1B540D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Skolēn</w:t>
            </w:r>
            <w:r w:rsidR="004C0686">
              <w:rPr>
                <w:color w:val="000000"/>
                <w:sz w:val="22"/>
                <w:szCs w:val="22"/>
                <w:lang w:val="lv-LV"/>
              </w:rPr>
              <w:t>u</w:t>
            </w:r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spellStart"/>
            <w:r w:rsidRPr="004C0686">
              <w:rPr>
                <w:color w:val="000000"/>
                <w:sz w:val="22"/>
                <w:szCs w:val="22"/>
                <w:lang w:val="lv-LV"/>
              </w:rPr>
              <w:t>datorgalds</w:t>
            </w:r>
            <w:proofErr w:type="spellEnd"/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 7000*700mm</w:t>
            </w:r>
            <w:r w:rsidRPr="004C0686">
              <w:rPr>
                <w:color w:val="000000"/>
                <w:sz w:val="22"/>
                <w:szCs w:val="22"/>
                <w:lang w:val="lv-LV"/>
              </w:rPr>
              <w:br/>
              <w:t>paredzēts 7 skolēniem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534E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A45D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5322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1D3EFA5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46CE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56AA" w14:textId="75B390F0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Skolēn</w:t>
            </w:r>
            <w:r w:rsidR="004C0686">
              <w:rPr>
                <w:color w:val="000000"/>
                <w:sz w:val="22"/>
                <w:szCs w:val="22"/>
                <w:lang w:val="lv-LV"/>
              </w:rPr>
              <w:t>u</w:t>
            </w:r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spellStart"/>
            <w:r w:rsidRPr="004C0686">
              <w:rPr>
                <w:color w:val="000000"/>
                <w:sz w:val="22"/>
                <w:szCs w:val="22"/>
                <w:lang w:val="lv-LV"/>
              </w:rPr>
              <w:t>datorgalds</w:t>
            </w:r>
            <w:proofErr w:type="spellEnd"/>
            <w:r w:rsidRPr="004C0686">
              <w:rPr>
                <w:color w:val="000000"/>
                <w:sz w:val="22"/>
                <w:szCs w:val="22"/>
                <w:lang w:val="lv-LV"/>
              </w:rPr>
              <w:t xml:space="preserve"> 8000*700mm</w:t>
            </w:r>
            <w:r w:rsidRPr="004C0686">
              <w:rPr>
                <w:color w:val="000000"/>
                <w:sz w:val="22"/>
                <w:szCs w:val="22"/>
                <w:lang w:val="lv-LV"/>
              </w:rPr>
              <w:br/>
              <w:t>paredzēts 8 skolēniem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B3B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173F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AA4D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6545B011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393F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6.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C30F" w14:textId="5F61F11A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Laboratorijas trauku žāvētājs 450*110*630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EB7F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20D5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FF9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567245F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697F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7.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9597" w14:textId="431D4B89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Darba virsma ar skapīti un trauku mazgājamo mašīnu. Komplekts.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7E67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1</w:t>
            </w:r>
          </w:p>
          <w:p w14:paraId="5690F6E7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komplekts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F2AF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33B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0F3F0B48" w14:textId="77777777" w:rsidTr="004C0686">
        <w:trPr>
          <w:trHeight w:val="40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E6A7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8.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3391" w14:textId="3F6F115A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Galds 1000*500*900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23AF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BA88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B198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0A4F8442" w14:textId="77777777" w:rsidTr="00540FBB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94B0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</w:pPr>
            <w:r w:rsidRPr="004C0686">
              <w:rPr>
                <w:rStyle w:val="None"/>
                <w:rFonts w:ascii="Times New Roman" w:hAnsi="Times New Roman"/>
              </w:rPr>
              <w:t>9.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DB03" w14:textId="77777777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Skapis ar durvīm, plauktiem, atvilktnēm</w:t>
            </w:r>
          </w:p>
          <w:p w14:paraId="2EE4D75B" w14:textId="57D32D30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800*500*H2000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8697" w14:textId="77777777" w:rsidR="00F1544F" w:rsidRPr="004C0686" w:rsidRDefault="00F1544F" w:rsidP="00F1544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221B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11B8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7AD4594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853C" w14:textId="77777777" w:rsidR="00F1544F" w:rsidRPr="004C0686" w:rsidRDefault="00F1544F" w:rsidP="00F1544F">
            <w:pPr>
              <w:pStyle w:val="Body"/>
              <w:jc w:val="center"/>
              <w:rPr>
                <w:sz w:val="22"/>
                <w:szCs w:val="22"/>
              </w:rPr>
            </w:pPr>
            <w:r w:rsidRPr="004C0686">
              <w:rPr>
                <w:rStyle w:val="None"/>
                <w:sz w:val="22"/>
                <w:szCs w:val="22"/>
              </w:rPr>
              <w:t>10.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1D8D" w14:textId="77777777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Skapis ar durvīm, plauktiem, atvilktnēm</w:t>
            </w:r>
          </w:p>
          <w:p w14:paraId="1FD5940A" w14:textId="3F899676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800*600*H2000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00C6" w14:textId="77777777" w:rsidR="00F1544F" w:rsidRPr="004C0686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4C068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8E2A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99C1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D37966" w:rsidRPr="00A30021" w14:paraId="6D2E1853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D728" w14:textId="77777777" w:rsidR="00D37966" w:rsidRPr="004C0686" w:rsidRDefault="00D37966" w:rsidP="00540FBB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4C0686">
              <w:rPr>
                <w:rStyle w:val="None"/>
                <w:sz w:val="22"/>
                <w:szCs w:val="22"/>
              </w:rPr>
              <w:t>11.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00DC" w14:textId="77777777" w:rsidR="00F1544F" w:rsidRPr="004C0686" w:rsidRDefault="00F1544F" w:rsidP="00F1544F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Skapis ar durvīm, plauktiem, atvilktnēm</w:t>
            </w:r>
          </w:p>
          <w:p w14:paraId="7EF839C8" w14:textId="7B7C6B11" w:rsidR="00D37966" w:rsidRPr="004C0686" w:rsidRDefault="00F1544F" w:rsidP="004C0686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1000*500*H2000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98F5" w14:textId="77777777" w:rsidR="00D37966" w:rsidRPr="004C0686" w:rsidRDefault="00F1544F" w:rsidP="00540FBB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4C068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A6AD" w14:textId="77777777" w:rsidR="00D37966" w:rsidRPr="004C0686" w:rsidRDefault="00D37966" w:rsidP="00540F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131E" w14:textId="77777777" w:rsidR="00D37966" w:rsidRPr="004C0686" w:rsidRDefault="00D37966" w:rsidP="00540FBB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1AC00881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0B5C" w14:textId="77777777" w:rsidR="00F1544F" w:rsidRPr="004C0686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4C0686">
              <w:rPr>
                <w:rStyle w:val="None"/>
                <w:sz w:val="22"/>
                <w:szCs w:val="22"/>
              </w:rPr>
              <w:t>12.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8EC7" w14:textId="77777777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Skapis ar izvelkamām plastmasas kastēm (36gb.)</w:t>
            </w:r>
          </w:p>
          <w:p w14:paraId="4E60DEE8" w14:textId="771F5145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1000*500*2000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4A30" w14:textId="77777777" w:rsidR="00F1544F" w:rsidRPr="004C0686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4C068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0075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6D6E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0D56887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F3EF" w14:textId="77777777" w:rsidR="00F1544F" w:rsidRPr="004C0686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4C0686">
              <w:rPr>
                <w:rStyle w:val="None"/>
                <w:sz w:val="22"/>
                <w:szCs w:val="22"/>
              </w:rPr>
              <w:t>13.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56F0" w14:textId="4FBACB59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Metāla skapis ķīmisku vielu glabāšanai, ventilējams 1000*600*2000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EF1C" w14:textId="77777777" w:rsidR="00F1544F" w:rsidRPr="004C0686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4C068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C84E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EF3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5626AA17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E117" w14:textId="77777777" w:rsidR="00F1544F" w:rsidRPr="004C0686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4C0686">
              <w:rPr>
                <w:rStyle w:val="None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BE56" w14:textId="064435D0" w:rsidR="00F1544F" w:rsidRPr="004C0686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4C0686">
              <w:rPr>
                <w:color w:val="000000"/>
                <w:sz w:val="22"/>
                <w:szCs w:val="22"/>
                <w:lang w:val="lv-LV"/>
              </w:rPr>
              <w:t>Velkmes skapis 1260*600*2200  ar divpusēju piekļuvi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A81B" w14:textId="77777777" w:rsidR="00F1544F" w:rsidRPr="004C0686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4C068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FCDB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0B9" w14:textId="77777777" w:rsidR="00F1544F" w:rsidRPr="004C0686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592DC03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08E0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15.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3DE5" w14:textId="299F54C1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Demonstrāciju galds ar izlietni labajā pusē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542D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4851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42EF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311C7935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AFEA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16.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F76F" w14:textId="315CA90F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Demonstrāciju galds ar izlietni kreisajā pusē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0B7B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4354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898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2F41167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C5DD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17.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F14D" w14:textId="1906F398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Skapis ar veramām stikla durvīm, plauktiem 1000*500*2000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DBAE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91B4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B04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68A9483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5A73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18.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E100" w14:textId="4EB66250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Sienas skapīšu bloks 1000*350*600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A227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9467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BE9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62D9170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9E6D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19.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BA44" w14:textId="7851308B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Sienas skapīšu bloks 2750*350*600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B5F2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C654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4DF1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64980E3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3B58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20.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2013" w14:textId="68164570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Sienas skapīšu bloks 3400*350*600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36F2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A4AC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49F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23D3F15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EFA9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21.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A3E7" w14:textId="162A72A2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Sienas skapīšu bloks 2950*350*600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AD42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9CBD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B762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F1544F" w:rsidRPr="00A30021" w14:paraId="44990A2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35B4" w14:textId="77777777" w:rsidR="00F1544F" w:rsidRPr="00650B53" w:rsidRDefault="00F1544F" w:rsidP="00F1544F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22.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B61A" w14:textId="62FBE9DB" w:rsidR="00F1544F" w:rsidRPr="00650B53" w:rsidRDefault="00F1544F" w:rsidP="00F1544F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Sienas skapīšu bloks 5400*350*600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DEDB" w14:textId="77777777" w:rsidR="00F1544F" w:rsidRPr="00650B53" w:rsidRDefault="00F1544F" w:rsidP="00F1544F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687A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DFF8" w14:textId="77777777" w:rsidR="00F1544F" w:rsidRPr="00650B53" w:rsidRDefault="00F1544F" w:rsidP="00F1544F">
            <w:pPr>
              <w:rPr>
                <w:sz w:val="22"/>
                <w:szCs w:val="22"/>
                <w:lang w:val="lv-LV"/>
              </w:rPr>
            </w:pPr>
          </w:p>
        </w:tc>
      </w:tr>
      <w:tr w:rsidR="00226598" w:rsidRPr="00A30021" w14:paraId="0DC38BB5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6AEF" w14:textId="77777777" w:rsidR="00226598" w:rsidRPr="00650B53" w:rsidRDefault="00226598" w:rsidP="00226598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23.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8EFD" w14:textId="3E9E08FF" w:rsidR="00226598" w:rsidRPr="00650B53" w:rsidRDefault="00226598" w:rsidP="00226598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Sienas skapīšu bloks 5800*350*600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4DB0" w14:textId="77777777" w:rsidR="00226598" w:rsidRPr="00650B53" w:rsidRDefault="00226598" w:rsidP="0022659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213E" w14:textId="77777777" w:rsidR="00226598" w:rsidRPr="00650B53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2C39" w14:textId="77777777" w:rsidR="00226598" w:rsidRPr="00650B53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</w:tr>
      <w:tr w:rsidR="00226598" w:rsidRPr="00A30021" w14:paraId="561C20C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621E" w14:textId="77777777" w:rsidR="00226598" w:rsidRPr="00650B53" w:rsidRDefault="00226598" w:rsidP="00226598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24.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5D05" w14:textId="3EC6FDFA" w:rsidR="00226598" w:rsidRPr="00650B53" w:rsidRDefault="00226598" w:rsidP="00226598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Darba virsma ar skapīšiem apakšā 3400*600*900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59BD" w14:textId="77777777" w:rsidR="00226598" w:rsidRPr="00650B53" w:rsidRDefault="00226598" w:rsidP="0022659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8818" w14:textId="77777777" w:rsidR="00226598" w:rsidRPr="00650B53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D1CB" w14:textId="77777777" w:rsidR="00226598" w:rsidRPr="00650B53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</w:tr>
      <w:tr w:rsidR="00226598" w:rsidRPr="00A30021" w14:paraId="2649DA17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54F2" w14:textId="77777777" w:rsidR="00226598" w:rsidRPr="00650B53" w:rsidRDefault="00226598" w:rsidP="00226598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650B53">
              <w:rPr>
                <w:rStyle w:val="None"/>
                <w:sz w:val="22"/>
                <w:szCs w:val="22"/>
              </w:rPr>
              <w:t>25.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D846" w14:textId="55ED50FD" w:rsidR="00226598" w:rsidRPr="00650B53" w:rsidRDefault="00226598" w:rsidP="00226598">
            <w:pPr>
              <w:rPr>
                <w:color w:val="000000"/>
                <w:sz w:val="22"/>
                <w:szCs w:val="22"/>
                <w:lang w:val="lv-LV"/>
              </w:rPr>
            </w:pPr>
            <w:r w:rsidRPr="00650B53">
              <w:rPr>
                <w:color w:val="000000"/>
                <w:sz w:val="22"/>
                <w:szCs w:val="22"/>
                <w:lang w:val="lv-LV"/>
              </w:rPr>
              <w:t>Darba virsma ar 3 izlietnēm 3200*600*900 ar skapīšiem un atvilktnēm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BB56" w14:textId="77777777" w:rsidR="00226598" w:rsidRPr="00650B53" w:rsidRDefault="00226598" w:rsidP="0022659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50B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BE23" w14:textId="77777777" w:rsidR="00226598" w:rsidRPr="00650B53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3422" w14:textId="77777777" w:rsidR="00226598" w:rsidRPr="00650B53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</w:tr>
      <w:tr w:rsidR="00226598" w:rsidRPr="00A30021" w14:paraId="7E67D5C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60BF" w14:textId="77777777" w:rsidR="00226598" w:rsidRPr="00C2756A" w:rsidRDefault="00226598" w:rsidP="00226598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C2756A">
              <w:rPr>
                <w:rStyle w:val="None"/>
                <w:sz w:val="22"/>
                <w:szCs w:val="22"/>
              </w:rPr>
              <w:t>26.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FD2D" w14:textId="67CA4B4E" w:rsidR="00226598" w:rsidRPr="00C2756A" w:rsidRDefault="00226598" w:rsidP="00226598">
            <w:pPr>
              <w:rPr>
                <w:color w:val="000000"/>
                <w:sz w:val="22"/>
                <w:szCs w:val="22"/>
                <w:lang w:val="lv-LV"/>
              </w:rPr>
            </w:pPr>
            <w:r w:rsidRPr="00C2756A">
              <w:rPr>
                <w:color w:val="000000"/>
                <w:sz w:val="22"/>
                <w:szCs w:val="22"/>
                <w:lang w:val="lv-LV"/>
              </w:rPr>
              <w:t>Darba virsma ar 3 izlietnēm 3400*600*900 ar skapīšiem un atvilktnēm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82C2" w14:textId="77777777" w:rsidR="00226598" w:rsidRPr="00C2756A" w:rsidRDefault="00226598" w:rsidP="0022659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C2756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3D65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1B44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</w:tr>
      <w:tr w:rsidR="00226598" w:rsidRPr="00A30021" w14:paraId="2AA7FC0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C1A2" w14:textId="77777777" w:rsidR="00226598" w:rsidRPr="00C2756A" w:rsidRDefault="00226598" w:rsidP="00226598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C2756A">
              <w:rPr>
                <w:rStyle w:val="None"/>
                <w:sz w:val="22"/>
                <w:szCs w:val="22"/>
              </w:rPr>
              <w:t>27.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6941" w14:textId="5A87D607" w:rsidR="00226598" w:rsidRPr="00C2756A" w:rsidRDefault="00226598" w:rsidP="00226598">
            <w:pPr>
              <w:rPr>
                <w:color w:val="000000"/>
                <w:sz w:val="22"/>
                <w:szCs w:val="22"/>
                <w:lang w:val="lv-LV"/>
              </w:rPr>
            </w:pPr>
            <w:r w:rsidRPr="00C2756A">
              <w:rPr>
                <w:color w:val="000000"/>
                <w:sz w:val="22"/>
                <w:szCs w:val="22"/>
                <w:lang w:val="lv-LV"/>
              </w:rPr>
              <w:t>Darba virsma ar skapīšiem, atvilktnēm 5400*600*900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A599" w14:textId="77777777" w:rsidR="00226598" w:rsidRPr="00C2756A" w:rsidRDefault="00226598" w:rsidP="0022659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C2756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C742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F4D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</w:tr>
      <w:tr w:rsidR="00226598" w:rsidRPr="00A30021" w14:paraId="2148119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3DDC" w14:textId="77777777" w:rsidR="00226598" w:rsidRPr="00C2756A" w:rsidRDefault="00226598" w:rsidP="00226598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C2756A">
              <w:rPr>
                <w:rStyle w:val="None"/>
                <w:sz w:val="22"/>
                <w:szCs w:val="22"/>
              </w:rPr>
              <w:t>28.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C076" w14:textId="7C8BDDBE" w:rsidR="00226598" w:rsidRPr="00C2756A" w:rsidRDefault="00226598" w:rsidP="00226598">
            <w:pPr>
              <w:rPr>
                <w:color w:val="000000"/>
                <w:sz w:val="22"/>
                <w:szCs w:val="22"/>
                <w:lang w:val="lv-LV"/>
              </w:rPr>
            </w:pPr>
            <w:r w:rsidRPr="00C2756A">
              <w:rPr>
                <w:color w:val="000000"/>
                <w:sz w:val="22"/>
                <w:szCs w:val="22"/>
                <w:lang w:val="lv-LV"/>
              </w:rPr>
              <w:t>Darba virsma ar 3 izlietnēm 5800*600*900 ar skapīšiem un atvilktnēm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6961" w14:textId="77777777" w:rsidR="00226598" w:rsidRPr="00C2756A" w:rsidRDefault="00226598" w:rsidP="0022659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C2756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611D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7C2F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</w:tr>
      <w:tr w:rsidR="00226598" w:rsidRPr="00A30021" w14:paraId="0DE1A927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5A4B" w14:textId="77777777" w:rsidR="00226598" w:rsidRPr="00C2756A" w:rsidRDefault="00226598" w:rsidP="00226598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C2756A">
              <w:rPr>
                <w:rStyle w:val="None"/>
                <w:sz w:val="22"/>
                <w:szCs w:val="22"/>
              </w:rPr>
              <w:t>29.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5893" w14:textId="5F70DDA6" w:rsidR="00226598" w:rsidRPr="00C2756A" w:rsidRDefault="00226598" w:rsidP="00226598">
            <w:pPr>
              <w:rPr>
                <w:color w:val="000000"/>
                <w:sz w:val="22"/>
                <w:szCs w:val="22"/>
                <w:lang w:val="lv-LV"/>
              </w:rPr>
            </w:pPr>
            <w:r w:rsidRPr="00C2756A">
              <w:rPr>
                <w:color w:val="000000"/>
                <w:sz w:val="22"/>
                <w:szCs w:val="22"/>
                <w:lang w:val="lv-LV"/>
              </w:rPr>
              <w:t>Skolēnu laboratorijas galds ar izlietni vidū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F09F" w14:textId="77777777" w:rsidR="00226598" w:rsidRPr="00C2756A" w:rsidRDefault="00226598" w:rsidP="0022659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C2756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C8D8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271" w14:textId="77777777" w:rsidR="00226598" w:rsidRPr="00C2756A" w:rsidRDefault="00226598" w:rsidP="0022659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2522F750" w14:textId="77777777" w:rsidR="00D37966" w:rsidRPr="00473BD1" w:rsidRDefault="00D37966" w:rsidP="00D37966">
      <w:pPr>
        <w:pStyle w:val="BodyA"/>
        <w:widowControl w:val="0"/>
        <w:tabs>
          <w:tab w:val="left" w:pos="319"/>
        </w:tabs>
        <w:spacing w:before="120" w:after="120" w:line="240" w:lineRule="auto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2"/>
        <w:gridCol w:w="1725"/>
      </w:tblGrid>
      <w:tr w:rsidR="00D37966" w:rsidRPr="00A30021" w14:paraId="1563B8DF" w14:textId="77777777" w:rsidTr="00540FBB">
        <w:tc>
          <w:tcPr>
            <w:tcW w:w="7792" w:type="dxa"/>
          </w:tcPr>
          <w:p w14:paraId="4976901A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732" w:type="dxa"/>
          </w:tcPr>
          <w:p w14:paraId="64831FB1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7BB2661A" w14:textId="77777777" w:rsidTr="00540FBB">
        <w:tc>
          <w:tcPr>
            <w:tcW w:w="7792" w:type="dxa"/>
          </w:tcPr>
          <w:p w14:paraId="2DB8083F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PVN</w:t>
            </w:r>
          </w:p>
        </w:tc>
        <w:tc>
          <w:tcPr>
            <w:tcW w:w="1732" w:type="dxa"/>
          </w:tcPr>
          <w:p w14:paraId="08212C6F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1653C36D" w14:textId="77777777" w:rsidTr="00540FBB">
        <w:tc>
          <w:tcPr>
            <w:tcW w:w="7792" w:type="dxa"/>
          </w:tcPr>
          <w:p w14:paraId="0603F41A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(ar PVN)</w:t>
            </w:r>
          </w:p>
        </w:tc>
        <w:tc>
          <w:tcPr>
            <w:tcW w:w="1732" w:type="dxa"/>
          </w:tcPr>
          <w:p w14:paraId="60B83846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267CF8F4" w14:textId="77777777" w:rsidR="00D37966" w:rsidRPr="00A30021" w:rsidRDefault="00D37966" w:rsidP="00D37966">
      <w:pPr>
        <w:pStyle w:val="BodyA"/>
        <w:widowControl w:val="0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D37966" w:rsidRPr="00A30021" w:rsidSect="004C0686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226598"/>
    <w:rsid w:val="0026410A"/>
    <w:rsid w:val="004C0686"/>
    <w:rsid w:val="004C175C"/>
    <w:rsid w:val="00650B53"/>
    <w:rsid w:val="00913805"/>
    <w:rsid w:val="00BA57AB"/>
    <w:rsid w:val="00C2756A"/>
    <w:rsid w:val="00C44368"/>
    <w:rsid w:val="00D37966"/>
    <w:rsid w:val="00F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5ACD"/>
  <w15:chartTrackingRefBased/>
  <w15:docId w15:val="{2311078F-C6BF-4D02-8EB9-9FCAB49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lv-LV"/>
    </w:rPr>
  </w:style>
  <w:style w:type="character" w:customStyle="1" w:styleId="None">
    <w:name w:val="None"/>
    <w:rsid w:val="00D37966"/>
  </w:style>
  <w:style w:type="paragraph" w:customStyle="1" w:styleId="Body">
    <w:name w:val="Body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Cs w:val="24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Deksnis</dc:creator>
  <cp:keywords/>
  <dc:description/>
  <cp:lastModifiedBy>Inguna Abzalone</cp:lastModifiedBy>
  <cp:revision>6</cp:revision>
  <dcterms:created xsi:type="dcterms:W3CDTF">2019-02-21T12:47:00Z</dcterms:created>
  <dcterms:modified xsi:type="dcterms:W3CDTF">2019-03-01T09:41:00Z</dcterms:modified>
</cp:coreProperties>
</file>