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8463B" w14:textId="77777777" w:rsidR="00797446" w:rsidRDefault="00797446" w:rsidP="00797446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5</w:t>
      </w:r>
      <w:r w:rsidRPr="00A63C2B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44FB3647" w14:textId="77777777" w:rsidR="00797446" w:rsidRPr="00EA2458" w:rsidRDefault="00797446" w:rsidP="0079744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Siguldas 1.pamatskolas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ēkas pārbūve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45E0A65" w14:textId="77777777" w:rsidR="00797446" w:rsidRPr="00EA2458" w:rsidRDefault="00797446" w:rsidP="0079744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Pulkveža Brieža ielā 105, Siguldā”</w:t>
      </w:r>
      <w:r w:rsidRPr="003832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II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III kārta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56C1C544" w14:textId="77777777" w:rsidR="00797446" w:rsidRPr="00EA2458" w:rsidRDefault="00797446" w:rsidP="0079744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  <w:t>04/AK</w:t>
      </w:r>
    </w:p>
    <w:p w14:paraId="62B9B637" w14:textId="77777777" w:rsidR="00797446" w:rsidRPr="00A63C2B" w:rsidRDefault="00797446" w:rsidP="00797446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09904722" w14:textId="77777777" w:rsidR="00797446" w:rsidRPr="00A63C2B" w:rsidRDefault="00797446" w:rsidP="00797446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058D15" w14:textId="77777777" w:rsidR="00797446" w:rsidRPr="00A63C2B" w:rsidRDefault="00797446" w:rsidP="00797446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</w:p>
    <w:p w14:paraId="13026581" w14:textId="1846FD5D" w:rsidR="00797446" w:rsidRDefault="00797446" w:rsidP="00797446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>PAR PRETENDENTA APAKŠUZŅĒMEJIEM VAI APAKŠUZŅĒMĒJU APAKŠUZŅĒMĒJIEM (ja tādi tiks piesaistīti)</w:t>
      </w:r>
    </w:p>
    <w:p w14:paraId="7672A55C" w14:textId="3725DBE1" w:rsidR="00797446" w:rsidRPr="00A63C2B" w:rsidRDefault="00797446" w:rsidP="00797446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A80">
        <w:rPr>
          <w:rFonts w:ascii="Times New Roman" w:eastAsia="Calibri" w:hAnsi="Times New Roman" w:cs="Times New Roman"/>
          <w:i/>
          <w:sz w:val="24"/>
          <w:szCs w:val="24"/>
        </w:rPr>
        <w:t>(ar grozījumiem, kas izdarīti 2</w:t>
      </w:r>
      <w:r w:rsidR="00072A80" w:rsidRPr="00072A80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072A80">
        <w:rPr>
          <w:rFonts w:ascii="Times New Roman" w:eastAsia="Calibri" w:hAnsi="Times New Roman" w:cs="Times New Roman"/>
          <w:i/>
          <w:sz w:val="24"/>
          <w:szCs w:val="24"/>
        </w:rPr>
        <w:t>.03.2019.)</w:t>
      </w:r>
    </w:p>
    <w:p w14:paraId="5DFCB78A" w14:textId="77777777" w:rsidR="00797446" w:rsidRPr="00A63C2B" w:rsidRDefault="00797446" w:rsidP="00797446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1"/>
        <w:gridCol w:w="1553"/>
        <w:gridCol w:w="1701"/>
        <w:gridCol w:w="1560"/>
        <w:gridCol w:w="1701"/>
        <w:gridCol w:w="1343"/>
      </w:tblGrid>
      <w:tr w:rsidR="00797446" w:rsidRPr="00A63C2B" w14:paraId="1580509B" w14:textId="77777777" w:rsidTr="00FD26E5">
        <w:trPr>
          <w:trHeight w:val="1556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431A1362" w14:textId="77777777" w:rsidR="00797446" w:rsidRPr="00A63C2B" w:rsidRDefault="00797446" w:rsidP="00FD26E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Nr. p. k.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5A665FCE" w14:textId="77777777" w:rsidR="00797446" w:rsidRPr="00A63C2B" w:rsidRDefault="00797446" w:rsidP="00FD26E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nosaukums</w:t>
            </w:r>
          </w:p>
        </w:tc>
        <w:tc>
          <w:tcPr>
            <w:tcW w:w="1553" w:type="dxa"/>
            <w:shd w:val="clear" w:color="auto" w:fill="D9D9D9"/>
          </w:tcPr>
          <w:p w14:paraId="24764D6F" w14:textId="77777777" w:rsidR="00797446" w:rsidRDefault="00797446" w:rsidP="00FD26E5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9856EDE" w14:textId="77777777" w:rsidR="00797446" w:rsidRDefault="00797446" w:rsidP="00FD26E5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EFB28CB" w14:textId="77777777" w:rsidR="00797446" w:rsidRPr="00A63C2B" w:rsidRDefault="00797446" w:rsidP="00FD26E5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statuss</w:t>
            </w:r>
            <w:r>
              <w:rPr>
                <w:rStyle w:val="FootnoteReference"/>
                <w:rFonts w:ascii="Times New Roman" w:eastAsia="Calibri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458CE09" w14:textId="77777777" w:rsidR="00797446" w:rsidRPr="00A63C2B" w:rsidRDefault="00797446" w:rsidP="00FD26E5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Adrese, </w:t>
            </w:r>
          </w:p>
          <w:p w14:paraId="1DE50464" w14:textId="77777777" w:rsidR="00797446" w:rsidRPr="00A63C2B" w:rsidRDefault="00797446" w:rsidP="00FD26E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telefons, kontaktpersona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5E630FD" w14:textId="5B0FAF71" w:rsidR="00357739" w:rsidRPr="00357739" w:rsidRDefault="00797446" w:rsidP="00525BD2">
            <w:pPr>
              <w:keepNext/>
              <w:keepLines/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nododamais līguma apjoms</w:t>
            </w:r>
            <w:r w:rsidR="003577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="00357739" w:rsidRPr="00357739"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  <w:t>kas ir vismaz 10%,</w:t>
            </w:r>
            <w:r w:rsidRPr="00357739"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no līguma kopējā apjoma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9D9D9"/>
          </w:tcPr>
          <w:p w14:paraId="1AF250C0" w14:textId="77777777" w:rsidR="00797446" w:rsidRPr="00A63C2B" w:rsidRDefault="00797446" w:rsidP="00FD26E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Apakšuzņēmējam nododamais līguma apjoms no līguma kopējā apjoma </w:t>
            </w:r>
          </w:p>
          <w:p w14:paraId="5D108C85" w14:textId="77777777" w:rsidR="00797446" w:rsidRPr="00A63C2B" w:rsidRDefault="00797446" w:rsidP="00FD26E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(EUR bez PVN)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5EEBC20D" w14:textId="77777777" w:rsidR="00797446" w:rsidRPr="00A63C2B" w:rsidRDefault="00797446" w:rsidP="00FD26E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nododamo darbību apraksts</w:t>
            </w:r>
          </w:p>
        </w:tc>
      </w:tr>
      <w:tr w:rsidR="00797446" w:rsidRPr="00A63C2B" w14:paraId="305730CE" w14:textId="77777777" w:rsidTr="00FD26E5">
        <w:trPr>
          <w:trHeight w:val="338"/>
          <w:jc w:val="center"/>
        </w:trPr>
        <w:tc>
          <w:tcPr>
            <w:tcW w:w="573" w:type="dxa"/>
          </w:tcPr>
          <w:p w14:paraId="76A102A7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19EFB14A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1B7117A9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57593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9C77AC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A7D135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5C11C248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7446" w:rsidRPr="00A63C2B" w14:paraId="07E0190E" w14:textId="77777777" w:rsidTr="00FD26E5">
        <w:trPr>
          <w:trHeight w:val="338"/>
          <w:jc w:val="center"/>
        </w:trPr>
        <w:tc>
          <w:tcPr>
            <w:tcW w:w="573" w:type="dxa"/>
          </w:tcPr>
          <w:p w14:paraId="1BF810DA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16AB2FA6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404FAC7A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88E80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9F9799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78CEB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2235E006" w14:textId="77777777" w:rsidR="00797446" w:rsidRPr="00A63C2B" w:rsidRDefault="00797446" w:rsidP="00FD26E5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2DDD84" w14:textId="77777777" w:rsidR="00797446" w:rsidRPr="00A63C2B" w:rsidRDefault="00797446" w:rsidP="00797446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997E9F7" w14:textId="77777777" w:rsidR="00797446" w:rsidRPr="00A63C2B" w:rsidRDefault="00797446" w:rsidP="00797446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3F7A0D8" w14:textId="77777777" w:rsidR="00797446" w:rsidRPr="00A63C2B" w:rsidRDefault="00797446" w:rsidP="00797446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4DE23876" w14:textId="77777777" w:rsidR="00797446" w:rsidRPr="00A63C2B" w:rsidRDefault="00797446" w:rsidP="00797446">
      <w:pPr>
        <w:rPr>
          <w:rFonts w:ascii="Calibri" w:eastAsia="Calibri" w:hAnsi="Calibri" w:cs="Times New Roman"/>
          <w:lang w:val="en-US"/>
        </w:rPr>
      </w:pPr>
    </w:p>
    <w:p w14:paraId="7A9CF755" w14:textId="77777777" w:rsidR="00797446" w:rsidRDefault="00797446" w:rsidP="00797446"/>
    <w:p w14:paraId="72C96A5E" w14:textId="77777777" w:rsidR="00797446" w:rsidRDefault="00797446" w:rsidP="00797446"/>
    <w:p w14:paraId="779847AE" w14:textId="77777777" w:rsidR="00797446" w:rsidRDefault="00797446"/>
    <w:sectPr w:rsidR="00797446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B37B4" w14:textId="77777777" w:rsidR="00025CBD" w:rsidRDefault="00025CBD" w:rsidP="00797446">
      <w:pPr>
        <w:spacing w:after="0" w:line="240" w:lineRule="auto"/>
      </w:pPr>
      <w:r>
        <w:separator/>
      </w:r>
    </w:p>
  </w:endnote>
  <w:endnote w:type="continuationSeparator" w:id="0">
    <w:p w14:paraId="7871717C" w14:textId="77777777" w:rsidR="00025CBD" w:rsidRDefault="00025CBD" w:rsidP="0079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FC84" w14:textId="77777777" w:rsidR="00025CBD" w:rsidRDefault="00025CBD" w:rsidP="00797446">
      <w:pPr>
        <w:spacing w:after="0" w:line="240" w:lineRule="auto"/>
      </w:pPr>
      <w:r>
        <w:separator/>
      </w:r>
    </w:p>
  </w:footnote>
  <w:footnote w:type="continuationSeparator" w:id="0">
    <w:p w14:paraId="76B9D595" w14:textId="77777777" w:rsidR="00025CBD" w:rsidRDefault="00025CBD" w:rsidP="00797446">
      <w:pPr>
        <w:spacing w:after="0" w:line="240" w:lineRule="auto"/>
      </w:pPr>
      <w:r>
        <w:continuationSeparator/>
      </w:r>
    </w:p>
  </w:footnote>
  <w:footnote w:id="1">
    <w:p w14:paraId="340286F8" w14:textId="77777777" w:rsidR="00797446" w:rsidRPr="00EC090A" w:rsidRDefault="00797446" w:rsidP="00797446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.</w:t>
      </w:r>
    </w:p>
    <w:p w14:paraId="6000A472" w14:textId="77777777" w:rsidR="00797446" w:rsidRDefault="00797446" w:rsidP="0079744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46"/>
    <w:rsid w:val="00025CBD"/>
    <w:rsid w:val="00072A80"/>
    <w:rsid w:val="0020236B"/>
    <w:rsid w:val="00357739"/>
    <w:rsid w:val="00525BD2"/>
    <w:rsid w:val="006711C0"/>
    <w:rsid w:val="00797446"/>
    <w:rsid w:val="00B952EE"/>
    <w:rsid w:val="00E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86BF"/>
  <w15:chartTrackingRefBased/>
  <w15:docId w15:val="{214697B9-4EE3-4E43-A0CA-D82F323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974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4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Valda Hausmane</cp:lastModifiedBy>
  <cp:revision>5</cp:revision>
  <dcterms:created xsi:type="dcterms:W3CDTF">2019-03-21T07:39:00Z</dcterms:created>
  <dcterms:modified xsi:type="dcterms:W3CDTF">2019-03-26T10:39:00Z</dcterms:modified>
</cp:coreProperties>
</file>