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ED27" w14:textId="15C4FE80" w:rsidR="00FE0D63" w:rsidRPr="00E64E8E" w:rsidRDefault="00FE0D63" w:rsidP="00FE0D63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5</w:t>
      </w:r>
      <w:r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.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50C20C6B" w14:textId="77777777" w:rsidR="00FE0D63" w:rsidRDefault="00FE0D63" w:rsidP="00FE0D6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775C6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r>
        <w:rPr>
          <w:rFonts w:ascii="Times New Roman" w:eastAsia="Times New Roman" w:hAnsi="Times New Roman"/>
          <w:sz w:val="18"/>
          <w:szCs w:val="18"/>
          <w:lang w:val="lv-LV"/>
        </w:rPr>
        <w:t>Teritorijas labiekārtošana un lietus kanalizācijas izbūve Melioratoru ielā 2</w:t>
      </w:r>
    </w:p>
    <w:p w14:paraId="1F293583" w14:textId="19EB8FFA" w:rsidR="00FE0D63" w:rsidRPr="005775C6" w:rsidRDefault="00FE0D63" w:rsidP="00FE0D6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 xml:space="preserve"> un Pulkveža Brieža ielā 80, Siguldā, Siguldas novadā</w:t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0AF6A6C7" w14:textId="3C837ACB" w:rsidR="00FE0D63" w:rsidRPr="0018024C" w:rsidRDefault="00FE0D63" w:rsidP="00FE0D6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775C6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  <w:t>1</w:t>
      </w:r>
      <w:r>
        <w:rPr>
          <w:rFonts w:ascii="Times New Roman" w:eastAsia="Times New Roman" w:hAnsi="Times New Roman"/>
          <w:sz w:val="18"/>
          <w:szCs w:val="18"/>
          <w:lang w:val="lv-LV"/>
        </w:rPr>
        <w:t>7</w:t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3368DF02" w14:textId="77777777" w:rsidR="00FE0D63" w:rsidRPr="00255280" w:rsidRDefault="00FE0D63" w:rsidP="00FE0D6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59402AD7" w14:textId="77777777" w:rsidR="00FE0D63" w:rsidRPr="00E64E8E" w:rsidRDefault="00FE0D63" w:rsidP="00FE0D63">
      <w:pPr>
        <w:keepNext/>
        <w:keepLines/>
        <w:rPr>
          <w:b/>
          <w:caps/>
          <w:lang w:val="lv-LV"/>
        </w:rPr>
      </w:pPr>
    </w:p>
    <w:p w14:paraId="0DB84F27" w14:textId="77777777" w:rsidR="00FE0D63" w:rsidRPr="00887B3C" w:rsidRDefault="00FE0D63" w:rsidP="00FE0D6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BŪVDARBU VADĪTĀJS, TĀ</w:t>
      </w: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FE0D63" w14:paraId="51BDE26D" w14:textId="77777777" w:rsidTr="006334B8">
        <w:tc>
          <w:tcPr>
            <w:tcW w:w="4957" w:type="dxa"/>
          </w:tcPr>
          <w:p w14:paraId="72C144DC" w14:textId="77777777" w:rsidR="00FE0D63" w:rsidRPr="007F11C8" w:rsidRDefault="00FE0D63" w:rsidP="006334B8">
            <w:pPr>
              <w:keepNext/>
              <w:keepLines/>
              <w:rPr>
                <w:rFonts w:ascii="Times New Roman" w:hAnsi="Times New Roman"/>
                <w:bCs/>
                <w:iCs/>
              </w:rPr>
            </w:pPr>
            <w:r w:rsidRPr="007F11C8">
              <w:rPr>
                <w:rFonts w:ascii="Times New Roman" w:hAnsi="Times New Roman"/>
                <w:bCs/>
                <w:iCs/>
              </w:rPr>
              <w:t>Vārds Uzvārds</w:t>
            </w:r>
          </w:p>
        </w:tc>
        <w:tc>
          <w:tcPr>
            <w:tcW w:w="8079" w:type="dxa"/>
          </w:tcPr>
          <w:p w14:paraId="7B7BA6E0" w14:textId="77777777" w:rsidR="00FE0D63" w:rsidRDefault="00FE0D63" w:rsidP="006334B8">
            <w:pPr>
              <w:keepNext/>
              <w:keepLines/>
              <w:rPr>
                <w:bCs/>
                <w:iCs/>
              </w:rPr>
            </w:pPr>
          </w:p>
        </w:tc>
      </w:tr>
      <w:tr w:rsidR="00FE0D63" w14:paraId="1264E67A" w14:textId="77777777" w:rsidTr="006334B8">
        <w:tc>
          <w:tcPr>
            <w:tcW w:w="4957" w:type="dxa"/>
          </w:tcPr>
          <w:p w14:paraId="5CF8AAC0" w14:textId="77777777" w:rsidR="00FE0D63" w:rsidRPr="007F11C8" w:rsidRDefault="00FE0D63" w:rsidP="006334B8">
            <w:pPr>
              <w:keepNext/>
              <w:keepLines/>
              <w:rPr>
                <w:rFonts w:ascii="Times New Roman" w:hAnsi="Times New Roman"/>
                <w:bCs/>
                <w:iCs/>
              </w:rPr>
            </w:pPr>
            <w:r w:rsidRPr="007F11C8">
              <w:rPr>
                <w:rFonts w:ascii="Times New Roman" w:hAnsi="Times New Roman"/>
                <w:bCs/>
                <w:iCs/>
              </w:rPr>
              <w:t>Būvprakses sertifikāts, darbības joma, sertifikāta Nr.</w:t>
            </w:r>
          </w:p>
        </w:tc>
        <w:tc>
          <w:tcPr>
            <w:tcW w:w="8079" w:type="dxa"/>
          </w:tcPr>
          <w:p w14:paraId="4ABB66D5" w14:textId="77777777" w:rsidR="00FE0D63" w:rsidRDefault="00FE0D63" w:rsidP="006334B8">
            <w:pPr>
              <w:keepNext/>
              <w:keepLines/>
              <w:rPr>
                <w:bCs/>
                <w:iCs/>
              </w:rPr>
            </w:pPr>
          </w:p>
        </w:tc>
      </w:tr>
    </w:tbl>
    <w:p w14:paraId="43EA9BC7" w14:textId="77777777" w:rsidR="00FE0D63" w:rsidRPr="007F11C8" w:rsidRDefault="00FE0D63" w:rsidP="00FE0D63">
      <w:pPr>
        <w:keepNext/>
        <w:keepLines/>
        <w:rPr>
          <w:rFonts w:ascii="Times New Roman" w:hAnsi="Times New Roman"/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FE0D63" w:rsidRPr="007F11C8" w14:paraId="6689CACD" w14:textId="77777777" w:rsidTr="006334B8">
        <w:tc>
          <w:tcPr>
            <w:tcW w:w="4957" w:type="dxa"/>
          </w:tcPr>
          <w:p w14:paraId="1A6709BF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079" w:type="dxa"/>
          </w:tcPr>
          <w:p w14:paraId="7DED9FCD" w14:textId="77777777" w:rsidR="00FE0D63" w:rsidRPr="007F11C8" w:rsidRDefault="00FE0D63" w:rsidP="006334B8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eastAsia="ar-SA"/>
              </w:rPr>
              <w:t>Objekta nosaukums,</w:t>
            </w:r>
          </w:p>
          <w:p w14:paraId="20187D40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E0D63" w:rsidRPr="007F11C8" w14:paraId="3D658CAF" w14:textId="77777777" w:rsidTr="006334B8">
        <w:tc>
          <w:tcPr>
            <w:tcW w:w="4957" w:type="dxa"/>
          </w:tcPr>
          <w:p w14:paraId="4F361069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lang w:eastAsia="ar-SA"/>
              </w:rPr>
              <w:t>Būvniecības objekta Pasūtītājs (būvniecības ierosinātājs)</w:t>
            </w:r>
          </w:p>
        </w:tc>
        <w:tc>
          <w:tcPr>
            <w:tcW w:w="8079" w:type="dxa"/>
          </w:tcPr>
          <w:p w14:paraId="6820623C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E0D63" w:rsidRPr="007F11C8" w14:paraId="3DE5E522" w14:textId="77777777" w:rsidTr="006334B8">
        <w:tc>
          <w:tcPr>
            <w:tcW w:w="4957" w:type="dxa"/>
          </w:tcPr>
          <w:p w14:paraId="7BD2FD32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lang w:eastAsia="ar-SA"/>
              </w:rPr>
              <w:t>Adrese</w:t>
            </w:r>
          </w:p>
        </w:tc>
        <w:tc>
          <w:tcPr>
            <w:tcW w:w="8079" w:type="dxa"/>
          </w:tcPr>
          <w:p w14:paraId="68486F62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E0D63" w:rsidRPr="007F11C8" w14:paraId="1B9A2955" w14:textId="77777777" w:rsidTr="006334B8">
        <w:tc>
          <w:tcPr>
            <w:tcW w:w="4957" w:type="dxa"/>
          </w:tcPr>
          <w:p w14:paraId="37941DB9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eastAsia="ar-SA"/>
              </w:rPr>
              <w:t xml:space="preserve">Būvdarbu pakalpojumu veikšanas Pasūtītājs, Pasūtītāja </w:t>
            </w:r>
            <w:r w:rsidRPr="007F11C8">
              <w:rPr>
                <w:rFonts w:ascii="Times New Roman" w:eastAsia="Times New Roman" w:hAnsi="Times New Roman"/>
                <w:bCs/>
                <w:spacing w:val="-3"/>
                <w:lang w:eastAsia="ar-SA"/>
              </w:rPr>
              <w:t>kontaktpersona</w:t>
            </w:r>
          </w:p>
        </w:tc>
        <w:tc>
          <w:tcPr>
            <w:tcW w:w="8079" w:type="dxa"/>
          </w:tcPr>
          <w:p w14:paraId="484509EA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E0D63" w:rsidRPr="007F11C8" w14:paraId="527D7132" w14:textId="77777777" w:rsidTr="006334B8">
        <w:tc>
          <w:tcPr>
            <w:tcW w:w="4957" w:type="dxa"/>
          </w:tcPr>
          <w:p w14:paraId="043054C2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eastAsia="ar-SA"/>
              </w:rPr>
              <w:t>Pakalpojuma izpildes laiks</w:t>
            </w:r>
          </w:p>
        </w:tc>
        <w:tc>
          <w:tcPr>
            <w:tcW w:w="8079" w:type="dxa"/>
          </w:tcPr>
          <w:p w14:paraId="4D3056C4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E0D63" w:rsidRPr="007F11C8" w14:paraId="1871B700" w14:textId="77777777" w:rsidTr="006334B8">
        <w:tc>
          <w:tcPr>
            <w:tcW w:w="4957" w:type="dxa"/>
          </w:tcPr>
          <w:p w14:paraId="316C7CC2" w14:textId="18779FA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Ceļu un laukumu labiekārtošana vai lietus ūdens kanalizācijas ārējo tīklu izbūves darbi</w:t>
            </w:r>
          </w:p>
        </w:tc>
        <w:tc>
          <w:tcPr>
            <w:tcW w:w="8079" w:type="dxa"/>
          </w:tcPr>
          <w:p w14:paraId="29FAE00A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E0D63" w:rsidRPr="007F11C8" w14:paraId="47310C46" w14:textId="77777777" w:rsidTr="006334B8">
        <w:tc>
          <w:tcPr>
            <w:tcW w:w="4957" w:type="dxa"/>
          </w:tcPr>
          <w:p w14:paraId="5D864CE5" w14:textId="5CF93FC0" w:rsidR="00FE0D63" w:rsidRPr="005250B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Ceļu un laukumu labiekārtošana </w:t>
            </w:r>
          </w:p>
        </w:tc>
        <w:tc>
          <w:tcPr>
            <w:tcW w:w="8079" w:type="dxa"/>
          </w:tcPr>
          <w:p w14:paraId="0440DB7D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E0D63" w:rsidRPr="007F11C8" w14:paraId="5FD0AFF7" w14:textId="77777777" w:rsidTr="006334B8">
        <w:tc>
          <w:tcPr>
            <w:tcW w:w="4957" w:type="dxa"/>
          </w:tcPr>
          <w:p w14:paraId="3FB0A64E" w14:textId="5124C478" w:rsidR="00FE0D63" w:rsidRPr="005250B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Lietus ūdens kanalizācijas ārējo tīklu izbūves darbi</w:t>
            </w:r>
            <w:bookmarkStart w:id="0" w:name="_GoBack"/>
            <w:bookmarkEnd w:id="0"/>
          </w:p>
        </w:tc>
        <w:tc>
          <w:tcPr>
            <w:tcW w:w="8079" w:type="dxa"/>
          </w:tcPr>
          <w:p w14:paraId="76E8E61C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E0D63" w:rsidRPr="007F11C8" w14:paraId="08636113" w14:textId="77777777" w:rsidTr="006334B8">
        <w:tc>
          <w:tcPr>
            <w:tcW w:w="4957" w:type="dxa"/>
          </w:tcPr>
          <w:p w14:paraId="63FB70DE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lang w:eastAsia="ar-SA"/>
              </w:rPr>
              <w:t>Amats un kompānijas nosaukums (ar kuru ir darba līguma attiecības)</w:t>
            </w:r>
          </w:p>
        </w:tc>
        <w:tc>
          <w:tcPr>
            <w:tcW w:w="8079" w:type="dxa"/>
          </w:tcPr>
          <w:p w14:paraId="4025E232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E0D63" w:rsidRPr="007F11C8" w14:paraId="4AA36FCB" w14:textId="77777777" w:rsidTr="006334B8">
        <w:tc>
          <w:tcPr>
            <w:tcW w:w="4957" w:type="dxa"/>
          </w:tcPr>
          <w:p w14:paraId="678FBF43" w14:textId="77777777" w:rsidR="00FE0D63" w:rsidRPr="0003619D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bookmarkStart w:id="1" w:name="_Hlk511385301"/>
            <w:r w:rsidRPr="0003619D">
              <w:rPr>
                <w:rFonts w:ascii="Times New Roman" w:hAnsi="Times New Roman"/>
                <w:lang w:eastAsia="ar-SA"/>
              </w:rPr>
              <w:t>Būvdarbu vadītāja darba līguma/uzņēmuma līguma kopija</w:t>
            </w:r>
            <w:r w:rsidRPr="0003619D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Pr="0003619D">
              <w:rPr>
                <w:rFonts w:ascii="Times New Roman" w:hAnsi="Times New Roman"/>
                <w:lang w:eastAsia="ar-SA"/>
              </w:rPr>
              <w:t>vai apliecinājums par tā esamību, vai tā parakstīts apliecinājums par gatavību piedalīties iepirkumā un gadījumā, ja Pretendentam tiks piešķirtas līguma slēgšanas tiesības,</w:t>
            </w:r>
            <w:r w:rsidRPr="0003619D">
              <w:rPr>
                <w:rFonts w:ascii="Times New Roman" w:hAnsi="Times New Roman"/>
                <w:color w:val="FF0000"/>
                <w:lang w:eastAsia="ar-SA"/>
              </w:rPr>
              <w:t xml:space="preserve"> </w:t>
            </w:r>
            <w:r w:rsidRPr="0003619D">
              <w:rPr>
                <w:rFonts w:ascii="Times New Roman" w:hAnsi="Times New Roman"/>
                <w:lang w:eastAsia="ar-SA"/>
              </w:rPr>
              <w:t>noslēgt ar to savstarpēju līgumu</w:t>
            </w:r>
            <w:r w:rsidRPr="0003619D">
              <w:rPr>
                <w:rFonts w:ascii="Times New Roman" w:hAnsi="Times New Roman"/>
                <w:i/>
                <w:color w:val="FF0000"/>
                <w:lang w:eastAsia="ar-SA"/>
              </w:rPr>
              <w:t xml:space="preserve"> </w:t>
            </w:r>
            <w:r w:rsidRPr="0003619D">
              <w:rPr>
                <w:rFonts w:ascii="Times New Roman" w:hAnsi="Times New Roman"/>
                <w:lang w:eastAsia="ar-SA"/>
              </w:rPr>
              <w:t>par uzticēto būvdarbu izpildi</w:t>
            </w:r>
          </w:p>
        </w:tc>
        <w:tc>
          <w:tcPr>
            <w:tcW w:w="8079" w:type="dxa"/>
          </w:tcPr>
          <w:p w14:paraId="10A9515F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3619D">
              <w:rPr>
                <w:rFonts w:ascii="Times New Roman" w:hAnsi="Times New Roman"/>
                <w:lang w:eastAsia="lv-LV"/>
              </w:rPr>
              <w:t>Faila nosaukums,</w:t>
            </w:r>
            <w:r w:rsidRPr="007F11C8">
              <w:rPr>
                <w:rFonts w:ascii="Times New Roman" w:hAnsi="Times New Roman"/>
                <w:lang w:eastAsia="lv-LV"/>
              </w:rPr>
              <w:t xml:space="preserve"> kurā pievienots dokuments</w:t>
            </w:r>
          </w:p>
        </w:tc>
      </w:tr>
      <w:bookmarkEnd w:id="1"/>
      <w:tr w:rsidR="00FE0D63" w:rsidRPr="007F11C8" w14:paraId="285D5770" w14:textId="77777777" w:rsidTr="006334B8">
        <w:tc>
          <w:tcPr>
            <w:tcW w:w="4957" w:type="dxa"/>
          </w:tcPr>
          <w:p w14:paraId="7B04A71E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lang w:eastAsia="ar-SA"/>
              </w:rPr>
              <w:t>Kāds no dokumentiem, kas apliecina būvdarbu vadītāja statusu attiecīgo būvdarbu veikšanā :</w:t>
            </w:r>
          </w:p>
        </w:tc>
        <w:tc>
          <w:tcPr>
            <w:tcW w:w="8079" w:type="dxa"/>
          </w:tcPr>
          <w:p w14:paraId="7C8C2B12" w14:textId="77777777" w:rsidR="00FE0D63" w:rsidRPr="007F11C8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E0D63" w:rsidRPr="007F11C8" w14:paraId="38647D9D" w14:textId="77777777" w:rsidTr="006334B8">
        <w:tc>
          <w:tcPr>
            <w:tcW w:w="4957" w:type="dxa"/>
          </w:tcPr>
          <w:p w14:paraId="1FF02DF2" w14:textId="77777777" w:rsidR="00FE0D63" w:rsidRPr="007F11C8" w:rsidRDefault="00FE0D63" w:rsidP="006334B8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lang w:eastAsia="ar-SA"/>
              </w:rPr>
              <w:lastRenderedPageBreak/>
              <w:t>Būvdarbu vadītāja saistību raksts</w:t>
            </w:r>
          </w:p>
        </w:tc>
        <w:tc>
          <w:tcPr>
            <w:tcW w:w="8079" w:type="dxa"/>
          </w:tcPr>
          <w:p w14:paraId="5C1F509D" w14:textId="77777777" w:rsidR="00FE0D63" w:rsidRPr="0003619D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3619D">
              <w:rPr>
                <w:rFonts w:ascii="Times New Roman" w:hAnsi="Times New Roman"/>
                <w:lang w:eastAsia="lv-LV"/>
              </w:rPr>
              <w:t>Faila nosaukums, kurā pievienots dokuments</w:t>
            </w:r>
          </w:p>
        </w:tc>
      </w:tr>
      <w:tr w:rsidR="00FE0D63" w:rsidRPr="007F11C8" w14:paraId="219FB273" w14:textId="77777777" w:rsidTr="006334B8">
        <w:tc>
          <w:tcPr>
            <w:tcW w:w="4957" w:type="dxa"/>
          </w:tcPr>
          <w:p w14:paraId="0233BD11" w14:textId="77777777" w:rsidR="00FE0D63" w:rsidRPr="007F11C8" w:rsidRDefault="00FE0D63" w:rsidP="006334B8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lang w:eastAsia="ar-SA"/>
              </w:rPr>
              <w:t>Būvatļaujas kopija</w:t>
            </w:r>
          </w:p>
        </w:tc>
        <w:tc>
          <w:tcPr>
            <w:tcW w:w="8079" w:type="dxa"/>
          </w:tcPr>
          <w:p w14:paraId="15E8DE2A" w14:textId="77777777" w:rsidR="00FE0D63" w:rsidRPr="0003619D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3619D">
              <w:rPr>
                <w:rFonts w:ascii="Times New Roman" w:hAnsi="Times New Roman"/>
                <w:lang w:eastAsia="lv-LV"/>
              </w:rPr>
              <w:t>Faila nosaukums, kurā pievienots dokuments</w:t>
            </w:r>
          </w:p>
        </w:tc>
      </w:tr>
      <w:tr w:rsidR="00FE0D63" w:rsidRPr="007F11C8" w14:paraId="67F0A4CF" w14:textId="77777777" w:rsidTr="006334B8">
        <w:tc>
          <w:tcPr>
            <w:tcW w:w="4957" w:type="dxa"/>
          </w:tcPr>
          <w:p w14:paraId="068DB14F" w14:textId="77777777" w:rsidR="00FE0D63" w:rsidRPr="007F11C8" w:rsidRDefault="00FE0D63" w:rsidP="006334B8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lang w:eastAsia="ar-SA"/>
              </w:rPr>
              <w:t>Akts par izpildītajiem būvdarbiem</w:t>
            </w:r>
          </w:p>
        </w:tc>
        <w:tc>
          <w:tcPr>
            <w:tcW w:w="8079" w:type="dxa"/>
          </w:tcPr>
          <w:p w14:paraId="04D7DAC7" w14:textId="77777777" w:rsidR="00FE0D63" w:rsidRPr="0003619D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3619D">
              <w:rPr>
                <w:rFonts w:ascii="Times New Roman" w:hAnsi="Times New Roman"/>
                <w:lang w:eastAsia="lv-LV"/>
              </w:rPr>
              <w:t>Faila nosaukums, kurā pievienots dokuments</w:t>
            </w:r>
          </w:p>
        </w:tc>
      </w:tr>
      <w:tr w:rsidR="00FE0D63" w:rsidRPr="007F11C8" w14:paraId="5E667725" w14:textId="77777777" w:rsidTr="006334B8">
        <w:tc>
          <w:tcPr>
            <w:tcW w:w="4957" w:type="dxa"/>
          </w:tcPr>
          <w:p w14:paraId="15EF92F6" w14:textId="77777777" w:rsidR="00FE0D63" w:rsidRPr="007F11C8" w:rsidRDefault="00FE0D63" w:rsidP="006334B8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eastAsia="ar-SA"/>
              </w:rPr>
            </w:pPr>
            <w:r w:rsidRPr="007F11C8">
              <w:rPr>
                <w:rFonts w:ascii="Times New Roman" w:eastAsia="Times New Roman" w:hAnsi="Times New Roman"/>
                <w:lang w:eastAsia="ar-SA"/>
              </w:rPr>
              <w:t>Vai  kāds cits no dokumentiem, kas apliecina būvdarbu vadītāja statusu attiecīgo būvdarbu veikšanā</w:t>
            </w:r>
          </w:p>
        </w:tc>
        <w:tc>
          <w:tcPr>
            <w:tcW w:w="8079" w:type="dxa"/>
          </w:tcPr>
          <w:p w14:paraId="22E5A137" w14:textId="77777777" w:rsidR="00FE0D63" w:rsidRPr="0003619D" w:rsidRDefault="00FE0D63" w:rsidP="006334B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3619D">
              <w:rPr>
                <w:rFonts w:ascii="Times New Roman" w:hAnsi="Times New Roman"/>
                <w:lang w:eastAsia="lv-LV"/>
              </w:rPr>
              <w:t>Faila nosaukums, kurā pievienots dokuments</w:t>
            </w:r>
          </w:p>
        </w:tc>
      </w:tr>
    </w:tbl>
    <w:p w14:paraId="1BF5C12D" w14:textId="77777777" w:rsidR="00FE0D63" w:rsidRPr="007F11C8" w:rsidRDefault="00FE0D63" w:rsidP="00FE0D63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val="lv-LV" w:eastAsia="ar-SA"/>
        </w:rPr>
      </w:pPr>
    </w:p>
    <w:p w14:paraId="3E00A30E" w14:textId="77777777" w:rsidR="00FE0D63" w:rsidRPr="0003619D" w:rsidRDefault="00FE0D63" w:rsidP="00FE0D63">
      <w:pPr>
        <w:tabs>
          <w:tab w:val="left" w:pos="319"/>
        </w:tabs>
        <w:spacing w:before="120" w:after="120"/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Ar šo uzņemos pilnu atbildību par apliecinājumā ietverto informāciju, atbilstību Nolikuma prasībām. Sniegtā informācija un dati ir patiesi.</w:t>
      </w:r>
    </w:p>
    <w:p w14:paraId="397C2368" w14:textId="77777777" w:rsidR="00FE0D63" w:rsidRPr="0003619D" w:rsidRDefault="00FE0D63" w:rsidP="00FE0D63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Vārds, Uzvārds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6A672605" w14:textId="77777777" w:rsidR="00FE0D63" w:rsidRPr="0003619D" w:rsidRDefault="00FE0D63" w:rsidP="00FE0D63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Ieņemamais amats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122A7479" w14:textId="77777777" w:rsidR="00FE0D63" w:rsidRPr="0003619D" w:rsidRDefault="00FE0D63" w:rsidP="00FE0D63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Paraksts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01C2F398" w14:textId="77777777" w:rsidR="00FE0D63" w:rsidRPr="0003619D" w:rsidRDefault="00FE0D63" w:rsidP="00FE0D63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Datums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</w:t>
      </w:r>
    </w:p>
    <w:p w14:paraId="2F07B316" w14:textId="77777777" w:rsidR="00FE0D63" w:rsidRPr="0003619D" w:rsidRDefault="00FE0D63" w:rsidP="00FE0D63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</w:p>
    <w:p w14:paraId="556E148E" w14:textId="77777777" w:rsidR="00FE0D63" w:rsidRPr="00A77988" w:rsidRDefault="00FE0D63" w:rsidP="00FE0D63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  <w:r w:rsidRPr="0003619D">
        <w:rPr>
          <w:rFonts w:ascii="Times New Roman" w:hAnsi="Times New Roman"/>
          <w:bCs/>
          <w:lang w:val="lv-LV"/>
        </w:rPr>
        <w:t>Zīmogs</w:t>
      </w:r>
    </w:p>
    <w:p w14:paraId="7B1779F4" w14:textId="77777777" w:rsidR="00FE0D63" w:rsidRDefault="00FE0D63" w:rsidP="00FE0D63"/>
    <w:p w14:paraId="3B977F6F" w14:textId="77777777" w:rsidR="00FE0D63" w:rsidRDefault="00FE0D63"/>
    <w:sectPr w:rsidR="00FE0D63" w:rsidSect="00A77988">
      <w:pgSz w:w="16838" w:h="11906" w:orient="landscape"/>
      <w:pgMar w:top="709" w:right="99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63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1E1F"/>
  <w15:chartTrackingRefBased/>
  <w15:docId w15:val="{9CB21837-1F26-4FF1-9C75-2457C710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D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6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2018-10-29T12:51:00Z</dcterms:created>
  <dcterms:modified xsi:type="dcterms:W3CDTF">2018-10-29T12:59:00Z</dcterms:modified>
</cp:coreProperties>
</file>