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36F0" w14:textId="2D81B5D7" w:rsidR="006E48F3" w:rsidRDefault="006E48F3" w:rsidP="006E48F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5</w:t>
      </w:r>
      <w:r w:rsidRPr="006E73BC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77C977CA" w14:textId="0B4A449C" w:rsidR="006E48F3" w:rsidRPr="006E73BC" w:rsidRDefault="006E48F3" w:rsidP="006E48F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73BC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6E73BC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513789">
        <w:rPr>
          <w:rFonts w:ascii="Times New Roman" w:eastAsia="Times New Roman" w:hAnsi="Times New Roman" w:cs="Times New Roman"/>
          <w:bCs/>
          <w:sz w:val="18"/>
          <w:szCs w:val="18"/>
        </w:rPr>
        <w:t xml:space="preserve">Satiksmes </w:t>
      </w:r>
      <w:r w:rsidR="00513789" w:rsidRPr="00513789">
        <w:rPr>
          <w:rFonts w:ascii="Times New Roman" w:eastAsia="Times New Roman" w:hAnsi="Times New Roman" w:cs="Times New Roman"/>
          <w:bCs/>
          <w:sz w:val="18"/>
          <w:szCs w:val="18"/>
        </w:rPr>
        <w:t xml:space="preserve">organizācijas </w:t>
      </w:r>
      <w:r w:rsidRPr="00513789">
        <w:rPr>
          <w:rFonts w:ascii="Times New Roman" w:eastAsia="Times New Roman" w:hAnsi="Times New Roman" w:cs="Times New Roman"/>
          <w:bCs/>
          <w:sz w:val="18"/>
          <w:szCs w:val="18"/>
        </w:rPr>
        <w:t>tehnisko līdzekļu iegāde</w:t>
      </w:r>
      <w:r w:rsidR="00E21306">
        <w:rPr>
          <w:rFonts w:ascii="Times New Roman" w:eastAsia="Times New Roman" w:hAnsi="Times New Roman" w:cs="Times New Roman"/>
          <w:bCs/>
          <w:sz w:val="18"/>
          <w:szCs w:val="18"/>
        </w:rPr>
        <w:t xml:space="preserve"> un piegāde</w:t>
      </w:r>
      <w:r w:rsidRPr="00513789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7058216" w14:textId="2FC38B00" w:rsidR="006E48F3" w:rsidRPr="00513789" w:rsidRDefault="006E48F3" w:rsidP="006E48F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E73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3789">
        <w:rPr>
          <w:rFonts w:ascii="Times New Roman" w:eastAsia="Times New Roman" w:hAnsi="Times New Roman" w:cs="Times New Roman"/>
          <w:sz w:val="18"/>
          <w:szCs w:val="18"/>
        </w:rPr>
        <w:t xml:space="preserve">identifikācijas nr. </w:t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="00513789" w:rsidRPr="00513789">
        <w:rPr>
          <w:rFonts w:ascii="Times New Roman" w:eastAsia="Times New Roman" w:hAnsi="Times New Roman" w:cs="Times New Roman"/>
          <w:b/>
          <w:sz w:val="18"/>
          <w:szCs w:val="18"/>
        </w:rPr>
        <w:t>14</w:t>
      </w:r>
      <w:r w:rsidRPr="00513789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795C49A6" w14:textId="77777777" w:rsidR="006E48F3" w:rsidRPr="006E73BC" w:rsidRDefault="006E48F3" w:rsidP="006E48F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13789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0E831F7E" w14:textId="77777777" w:rsidR="00E36ABD" w:rsidRPr="00964B61" w:rsidRDefault="00E36ABD" w:rsidP="00E36AB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998BD2D" w14:textId="77777777" w:rsidR="00E36ABD" w:rsidRPr="001B43EE" w:rsidRDefault="00E36ABD" w:rsidP="00E36ABD">
      <w:pPr>
        <w:tabs>
          <w:tab w:val="left" w:pos="5812"/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7D734F5A" w14:textId="77777777" w:rsidR="00E36ABD" w:rsidRPr="008316B2" w:rsidRDefault="00E36ABD" w:rsidP="00E36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BB81C57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71241E21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11A4C0BE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highlight w:val="yellow"/>
          <w:lang w:eastAsia="lv-LV"/>
        </w:rPr>
      </w:pPr>
    </w:p>
    <w:p w14:paraId="7882EA19" w14:textId="77777777" w:rsidR="00E36ABD" w:rsidRPr="00E36ABD" w:rsidRDefault="00E36ABD" w:rsidP="00E36AB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15BC04F" w14:textId="77777777" w:rsidR="00E36ABD" w:rsidRPr="00E36ABD" w:rsidRDefault="00E36ABD" w:rsidP="00E3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47ED8106" w14:textId="77777777" w:rsidR="00E36ABD" w:rsidRPr="00E36ABD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v-LV"/>
        </w:rPr>
      </w:pPr>
    </w:p>
    <w:p w14:paraId="7D7B9359" w14:textId="4B1521A0" w:rsidR="00E36ABD" w:rsidRPr="00E36ABD" w:rsidRDefault="00E36ABD" w:rsidP="00E36ABD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E36ABD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E36ABD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36ABD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E36AB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Satiksmes organiz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cijas </w:t>
      </w:r>
      <w:r w:rsidR="00513789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tehnisko 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l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ī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dzek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ļ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u ieg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="006E48F3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de</w:t>
      </w:r>
      <w:r w:rsidR="00D148E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 un pieg</w:t>
      </w:r>
      <w:r w:rsidR="00D148E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ā</w:t>
      </w:r>
      <w:r w:rsidR="00D148E8">
        <w:rPr>
          <w:rFonts w:ascii="Times New Roman" w:eastAsia="Calibri" w:hAnsi="Calibri" w:cs="Calibri"/>
          <w:bCs/>
          <w:color w:val="000000"/>
          <w:sz w:val="24"/>
          <w:szCs w:val="24"/>
          <w:u w:color="000000"/>
          <w:bdr w:val="nil"/>
          <w:lang w:eastAsia="lv-LV"/>
        </w:rPr>
        <w:t>de</w:t>
      </w:r>
      <w:bookmarkStart w:id="0" w:name="_GoBack"/>
      <w:bookmarkEnd w:id="0"/>
      <w:r w:rsidRPr="00E36AB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E36ABD">
        <w:rPr>
          <w:rFonts w:ascii="Times New Roman" w:eastAsia="Times New Roman" w:hAnsi="Times New Roman" w:cs="Times New Roman"/>
          <w:sz w:val="24"/>
          <w:szCs w:val="24"/>
        </w:rPr>
        <w:t xml:space="preserve">identifikācijas nr. </w:t>
      </w:r>
      <w:r w:rsidRPr="00513789">
        <w:rPr>
          <w:rFonts w:ascii="Times New Roman" w:eastAsia="Times New Roman" w:hAnsi="Times New Roman" w:cs="Times New Roman"/>
          <w:sz w:val="24"/>
          <w:szCs w:val="24"/>
        </w:rPr>
        <w:t>SNP 2019/</w:t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13789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3789" w:rsidRPr="0051378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13789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513789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08D0CB2D" w14:textId="77777777" w:rsidR="00E36ABD" w:rsidRPr="00E36ABD" w:rsidRDefault="00E36ABD" w:rsidP="00E36AB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4D0F2AFB" w14:textId="77777777" w:rsidR="00E36ABD" w:rsidRPr="00130934" w:rsidRDefault="00E36ABD" w:rsidP="00E36ABD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36AB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E36ABD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9F0AA69" w14:textId="77777777" w:rsidR="00E36ABD" w:rsidRPr="00130934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C66613" w14:textId="77777777" w:rsidR="00E36ABD" w:rsidRPr="00130934" w:rsidRDefault="00E36ABD" w:rsidP="00E36A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4697E8" w14:textId="77777777" w:rsidR="00E36ABD" w:rsidRPr="00130934" w:rsidRDefault="00E36ABD" w:rsidP="00E36AB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D3E712D" w14:textId="77777777" w:rsidR="00E36ABD" w:rsidRPr="00130934" w:rsidRDefault="00E36ABD" w:rsidP="00E36AB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F88C51C" w14:textId="77777777" w:rsidR="00E36ABD" w:rsidRPr="00130934" w:rsidRDefault="00E36ABD" w:rsidP="00E36ABD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CFE7D18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1A11C4DB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36B9D5CF" w14:textId="77777777" w:rsidR="00E36ABD" w:rsidRPr="00130934" w:rsidRDefault="00E36ABD" w:rsidP="00E36ABD">
      <w:pPr>
        <w:rPr>
          <w:rFonts w:ascii="Calibri" w:eastAsia="Calibri" w:hAnsi="Calibri" w:cs="Times New Roman"/>
          <w:lang w:val="en-US"/>
        </w:rPr>
      </w:pPr>
    </w:p>
    <w:p w14:paraId="124C2E49" w14:textId="77777777" w:rsidR="00E36ABD" w:rsidRDefault="00E36ABD" w:rsidP="00E36ABD"/>
    <w:p w14:paraId="0F984FF5" w14:textId="77777777" w:rsidR="00E36ABD" w:rsidRDefault="00E36ABD" w:rsidP="00E36ABD"/>
    <w:p w14:paraId="61402EA3" w14:textId="77777777" w:rsidR="00E36ABD" w:rsidRDefault="00E36ABD" w:rsidP="00E36ABD"/>
    <w:p w14:paraId="2C529E28" w14:textId="77777777" w:rsidR="00E36ABD" w:rsidRDefault="00E36ABD"/>
    <w:sectPr w:rsidR="00E36ABD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44EC" w14:textId="77777777" w:rsidR="00D13061" w:rsidRDefault="00D13061">
      <w:pPr>
        <w:spacing w:after="0" w:line="240" w:lineRule="auto"/>
      </w:pPr>
      <w:r>
        <w:separator/>
      </w:r>
    </w:p>
  </w:endnote>
  <w:endnote w:type="continuationSeparator" w:id="0">
    <w:p w14:paraId="4EECA60B" w14:textId="77777777" w:rsidR="00D13061" w:rsidRDefault="00D1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0BBD" w14:textId="69BDBC88" w:rsidR="00A55B7B" w:rsidRDefault="00E36A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8F3">
      <w:rPr>
        <w:noProof/>
      </w:rPr>
      <w:t>1</w:t>
    </w:r>
    <w:r>
      <w:rPr>
        <w:noProof/>
      </w:rPr>
      <w:fldChar w:fldCharType="end"/>
    </w:r>
  </w:p>
  <w:p w14:paraId="11B13A6A" w14:textId="77777777" w:rsidR="00A55B7B" w:rsidRDefault="00D1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C1A1" w14:textId="77777777" w:rsidR="00D13061" w:rsidRDefault="00D13061">
      <w:pPr>
        <w:spacing w:after="0" w:line="240" w:lineRule="auto"/>
      </w:pPr>
      <w:r>
        <w:separator/>
      </w:r>
    </w:p>
  </w:footnote>
  <w:footnote w:type="continuationSeparator" w:id="0">
    <w:p w14:paraId="1C9DF600" w14:textId="77777777" w:rsidR="00D13061" w:rsidRDefault="00D1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BD"/>
    <w:rsid w:val="003927FF"/>
    <w:rsid w:val="00513789"/>
    <w:rsid w:val="006E48F3"/>
    <w:rsid w:val="00A149CE"/>
    <w:rsid w:val="00AE1927"/>
    <w:rsid w:val="00D13061"/>
    <w:rsid w:val="00D148E8"/>
    <w:rsid w:val="00E21306"/>
    <w:rsid w:val="00E36ABD"/>
    <w:rsid w:val="00F51367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0723"/>
  <w15:chartTrackingRefBased/>
  <w15:docId w15:val="{FA915F93-AD66-46F0-8615-ED4E1DF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6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2019-09-12T06:38:00Z</dcterms:created>
  <dcterms:modified xsi:type="dcterms:W3CDTF">2019-09-12T06:38:00Z</dcterms:modified>
</cp:coreProperties>
</file>