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C39B" w14:textId="77777777" w:rsidR="00130934" w:rsidRPr="00130934" w:rsidRDefault="00130934" w:rsidP="00130934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130934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5.pielikums</w:t>
      </w:r>
    </w:p>
    <w:p w14:paraId="7B26F46F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30934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13093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130934">
        <w:rPr>
          <w:rFonts w:ascii="Times New Roman" w:eastAsia="Times New Roman" w:hAnsi="Times New Roman" w:cs="Times New Roman"/>
          <w:bCs/>
          <w:sz w:val="18"/>
          <w:szCs w:val="18"/>
        </w:rPr>
        <w:t>Siguldas novada pašvaldības administrācijas un</w:t>
      </w:r>
    </w:p>
    <w:p w14:paraId="207C5271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934">
        <w:rPr>
          <w:rFonts w:ascii="Times New Roman" w:eastAsia="Times New Roman" w:hAnsi="Times New Roman" w:cs="Times New Roman"/>
          <w:bCs/>
          <w:sz w:val="18"/>
          <w:szCs w:val="18"/>
        </w:rPr>
        <w:t xml:space="preserve"> iestāžu elektroierīču tehniskā apkalpošana un remontdarbi</w:t>
      </w:r>
      <w:r w:rsidRPr="00130934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130934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5C73864D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0934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30934">
        <w:rPr>
          <w:rFonts w:ascii="Times New Roman" w:eastAsia="Times New Roman" w:hAnsi="Times New Roman" w:cs="Times New Roman"/>
          <w:b/>
          <w:sz w:val="18"/>
          <w:szCs w:val="18"/>
        </w:rPr>
        <w:softHyphen/>
        <w:t>01/AK</w:t>
      </w:r>
    </w:p>
    <w:p w14:paraId="56F41C3A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093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30934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6DEBB841" w14:textId="77777777" w:rsidR="00130934" w:rsidRPr="00130934" w:rsidRDefault="00130934" w:rsidP="00130934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0897FE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BBA0D8" w14:textId="77777777" w:rsidR="00130934" w:rsidRPr="00130934" w:rsidRDefault="00130934" w:rsidP="00130934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1679CE" w14:textId="77777777" w:rsidR="00130934" w:rsidRPr="00130934" w:rsidRDefault="00130934" w:rsidP="00130934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54B86B6" w14:textId="77777777" w:rsidR="00130934" w:rsidRPr="00130934" w:rsidRDefault="00130934" w:rsidP="0013093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14:paraId="4D7BDAC5" w14:textId="77777777" w:rsidR="00130934" w:rsidRPr="00130934" w:rsidRDefault="00130934" w:rsidP="001309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848B90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0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2EEADE8B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03683C10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50D4E2D1" w14:textId="77777777" w:rsidR="00130934" w:rsidRPr="00130934" w:rsidRDefault="00130934" w:rsidP="0013093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20E3DD3" w14:textId="77777777" w:rsidR="00130934" w:rsidRPr="00130934" w:rsidRDefault="00130934" w:rsidP="0013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47668F95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49F2F5B" w14:textId="77777777" w:rsidR="00130934" w:rsidRPr="00130934" w:rsidRDefault="00130934" w:rsidP="00130934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130934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130934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30934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130934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Pr="00130934">
        <w:rPr>
          <w:rFonts w:ascii="Times New Roman" w:eastAsia="Times New Roman" w:hAnsi="Times New Roman" w:cs="Times New Roman"/>
          <w:bCs/>
          <w:sz w:val="24"/>
          <w:szCs w:val="24"/>
        </w:rPr>
        <w:t>Siguldas novada pašvaldības administrācijas un iestāžu elektroierīču tehniskā apkalpošana un remontdarbi</w:t>
      </w:r>
      <w:r w:rsidRPr="00130934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130934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30934">
        <w:rPr>
          <w:rFonts w:ascii="Times New Roman" w:eastAsia="Times New Roman" w:hAnsi="Times New Roman" w:cs="Times New Roman"/>
          <w:sz w:val="24"/>
          <w:szCs w:val="24"/>
        </w:rPr>
        <w:softHyphen/>
        <w:t>01/AK</w:t>
      </w:r>
      <w:r w:rsidRPr="00130934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29E882F0" w14:textId="77777777" w:rsidR="00130934" w:rsidRPr="00130934" w:rsidRDefault="00130934" w:rsidP="00130934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57F3F299" w14:textId="77777777" w:rsidR="00130934" w:rsidRPr="00130934" w:rsidRDefault="00130934" w:rsidP="00130934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309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</w:t>
      </w:r>
    </w:p>
    <w:p w14:paraId="44AEC760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238805" w14:textId="77777777" w:rsidR="00130934" w:rsidRPr="00130934" w:rsidRDefault="00130934" w:rsidP="00130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25C8A2" w14:textId="77777777" w:rsidR="00130934" w:rsidRPr="00130934" w:rsidRDefault="00130934" w:rsidP="00130934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A8EDE1F" w14:textId="77777777" w:rsidR="00130934" w:rsidRPr="00130934" w:rsidRDefault="00130934" w:rsidP="00130934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5EC2973" w14:textId="77777777" w:rsidR="00130934" w:rsidRPr="00130934" w:rsidRDefault="00130934" w:rsidP="00130934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FFEE09E" w14:textId="77777777" w:rsidR="00130934" w:rsidRPr="00130934" w:rsidRDefault="00130934" w:rsidP="00130934">
      <w:pPr>
        <w:rPr>
          <w:rFonts w:ascii="Calibri" w:eastAsia="Calibri" w:hAnsi="Calibri" w:cs="Times New Roman"/>
          <w:lang w:val="en-US"/>
        </w:rPr>
      </w:pPr>
    </w:p>
    <w:p w14:paraId="0FFBDDF3" w14:textId="77777777" w:rsidR="00130934" w:rsidRPr="00130934" w:rsidRDefault="00130934" w:rsidP="00130934">
      <w:pPr>
        <w:rPr>
          <w:rFonts w:ascii="Calibri" w:eastAsia="Calibri" w:hAnsi="Calibri" w:cs="Times New Roman"/>
          <w:lang w:val="en-US"/>
        </w:rPr>
      </w:pPr>
    </w:p>
    <w:p w14:paraId="4C7E70DE" w14:textId="77777777" w:rsidR="00130934" w:rsidRPr="00130934" w:rsidRDefault="00130934" w:rsidP="00130934">
      <w:pPr>
        <w:rPr>
          <w:rFonts w:ascii="Calibri" w:eastAsia="Calibri" w:hAnsi="Calibri" w:cs="Times New Roman"/>
          <w:lang w:val="en-US"/>
        </w:rPr>
      </w:pPr>
    </w:p>
    <w:p w14:paraId="35701D1E" w14:textId="77777777" w:rsidR="00130934" w:rsidRDefault="00130934">
      <w:bookmarkStart w:id="0" w:name="_GoBack"/>
      <w:bookmarkEnd w:id="0"/>
    </w:p>
    <w:sectPr w:rsidR="00130934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DA54" w14:textId="77777777" w:rsidR="00A55B7B" w:rsidRDefault="001309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D108EA6" w14:textId="77777777" w:rsidR="00A55B7B" w:rsidRDefault="0013093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4"/>
    <w:rsid w:val="001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8E7"/>
  <w15:chartTrackingRefBased/>
  <w15:docId w15:val="{E81BE358-0A9E-4953-A6FA-42086D6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30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2019-01-29T13:37:00Z</dcterms:created>
  <dcterms:modified xsi:type="dcterms:W3CDTF">2019-01-29T13:39:00Z</dcterms:modified>
</cp:coreProperties>
</file>