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AABF" w14:textId="5977717E" w:rsidR="00D033CD" w:rsidRDefault="00493921" w:rsidP="00D033C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5</w:t>
      </w:r>
      <w:r w:rsidR="00D033CD"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115A5092" w14:textId="77777777" w:rsidR="00D033CD" w:rsidRDefault="00D033CD" w:rsidP="00D033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80BAF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F80BAF"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Apsaimniekošanas pakalpojumi </w:t>
      </w:r>
      <w:r w:rsidRPr="00F80BAF">
        <w:rPr>
          <w:rFonts w:ascii="Times New Roman" w:eastAsia="Times New Roman" w:hAnsi="Times New Roman" w:cs="Times New Roman"/>
          <w:bCs/>
          <w:sz w:val="20"/>
          <w:szCs w:val="20"/>
        </w:rPr>
        <w:t xml:space="preserve">Siguldas dzelzceļa </w:t>
      </w:r>
    </w:p>
    <w:p w14:paraId="50D1B5BF" w14:textId="5D3A11D0" w:rsidR="00D033CD" w:rsidRPr="00F80BAF" w:rsidRDefault="00D033CD" w:rsidP="00D033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80BAF">
        <w:rPr>
          <w:rFonts w:ascii="Times New Roman" w:eastAsia="Times New Roman" w:hAnsi="Times New Roman" w:cs="Times New Roman"/>
          <w:bCs/>
          <w:sz w:val="20"/>
          <w:szCs w:val="20"/>
        </w:rPr>
        <w:t>stacija</w:t>
      </w:r>
      <w:r w:rsidR="004405BC">
        <w:rPr>
          <w:rFonts w:ascii="Times New Roman" w:eastAsia="Times New Roman" w:hAnsi="Times New Roman" w:cs="Times New Roman"/>
          <w:bCs/>
          <w:sz w:val="20"/>
          <w:szCs w:val="20"/>
        </w:rPr>
        <w:t xml:space="preserve">i </w:t>
      </w:r>
      <w:r w:rsidRPr="00F80BAF">
        <w:rPr>
          <w:rFonts w:ascii="Times New Roman" w:eastAsia="Times New Roman" w:hAnsi="Times New Roman" w:cs="Times New Roman"/>
          <w:bCs/>
          <w:sz w:val="20"/>
          <w:szCs w:val="20"/>
        </w:rPr>
        <w:t>Ausekļa ielā 6, Siguldā</w:t>
      </w:r>
      <w:r w:rsidRPr="00F80BAF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8364FE2" w14:textId="77777777" w:rsidR="00D033CD" w:rsidRPr="00493921" w:rsidRDefault="00D033CD" w:rsidP="00D033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F80BAF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6385C">
        <w:rPr>
          <w:rFonts w:ascii="Times New Roman" w:eastAsia="Times New Roman" w:hAnsi="Times New Roman" w:cs="Times New Roman"/>
          <w:b/>
          <w:sz w:val="18"/>
          <w:szCs w:val="18"/>
        </w:rPr>
        <w:softHyphen/>
        <w:t>08/AK</w:t>
      </w:r>
    </w:p>
    <w:p w14:paraId="76A34F5D" w14:textId="77777777" w:rsidR="00D033CD" w:rsidRPr="00F80BAF" w:rsidRDefault="00D033CD" w:rsidP="00D033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80BAF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7228A0D0" w14:textId="77777777" w:rsidR="00D033CD" w:rsidRPr="00F80BAF" w:rsidRDefault="00D033CD" w:rsidP="00D033CD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4FA53E78" w14:textId="77777777" w:rsidR="00D033CD" w:rsidRDefault="00D033CD" w:rsidP="00D033C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72910C89" w14:textId="77777777" w:rsidR="00D033CD" w:rsidRPr="00A63C2B" w:rsidRDefault="00D033CD" w:rsidP="00D033C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9ADDC1" w14:textId="77777777" w:rsidR="00D033CD" w:rsidRPr="00A63C2B" w:rsidRDefault="00D033CD" w:rsidP="00D033C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6D3A03DC" w14:textId="77777777" w:rsidR="00D033CD" w:rsidRPr="00A63C2B" w:rsidRDefault="00D033CD" w:rsidP="00D033CD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30B73" w14:textId="77777777" w:rsidR="00D033CD" w:rsidRPr="00A63C2B" w:rsidRDefault="00D033CD" w:rsidP="00D033CD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20CB36C9" w14:textId="77777777" w:rsidR="00D033CD" w:rsidRPr="00A63C2B" w:rsidRDefault="00D033CD" w:rsidP="00D033CD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2F018819" w14:textId="77777777" w:rsidR="00D033CD" w:rsidRPr="00A63C2B" w:rsidRDefault="00D033CD" w:rsidP="00D033CD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1"/>
        <w:gridCol w:w="1553"/>
        <w:gridCol w:w="1701"/>
        <w:gridCol w:w="1560"/>
        <w:gridCol w:w="1701"/>
        <w:gridCol w:w="1343"/>
      </w:tblGrid>
      <w:tr w:rsidR="00D033CD" w:rsidRPr="00A63C2B" w14:paraId="73509C3F" w14:textId="77777777" w:rsidTr="00AC1A17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68CF0112" w14:textId="77777777" w:rsidR="00D033CD" w:rsidRPr="00A63C2B" w:rsidRDefault="00D033CD" w:rsidP="00AC1A1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6868EF25" w14:textId="77777777" w:rsidR="00D033CD" w:rsidRPr="00A63C2B" w:rsidRDefault="00D033CD" w:rsidP="00AC1A1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1553" w:type="dxa"/>
            <w:shd w:val="clear" w:color="auto" w:fill="D9D9D9"/>
          </w:tcPr>
          <w:p w14:paraId="1CAB55F4" w14:textId="77777777" w:rsidR="00D033CD" w:rsidRDefault="00D033CD" w:rsidP="00AC1A17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40D409D" w14:textId="77777777" w:rsidR="00D033CD" w:rsidRDefault="00D033CD" w:rsidP="00AC1A17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B74B21C" w14:textId="77777777" w:rsidR="00D033CD" w:rsidRPr="00A63C2B" w:rsidRDefault="00D033CD" w:rsidP="00AC1A17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statuss</w:t>
            </w:r>
            <w:r>
              <w:rPr>
                <w:rStyle w:val="FootnoteReference"/>
                <w:rFonts w:ascii="Times New Roman" w:eastAsia="Calibri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6E1A561" w14:textId="77777777" w:rsidR="00D033CD" w:rsidRPr="00A63C2B" w:rsidRDefault="00D033CD" w:rsidP="00AC1A17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19923F7A" w14:textId="77777777" w:rsidR="00D033CD" w:rsidRPr="00A63C2B" w:rsidRDefault="00D033CD" w:rsidP="00AC1A1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A99D881" w14:textId="77777777" w:rsidR="00D033CD" w:rsidRPr="00A63C2B" w:rsidRDefault="00D033CD" w:rsidP="00AC1A17">
            <w:pPr>
              <w:keepNext/>
              <w:keepLines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 no līguma kopējā apjoma (%)</w:t>
            </w:r>
          </w:p>
        </w:tc>
        <w:tc>
          <w:tcPr>
            <w:tcW w:w="1701" w:type="dxa"/>
            <w:shd w:val="clear" w:color="auto" w:fill="D9D9D9"/>
          </w:tcPr>
          <w:p w14:paraId="1B1394A6" w14:textId="77777777" w:rsidR="00D033CD" w:rsidRPr="00A63C2B" w:rsidRDefault="00D033CD" w:rsidP="00AC1A1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593A583B" w14:textId="77777777" w:rsidR="00D033CD" w:rsidRPr="00A63C2B" w:rsidRDefault="00D033CD" w:rsidP="00AC1A1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2E57A48E" w14:textId="77777777" w:rsidR="00D033CD" w:rsidRPr="00A63C2B" w:rsidRDefault="00D033CD" w:rsidP="00AC1A17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D033CD" w:rsidRPr="00A63C2B" w14:paraId="1E009D87" w14:textId="77777777" w:rsidTr="00AC1A17">
        <w:trPr>
          <w:trHeight w:val="338"/>
          <w:jc w:val="center"/>
        </w:trPr>
        <w:tc>
          <w:tcPr>
            <w:tcW w:w="573" w:type="dxa"/>
          </w:tcPr>
          <w:p w14:paraId="768713B8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370C7D58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75316A6A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C4F5C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0D30CC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15DAAD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272ED26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33CD" w:rsidRPr="00A63C2B" w14:paraId="79C56FA5" w14:textId="77777777" w:rsidTr="00AC1A17">
        <w:trPr>
          <w:trHeight w:val="338"/>
          <w:jc w:val="center"/>
        </w:trPr>
        <w:tc>
          <w:tcPr>
            <w:tcW w:w="573" w:type="dxa"/>
          </w:tcPr>
          <w:p w14:paraId="18A80BE7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1DD57D1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237E9790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9305A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10D0A7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155FB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5EC6AAF" w14:textId="77777777" w:rsidR="00D033CD" w:rsidRPr="00A63C2B" w:rsidRDefault="00D033CD" w:rsidP="00AC1A17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659165D" w14:textId="77777777" w:rsidR="00D033CD" w:rsidRPr="00A63C2B" w:rsidRDefault="00D033CD" w:rsidP="00D033C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2BBA65B" w14:textId="77777777" w:rsidR="00D033CD" w:rsidRPr="00A63C2B" w:rsidRDefault="00D033CD" w:rsidP="00D033C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3E9D038" w14:textId="77777777" w:rsidR="00D033CD" w:rsidRPr="00A63C2B" w:rsidRDefault="00D033CD" w:rsidP="00D033CD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BE5C20C" w14:textId="77777777" w:rsidR="00D033CD" w:rsidRPr="00A63C2B" w:rsidRDefault="00D033CD" w:rsidP="00D033CD">
      <w:pPr>
        <w:rPr>
          <w:rFonts w:ascii="Calibri" w:eastAsia="Calibri" w:hAnsi="Calibri" w:cs="Times New Roman"/>
          <w:lang w:val="en-US"/>
        </w:rPr>
      </w:pPr>
    </w:p>
    <w:p w14:paraId="285207B3" w14:textId="77777777" w:rsidR="00D033CD" w:rsidRDefault="00D033CD" w:rsidP="00D033CD"/>
    <w:p w14:paraId="6DFE207C" w14:textId="77777777" w:rsidR="00D033CD" w:rsidRDefault="00D033CD" w:rsidP="00D033CD"/>
    <w:p w14:paraId="493139AB" w14:textId="77777777" w:rsidR="00D033CD" w:rsidRDefault="00D033CD" w:rsidP="00D033CD"/>
    <w:p w14:paraId="007E4272" w14:textId="77777777" w:rsidR="00D033CD" w:rsidRDefault="00D033CD" w:rsidP="00D033CD"/>
    <w:p w14:paraId="726C206D" w14:textId="77777777" w:rsidR="00D033CD" w:rsidRDefault="00D033CD"/>
    <w:sectPr w:rsidR="00D033CD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68B7" w14:textId="77777777" w:rsidR="002B7CAB" w:rsidRDefault="002B7CAB" w:rsidP="00D033CD">
      <w:pPr>
        <w:spacing w:after="0" w:line="240" w:lineRule="auto"/>
      </w:pPr>
      <w:r>
        <w:separator/>
      </w:r>
    </w:p>
  </w:endnote>
  <w:endnote w:type="continuationSeparator" w:id="0">
    <w:p w14:paraId="319394E6" w14:textId="77777777" w:rsidR="002B7CAB" w:rsidRDefault="002B7CAB" w:rsidP="00D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C851" w14:textId="77777777" w:rsidR="002B7CAB" w:rsidRDefault="002B7CAB" w:rsidP="00D033CD">
      <w:pPr>
        <w:spacing w:after="0" w:line="240" w:lineRule="auto"/>
      </w:pPr>
      <w:r>
        <w:separator/>
      </w:r>
    </w:p>
  </w:footnote>
  <w:footnote w:type="continuationSeparator" w:id="0">
    <w:p w14:paraId="3A9E6231" w14:textId="77777777" w:rsidR="002B7CAB" w:rsidRDefault="002B7CAB" w:rsidP="00D033CD">
      <w:pPr>
        <w:spacing w:after="0" w:line="240" w:lineRule="auto"/>
      </w:pPr>
      <w:r>
        <w:continuationSeparator/>
      </w:r>
    </w:p>
  </w:footnote>
  <w:footnote w:id="1">
    <w:p w14:paraId="06C7C36B" w14:textId="77777777" w:rsidR="00D033CD" w:rsidRPr="00EC090A" w:rsidRDefault="00D033CD" w:rsidP="00D033CD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38A09599" w14:textId="77777777" w:rsidR="00D033CD" w:rsidRDefault="00D033CD" w:rsidP="00D033C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CD"/>
    <w:rsid w:val="0006385C"/>
    <w:rsid w:val="00104615"/>
    <w:rsid w:val="001935F1"/>
    <w:rsid w:val="00231054"/>
    <w:rsid w:val="002B7CAB"/>
    <w:rsid w:val="004405BC"/>
    <w:rsid w:val="00493921"/>
    <w:rsid w:val="009915B9"/>
    <w:rsid w:val="00A8500A"/>
    <w:rsid w:val="00D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EEA7"/>
  <w15:chartTrackingRefBased/>
  <w15:docId w15:val="{6A2AB328-B30E-4FFB-9EC0-438C984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3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3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2019-04-18T11:50:00Z</dcterms:created>
  <dcterms:modified xsi:type="dcterms:W3CDTF">2019-04-18T11:50:00Z</dcterms:modified>
</cp:coreProperties>
</file>