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99DA" w14:textId="6FBAEC9C" w:rsidR="004C0686" w:rsidRPr="00296C37" w:rsidRDefault="004C0686" w:rsidP="004C0686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/>
          <w:bCs/>
          <w:sz w:val="22"/>
          <w:szCs w:val="22"/>
          <w:bdr w:val="none" w:sz="0" w:space="0" w:color="auto"/>
          <w:lang w:val="lv-LV"/>
        </w:rPr>
      </w:pPr>
      <w:r w:rsidRPr="00296C37">
        <w:rPr>
          <w:rFonts w:eastAsia="Times New Roman"/>
          <w:b/>
          <w:bCs/>
          <w:sz w:val="22"/>
          <w:szCs w:val="22"/>
          <w:lang w:val="lv-LV"/>
        </w:rPr>
        <w:t>5.</w:t>
      </w:r>
      <w:r w:rsidR="00296C37" w:rsidRPr="00296C37">
        <w:rPr>
          <w:rFonts w:eastAsia="Times New Roman"/>
          <w:b/>
          <w:bCs/>
          <w:sz w:val="22"/>
          <w:szCs w:val="22"/>
          <w:lang w:val="lv-LV"/>
        </w:rPr>
        <w:t>3</w:t>
      </w:r>
      <w:r w:rsidRPr="00296C37">
        <w:rPr>
          <w:rFonts w:eastAsia="Times New Roman"/>
          <w:b/>
          <w:bCs/>
          <w:sz w:val="22"/>
          <w:szCs w:val="22"/>
          <w:lang w:val="lv-LV"/>
        </w:rPr>
        <w:t xml:space="preserve">.pielikums </w:t>
      </w:r>
    </w:p>
    <w:p w14:paraId="29A129F9" w14:textId="77777777" w:rsidR="002F216C" w:rsidRPr="00296C37" w:rsidRDefault="002F216C" w:rsidP="002F216C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sz w:val="22"/>
          <w:szCs w:val="22"/>
          <w:lang w:val="lv-LV"/>
        </w:rPr>
      </w:pPr>
      <w:r w:rsidRPr="00296C37">
        <w:rPr>
          <w:rFonts w:eastAsia="Times New Roman"/>
          <w:bCs/>
          <w:sz w:val="22"/>
          <w:szCs w:val="22"/>
          <w:lang w:val="lv-LV"/>
        </w:rPr>
        <w:t>Iepirkuma ”</w:t>
      </w:r>
      <w:r w:rsidRPr="00296C37">
        <w:rPr>
          <w:rFonts w:eastAsia="Times New Roman"/>
          <w:sz w:val="22"/>
          <w:szCs w:val="22"/>
          <w:lang w:val="lv-LV"/>
        </w:rPr>
        <w:t xml:space="preserve">Dabas zinātņu klašu, kabinetu aprīkojuma </w:t>
      </w:r>
    </w:p>
    <w:p w14:paraId="26D3EEC7" w14:textId="77777777" w:rsidR="002F216C" w:rsidRPr="00296C37" w:rsidRDefault="002F216C" w:rsidP="002F216C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Cs/>
          <w:sz w:val="22"/>
          <w:szCs w:val="22"/>
          <w:lang w:val="lv-LV"/>
        </w:rPr>
      </w:pPr>
      <w:r w:rsidRPr="00296C37">
        <w:rPr>
          <w:rFonts w:eastAsia="Times New Roman"/>
          <w:sz w:val="22"/>
          <w:szCs w:val="22"/>
          <w:lang w:val="lv-LV"/>
        </w:rPr>
        <w:t>iegāde un piegāde Siguldas Valsts ģimnāzijai”</w:t>
      </w:r>
      <w:r w:rsidRPr="00296C37">
        <w:rPr>
          <w:rFonts w:eastAsia="Times New Roman"/>
          <w:bCs/>
          <w:sz w:val="22"/>
          <w:szCs w:val="22"/>
          <w:lang w:val="lv-LV"/>
        </w:rPr>
        <w:t xml:space="preserve"> </w:t>
      </w:r>
    </w:p>
    <w:p w14:paraId="2B7C2069" w14:textId="67FB59FB" w:rsidR="002F216C" w:rsidRPr="00296C37" w:rsidRDefault="002F216C" w:rsidP="002F216C">
      <w:pPr>
        <w:tabs>
          <w:tab w:val="left" w:pos="5880"/>
        </w:tabs>
        <w:suppressAutoHyphens/>
        <w:jc w:val="right"/>
        <w:rPr>
          <w:rFonts w:eastAsia="Times New Roman"/>
          <w:sz w:val="22"/>
          <w:szCs w:val="22"/>
          <w:lang w:val="lv-LV"/>
        </w:rPr>
      </w:pPr>
      <w:r w:rsidRPr="00296C37">
        <w:rPr>
          <w:rFonts w:eastAsia="Times New Roman"/>
          <w:bCs/>
          <w:sz w:val="22"/>
          <w:szCs w:val="22"/>
          <w:lang w:val="lv-LV"/>
        </w:rPr>
        <w:t>(identifikācijas Nr</w:t>
      </w:r>
      <w:r w:rsidRPr="00296C37">
        <w:rPr>
          <w:rFonts w:eastAsia="Times New Roman"/>
          <w:sz w:val="22"/>
          <w:szCs w:val="22"/>
          <w:lang w:val="lv-LV"/>
        </w:rPr>
        <w:t>. SNP 2019/</w:t>
      </w:r>
      <w:r w:rsidR="00296C37" w:rsidRPr="00296C37">
        <w:rPr>
          <w:rFonts w:eastAsia="Times New Roman"/>
          <w:sz w:val="22"/>
          <w:szCs w:val="22"/>
          <w:lang w:val="lv-LV"/>
        </w:rPr>
        <w:t>12</w:t>
      </w:r>
      <w:r w:rsidRPr="00296C37">
        <w:rPr>
          <w:rFonts w:eastAsia="Times New Roman"/>
          <w:sz w:val="22"/>
          <w:szCs w:val="22"/>
          <w:lang w:val="lv-LV"/>
        </w:rPr>
        <w:t>/AK) nolikumam</w:t>
      </w:r>
    </w:p>
    <w:p w14:paraId="6CAF095F" w14:textId="4CC12B26" w:rsidR="004C0686" w:rsidRDefault="004C0686" w:rsidP="004C0686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  <w:bCs/>
          <w:sz w:val="20"/>
          <w:szCs w:val="20"/>
          <w:lang w:val="lv-LV"/>
        </w:rPr>
      </w:pPr>
    </w:p>
    <w:p w14:paraId="6D78B0DE" w14:textId="77777777" w:rsidR="004C0686" w:rsidRDefault="004C068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</w:rPr>
      </w:pPr>
    </w:p>
    <w:p w14:paraId="1288C7CD" w14:textId="5DAF2BAF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14:paraId="102DB757" w14:textId="57604531" w:rsidR="004C0686" w:rsidRDefault="004C0686" w:rsidP="004C0686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Iepirkuma priekšmeta II</w:t>
      </w:r>
      <w:r w:rsidR="007A3734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daļa</w:t>
      </w:r>
    </w:p>
    <w:p w14:paraId="242BCEBD" w14:textId="7CD0C461" w:rsidR="004C0686" w:rsidRPr="004C0686" w:rsidRDefault="002F216C" w:rsidP="004C0686">
      <w:pPr>
        <w:pStyle w:val="BodyA"/>
        <w:jc w:val="center"/>
        <w:rPr>
          <w:rStyle w:val="None"/>
          <w:rFonts w:ascii="Times New Roman" w:hAnsi="Times New Roman" w:cs="Times New Roman"/>
          <w:b/>
          <w:bCs/>
          <w:sz w:val="28"/>
          <w:szCs w:val="28"/>
        </w:rPr>
      </w:pPr>
      <w:r w:rsidRPr="002F216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7A3734" w:rsidRPr="007A3734">
        <w:rPr>
          <w:rFonts w:ascii="Times New Roman" w:hAnsi="Times New Roman" w:cs="Times New Roman"/>
          <w:b/>
          <w:bCs/>
          <w:sz w:val="28"/>
          <w:szCs w:val="28"/>
        </w:rPr>
        <w:t>Specifisko iekārtu un aprīkojuma iegāde un piegāde Siguldas Valsts ģimnāzijai</w:t>
      </w:r>
      <w:r w:rsidRPr="002F216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465C869" w14:textId="77777777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4"/>
        <w:gridCol w:w="1464"/>
        <w:gridCol w:w="1843"/>
        <w:gridCol w:w="1842"/>
      </w:tblGrid>
      <w:tr w:rsidR="00D37966" w:rsidRPr="00A30021" w14:paraId="76CB1105" w14:textId="77777777" w:rsidTr="00540FBB">
        <w:trPr>
          <w:trHeight w:val="73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1BD0" w14:textId="77777777" w:rsidR="00D37966" w:rsidRPr="00A30021" w:rsidRDefault="00D37966" w:rsidP="00540FBB">
            <w:pPr>
              <w:pStyle w:val="BodyA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30021">
              <w:rPr>
                <w:rStyle w:val="None"/>
                <w:rFonts w:ascii="Times New Roman" w:hAnsi="Times New Roman"/>
                <w:b/>
                <w:bCs/>
              </w:rPr>
              <w:t>Nr.p</w:t>
            </w:r>
            <w:proofErr w:type="spellEnd"/>
            <w:r w:rsidRPr="00A30021">
              <w:rPr>
                <w:rStyle w:val="None"/>
                <w:rFonts w:ascii="Times New Roman" w:hAnsi="Times New Roman"/>
                <w:b/>
                <w:bCs/>
              </w:rPr>
              <w:t>.</w:t>
            </w:r>
          </w:p>
          <w:p w14:paraId="1E25F932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k.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A5BE" w14:textId="26DE1C15" w:rsidR="00D37966" w:rsidRPr="00A30021" w:rsidRDefault="002F216C" w:rsidP="00540FBB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34CD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80F4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Cena par 1 </w:t>
            </w:r>
          </w:p>
          <w:p w14:paraId="1B21DA73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vienību</w:t>
            </w:r>
          </w:p>
          <w:p w14:paraId="7CC61E07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F1D8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Pied. cena kopā</w:t>
            </w:r>
          </w:p>
          <w:p w14:paraId="229CDCB0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</w:tr>
      <w:tr w:rsidR="003F68A0" w:rsidRPr="004C0686" w14:paraId="1C32D6F0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D8C9" w14:textId="7169A570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D8831" w14:textId="773D1507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r w:rsidRPr="00A70777">
              <w:rPr>
                <w:color w:val="000000"/>
                <w:sz w:val="22"/>
                <w:szCs w:val="22"/>
              </w:rPr>
              <w:t xml:space="preserve">3D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printeris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E97D7" w14:textId="3432EF8E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FD5A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543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4776A31B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C88BB" w14:textId="031E7810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458E" w14:textId="7D5CAA12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Mikroskops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42DB4" w14:textId="211CF387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396A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E58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472DE301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142F" w14:textId="2849A47D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2DB90" w14:textId="66F5708B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Lāzeroptikas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komplekts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13EF" w14:textId="6EB74CD2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6B86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A42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3F68A0" w14:paraId="1F0A26E8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6CB6" w14:textId="7E2C551B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A002" w14:textId="70EB7603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r w:rsidRPr="00A70777">
              <w:rPr>
                <w:color w:val="000000"/>
                <w:sz w:val="22"/>
                <w:szCs w:val="22"/>
                <w:lang w:val="lv-LV"/>
              </w:rPr>
              <w:t>Destilētā ūdens sagatavošanas iekārta ar ūdens uzkrāšanas rezervuāru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534E" w14:textId="090AF8C6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A45D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5322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1D3EFA5B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346CE" w14:textId="2BED1C90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56AA" w14:textId="141B320D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Eksperimentu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komplekts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Destilācija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8B3B" w14:textId="04F66760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173F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AA4D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6545B011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393F" w14:textId="00A8C863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DC30F" w14:textId="725BD1FE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Teleskops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EB7F" w14:textId="7BE87E20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20D5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FF9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567245FD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697F" w14:textId="64FA52B1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89597" w14:textId="47940318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Grafiskais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multimetrs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ar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infrasarkano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staru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kameru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0F6E7" w14:textId="213B90EE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F2AF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33B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0F3F0B48" w14:textId="77777777" w:rsidTr="00DD2FEC">
        <w:trPr>
          <w:trHeight w:val="40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3E6A7" w14:textId="1A82C167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3391" w14:textId="14479972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Multimetrs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ar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kapacitātes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mērīšanas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funkciju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823AF" w14:textId="0533C551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BA88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B198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0A4F8442" w14:textId="77777777" w:rsidTr="00DD2FEC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94B0" w14:textId="79B104D3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4D75B" w14:textId="19D66935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Barošanas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avots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0 - 12V AC/DC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8697" w14:textId="2E257983" w:rsidR="003F68A0" w:rsidRPr="00A70777" w:rsidRDefault="003F68A0" w:rsidP="003F68A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221B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11B8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7AD4594D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1853C" w14:textId="5284E4C5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940A" w14:textId="518ED1F9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Pilināmā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piltuve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ar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polietilēna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aizbāzni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00C6" w14:textId="6EB35C32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8E2A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99C1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6D2E1853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D728" w14:textId="46BBC927" w:rsidR="003F68A0" w:rsidRPr="00A70777" w:rsidRDefault="003F68A0" w:rsidP="003F68A0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839C8" w14:textId="6F1A0E61" w:rsidR="003F68A0" w:rsidRPr="00A70777" w:rsidRDefault="003F68A0" w:rsidP="003F68A0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Spektroskops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98F5" w14:textId="71E4E08C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A6AD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131E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1AC00881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0B5C" w14:textId="58B554F2" w:rsidR="003F68A0" w:rsidRPr="00A70777" w:rsidRDefault="003F68A0" w:rsidP="003F68A0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DEE8" w14:textId="55A67FAC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Infrasarkano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staru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termometrs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ar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displeju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lāzeri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44A30" w14:textId="74875AC2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0075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6D6E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0D568870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2F3EF" w14:textId="76F1A372" w:rsidR="003F68A0" w:rsidRPr="00A70777" w:rsidRDefault="003F68A0" w:rsidP="003F68A0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056F0" w14:textId="6F7CBAA1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Jaudas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mērītājs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EF1C" w14:textId="07B1C715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C84E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EF3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5626AA17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E117" w14:textId="53512EEF" w:rsidR="003F68A0" w:rsidRPr="00A70777" w:rsidRDefault="003F68A0" w:rsidP="003F68A0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BE56" w14:textId="1F10A7D4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Eksikators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3A81B" w14:textId="4A2F14D2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FCDB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0B9" w14:textId="77777777" w:rsidR="003F68A0" w:rsidRPr="004C0686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592DC03C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808E0" w14:textId="619AC1BA" w:rsidR="003F68A0" w:rsidRPr="00A70777" w:rsidRDefault="003F68A0" w:rsidP="003F68A0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93DE5" w14:textId="5D0334E0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A70777">
              <w:rPr>
                <w:color w:val="000000"/>
                <w:sz w:val="22"/>
                <w:szCs w:val="22"/>
              </w:rPr>
              <w:t>Statīvs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pipetēm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8542D" w14:textId="0B3E8BDE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4851" w14:textId="77777777" w:rsidR="003F68A0" w:rsidRPr="00650B53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42EF" w14:textId="77777777" w:rsidR="003F68A0" w:rsidRPr="00650B53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311C7935" w14:textId="77777777" w:rsidTr="00DD2FE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4AFEA" w14:textId="6BBA4DFF" w:rsidR="003F68A0" w:rsidRPr="00A70777" w:rsidRDefault="003F68A0" w:rsidP="003F68A0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04C71" w14:textId="77777777" w:rsidR="003F68A0" w:rsidRPr="00A70777" w:rsidRDefault="003F68A0" w:rsidP="003F68A0">
            <w:pPr>
              <w:rPr>
                <w:color w:val="000000"/>
                <w:sz w:val="22"/>
                <w:szCs w:val="22"/>
              </w:rPr>
            </w:pPr>
            <w:r w:rsidRPr="00A70777">
              <w:rPr>
                <w:color w:val="000000"/>
                <w:sz w:val="22"/>
                <w:szCs w:val="22"/>
              </w:rPr>
              <w:t>LEGO®</w:t>
            </w:r>
            <w:bookmarkStart w:id="0" w:name="_GoBack"/>
            <w:bookmarkEnd w:id="0"/>
          </w:p>
          <w:p w14:paraId="0F516771" w14:textId="77777777" w:rsidR="003F68A0" w:rsidRPr="00A70777" w:rsidRDefault="003F68A0" w:rsidP="003F68A0">
            <w:pPr>
              <w:rPr>
                <w:color w:val="000000"/>
                <w:sz w:val="22"/>
                <w:szCs w:val="22"/>
              </w:rPr>
            </w:pPr>
            <w:r w:rsidRPr="00A70777">
              <w:rPr>
                <w:color w:val="000000"/>
                <w:sz w:val="22"/>
                <w:szCs w:val="22"/>
              </w:rPr>
              <w:t>MINDSTORMS</w:t>
            </w:r>
          </w:p>
          <w:p w14:paraId="18CDF76F" w14:textId="40FA0C1A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r w:rsidRPr="00A70777">
              <w:rPr>
                <w:color w:val="000000"/>
                <w:sz w:val="22"/>
                <w:szCs w:val="22"/>
              </w:rPr>
              <w:t xml:space="preserve">® EV3 Core Set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vai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ekvivalents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0B7B" w14:textId="79887360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4354" w14:textId="77777777" w:rsidR="003F68A0" w:rsidRPr="00650B53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898" w14:textId="77777777" w:rsidR="003F68A0" w:rsidRPr="00650B53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  <w:tr w:rsidR="003F68A0" w:rsidRPr="00A30021" w14:paraId="2F41167C" w14:textId="77777777" w:rsidTr="00A70777">
        <w:trPr>
          <w:trHeight w:val="2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C5DD" w14:textId="27DA34A6" w:rsidR="003F68A0" w:rsidRPr="00A70777" w:rsidRDefault="003F68A0" w:rsidP="003F68A0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282C" w14:textId="77777777" w:rsidR="003F68A0" w:rsidRPr="00A70777" w:rsidRDefault="003F68A0" w:rsidP="003F68A0">
            <w:pPr>
              <w:rPr>
                <w:color w:val="000000"/>
                <w:sz w:val="22"/>
                <w:szCs w:val="22"/>
              </w:rPr>
            </w:pPr>
            <w:r w:rsidRPr="00A70777">
              <w:rPr>
                <w:color w:val="000000"/>
                <w:sz w:val="22"/>
                <w:szCs w:val="22"/>
              </w:rPr>
              <w:t>LME EV3</w:t>
            </w:r>
          </w:p>
          <w:p w14:paraId="0C44F14D" w14:textId="01A4FAF4" w:rsidR="003F68A0" w:rsidRPr="00A70777" w:rsidRDefault="003F68A0" w:rsidP="003F68A0">
            <w:pPr>
              <w:rPr>
                <w:color w:val="000000"/>
                <w:sz w:val="22"/>
                <w:szCs w:val="22"/>
                <w:lang w:val="lv-LV"/>
              </w:rPr>
            </w:pPr>
            <w:r w:rsidRPr="00A70777">
              <w:rPr>
                <w:color w:val="000000"/>
                <w:sz w:val="22"/>
                <w:szCs w:val="22"/>
              </w:rPr>
              <w:lastRenderedPageBreak/>
              <w:t xml:space="preserve">Expansion Set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vai</w:t>
            </w:r>
            <w:proofErr w:type="spellEnd"/>
            <w:r w:rsidRPr="00A707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777">
              <w:rPr>
                <w:color w:val="000000"/>
                <w:sz w:val="22"/>
                <w:szCs w:val="22"/>
              </w:rPr>
              <w:t>ekvivalents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9DBAE" w14:textId="02BF1EC4" w:rsidR="003F68A0" w:rsidRPr="00A70777" w:rsidRDefault="003F68A0" w:rsidP="003F68A0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A70777">
              <w:rPr>
                <w:rFonts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91B4" w14:textId="77777777" w:rsidR="003F68A0" w:rsidRPr="00650B53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B04" w14:textId="77777777" w:rsidR="003F68A0" w:rsidRPr="00650B53" w:rsidRDefault="003F68A0" w:rsidP="003F68A0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2522F750" w14:textId="77777777" w:rsidR="00D37966" w:rsidRPr="00473BD1" w:rsidRDefault="00D37966" w:rsidP="00D37966">
      <w:pPr>
        <w:pStyle w:val="BodyA"/>
        <w:widowControl w:val="0"/>
        <w:tabs>
          <w:tab w:val="left" w:pos="319"/>
        </w:tabs>
        <w:spacing w:before="120" w:after="120" w:line="240" w:lineRule="auto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2"/>
        <w:gridCol w:w="1725"/>
      </w:tblGrid>
      <w:tr w:rsidR="00D37966" w:rsidRPr="00A30021" w14:paraId="1563B8DF" w14:textId="77777777" w:rsidTr="00540FBB">
        <w:tc>
          <w:tcPr>
            <w:tcW w:w="7792" w:type="dxa"/>
          </w:tcPr>
          <w:p w14:paraId="4976901A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732" w:type="dxa"/>
          </w:tcPr>
          <w:p w14:paraId="64831FB1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7BB2661A" w14:textId="77777777" w:rsidTr="00540FBB">
        <w:tc>
          <w:tcPr>
            <w:tcW w:w="7792" w:type="dxa"/>
          </w:tcPr>
          <w:p w14:paraId="2DB8083F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PVN</w:t>
            </w:r>
          </w:p>
        </w:tc>
        <w:tc>
          <w:tcPr>
            <w:tcW w:w="1732" w:type="dxa"/>
          </w:tcPr>
          <w:p w14:paraId="08212C6F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1653C36D" w14:textId="77777777" w:rsidTr="00540FBB">
        <w:tc>
          <w:tcPr>
            <w:tcW w:w="7792" w:type="dxa"/>
          </w:tcPr>
          <w:p w14:paraId="0603F41A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(ar PVN)</w:t>
            </w:r>
          </w:p>
        </w:tc>
        <w:tc>
          <w:tcPr>
            <w:tcW w:w="1732" w:type="dxa"/>
          </w:tcPr>
          <w:p w14:paraId="60B83846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267CF8F4" w14:textId="77777777" w:rsidR="00D37966" w:rsidRPr="00A30021" w:rsidRDefault="00D37966" w:rsidP="00D37966">
      <w:pPr>
        <w:pStyle w:val="BodyA"/>
        <w:widowControl w:val="0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D37966" w:rsidRPr="00A30021" w:rsidSect="004C0686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226598"/>
    <w:rsid w:val="0026410A"/>
    <w:rsid w:val="00296C37"/>
    <w:rsid w:val="002F216C"/>
    <w:rsid w:val="003F68A0"/>
    <w:rsid w:val="004C0686"/>
    <w:rsid w:val="004C175C"/>
    <w:rsid w:val="00650B53"/>
    <w:rsid w:val="007A3734"/>
    <w:rsid w:val="00913805"/>
    <w:rsid w:val="00A70777"/>
    <w:rsid w:val="00BA57AB"/>
    <w:rsid w:val="00C2756A"/>
    <w:rsid w:val="00C44368"/>
    <w:rsid w:val="00D37966"/>
    <w:rsid w:val="00F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5ACD"/>
  <w15:chartTrackingRefBased/>
  <w15:docId w15:val="{2311078F-C6BF-4D02-8EB9-9FCAB49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lv-LV"/>
    </w:rPr>
  </w:style>
  <w:style w:type="character" w:customStyle="1" w:styleId="None">
    <w:name w:val="None"/>
    <w:rsid w:val="00D37966"/>
  </w:style>
  <w:style w:type="paragraph" w:customStyle="1" w:styleId="Body">
    <w:name w:val="Body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Cs w:val="24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Deksnis</dc:creator>
  <cp:keywords/>
  <dc:description/>
  <cp:lastModifiedBy>Inguna Abzalone</cp:lastModifiedBy>
  <cp:revision>11</cp:revision>
  <dcterms:created xsi:type="dcterms:W3CDTF">2019-02-21T12:47:00Z</dcterms:created>
  <dcterms:modified xsi:type="dcterms:W3CDTF">2019-06-11T12:43:00Z</dcterms:modified>
</cp:coreProperties>
</file>