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D769" w14:textId="77777777" w:rsidR="006605A5" w:rsidRPr="008316B2" w:rsidRDefault="006605A5" w:rsidP="006605A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6</w:t>
      </w:r>
      <w:r w:rsidRPr="008316B2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5EA3F80A" w14:textId="77777777" w:rsidR="006605A5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6605A5">
        <w:rPr>
          <w:rFonts w:ascii="Times New Roman" w:eastAsia="Times New Roman" w:hAnsi="Times New Roman" w:cs="Times New Roman"/>
          <w:sz w:val="20"/>
          <w:szCs w:val="20"/>
        </w:rPr>
        <w:t xml:space="preserve">Teritorijas labiekārtošana un lietus kanalizācijas izbūve </w:t>
      </w:r>
    </w:p>
    <w:p w14:paraId="07E5DC3E" w14:textId="536F7FB5" w:rsidR="006605A5" w:rsidRPr="006605A5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05A5">
        <w:rPr>
          <w:rFonts w:ascii="Times New Roman" w:eastAsia="Times New Roman" w:hAnsi="Times New Roman" w:cs="Times New Roman"/>
          <w:sz w:val="20"/>
          <w:szCs w:val="20"/>
        </w:rPr>
        <w:t>Melioratoru ielā 2 un Pulkveža Brieža ielā 80, Siguldā, Siguldas novadā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183EEE33" w14:textId="6CA0D648" w:rsidR="006605A5" w:rsidRPr="00EA2458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576E6F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4144CC6E" w14:textId="77777777" w:rsidR="006605A5" w:rsidRPr="00EF5EC9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076370C1" w14:textId="77777777" w:rsidR="006605A5" w:rsidRDefault="006605A5" w:rsidP="006605A5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14:paraId="0CE958F5" w14:textId="77777777" w:rsidR="006605A5" w:rsidRPr="008316B2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F06755C" w14:textId="77777777" w:rsidR="006605A5" w:rsidRPr="008316B2" w:rsidRDefault="006605A5" w:rsidP="006605A5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</w:rPr>
      </w:pPr>
    </w:p>
    <w:p w14:paraId="65D139C3" w14:textId="77777777" w:rsidR="006605A5" w:rsidRPr="008316B2" w:rsidRDefault="006605A5" w:rsidP="006605A5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bidi="lv-LV"/>
        </w:rPr>
      </w:pPr>
    </w:p>
    <w:p w14:paraId="26A1EB0C" w14:textId="77777777" w:rsidR="006605A5" w:rsidRPr="008316B2" w:rsidRDefault="006605A5" w:rsidP="006605A5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highlight w:val="yellow"/>
        </w:rPr>
      </w:pPr>
    </w:p>
    <w:p w14:paraId="2CC2F2D8" w14:textId="77777777" w:rsidR="006605A5" w:rsidRPr="008316B2" w:rsidRDefault="006605A5" w:rsidP="006605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EB06E2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4C73F1B4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170C6BEC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5294F4EE" w14:textId="77777777" w:rsidR="006605A5" w:rsidRPr="008316B2" w:rsidRDefault="006605A5" w:rsidP="006605A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7853124" w14:textId="77777777" w:rsidR="006605A5" w:rsidRPr="008316B2" w:rsidRDefault="006605A5" w:rsidP="0066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0BBB1463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309D96E" w14:textId="2C9C679F" w:rsidR="006605A5" w:rsidRPr="009B004D" w:rsidRDefault="006605A5" w:rsidP="00660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9B004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9B004D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9B004D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9B004D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bookmarkStart w:id="1" w:name="_Hlk9852706"/>
      <w:r w:rsidRPr="006605A5">
        <w:rPr>
          <w:rFonts w:ascii="Times New Roman" w:eastAsia="Times New Roman" w:hAnsi="Times New Roman" w:cs="Times New Roman"/>
          <w:sz w:val="24"/>
          <w:szCs w:val="24"/>
        </w:rPr>
        <w:t>Teritorijas labiekārtošana un lietus kanalizācijas izbūve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eastAsia="Times New Roman" w:hAnsi="Times New Roman" w:cs="Times New Roman"/>
          <w:sz w:val="24"/>
          <w:szCs w:val="24"/>
        </w:rPr>
        <w:t>Melioratoru ielā 2 un Pulkveža Brieža ielā 80, Siguldā, Siguldas novadā</w:t>
      </w:r>
      <w:bookmarkEnd w:id="1"/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E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4BE72508" w14:textId="77777777" w:rsidR="006605A5" w:rsidRPr="008316B2" w:rsidRDefault="006605A5" w:rsidP="006605A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7D847619" w14:textId="77777777" w:rsidR="006605A5" w:rsidRPr="00130934" w:rsidRDefault="006605A5" w:rsidP="006605A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DB3A740" w14:textId="77777777" w:rsidR="006605A5" w:rsidRPr="00130934" w:rsidRDefault="006605A5" w:rsidP="00660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02419FE" w14:textId="77777777" w:rsidR="006605A5" w:rsidRPr="00130934" w:rsidRDefault="006605A5" w:rsidP="00660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405F3A7" w14:textId="77777777" w:rsidR="006605A5" w:rsidRPr="00130934" w:rsidRDefault="006605A5" w:rsidP="006605A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36100FE" w14:textId="77777777" w:rsidR="006605A5" w:rsidRPr="00130934" w:rsidRDefault="006605A5" w:rsidP="006605A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B6FFA5E" w14:textId="77777777" w:rsidR="006605A5" w:rsidRPr="00130934" w:rsidRDefault="006605A5" w:rsidP="006605A5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1E4F025" w14:textId="77777777" w:rsidR="006605A5" w:rsidRPr="00130934" w:rsidRDefault="006605A5" w:rsidP="006605A5">
      <w:pPr>
        <w:rPr>
          <w:rFonts w:ascii="Calibri" w:eastAsia="Calibri" w:hAnsi="Calibri" w:cs="Times New Roman"/>
          <w:lang w:val="en-US"/>
        </w:rPr>
      </w:pPr>
    </w:p>
    <w:p w14:paraId="16DD88FF" w14:textId="77777777" w:rsidR="006605A5" w:rsidRPr="00130934" w:rsidRDefault="006605A5" w:rsidP="006605A5">
      <w:pPr>
        <w:rPr>
          <w:rFonts w:ascii="Calibri" w:eastAsia="Calibri" w:hAnsi="Calibri" w:cs="Times New Roman"/>
          <w:lang w:val="en-US"/>
        </w:rPr>
      </w:pPr>
    </w:p>
    <w:p w14:paraId="4BDD520A" w14:textId="77777777" w:rsidR="006605A5" w:rsidRPr="00130934" w:rsidRDefault="006605A5" w:rsidP="006605A5">
      <w:pPr>
        <w:rPr>
          <w:rFonts w:ascii="Calibri" w:eastAsia="Calibri" w:hAnsi="Calibri" w:cs="Times New Roman"/>
          <w:lang w:val="en-US"/>
        </w:rPr>
      </w:pPr>
    </w:p>
    <w:p w14:paraId="04A11457" w14:textId="77777777" w:rsidR="006605A5" w:rsidRDefault="006605A5" w:rsidP="006605A5"/>
    <w:p w14:paraId="329604C1" w14:textId="77777777" w:rsidR="006605A5" w:rsidRDefault="006605A5" w:rsidP="006605A5"/>
    <w:p w14:paraId="3B58F029" w14:textId="77777777" w:rsidR="006605A5" w:rsidRDefault="006605A5"/>
    <w:sectPr w:rsidR="006605A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072C" w14:textId="77777777" w:rsidR="00EE2F0A" w:rsidRDefault="00EE2F0A">
      <w:pPr>
        <w:spacing w:after="0" w:line="240" w:lineRule="auto"/>
      </w:pPr>
      <w:r>
        <w:separator/>
      </w:r>
    </w:p>
  </w:endnote>
  <w:endnote w:type="continuationSeparator" w:id="0">
    <w:p w14:paraId="228A554D" w14:textId="77777777" w:rsidR="00EE2F0A" w:rsidRDefault="00E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2DF7" w14:textId="77777777" w:rsidR="00A55B7B" w:rsidRDefault="006605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D2C02" w14:textId="77777777" w:rsidR="00A55B7B" w:rsidRDefault="00EE2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D5E5" w14:textId="77777777" w:rsidR="00EE2F0A" w:rsidRDefault="00EE2F0A">
      <w:pPr>
        <w:spacing w:after="0" w:line="240" w:lineRule="auto"/>
      </w:pPr>
      <w:r>
        <w:separator/>
      </w:r>
    </w:p>
  </w:footnote>
  <w:footnote w:type="continuationSeparator" w:id="0">
    <w:p w14:paraId="37FE56C0" w14:textId="77777777" w:rsidR="00EE2F0A" w:rsidRDefault="00EE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A5"/>
    <w:rsid w:val="00137CF0"/>
    <w:rsid w:val="00386693"/>
    <w:rsid w:val="00491848"/>
    <w:rsid w:val="00576E6F"/>
    <w:rsid w:val="0062454D"/>
    <w:rsid w:val="006605A5"/>
    <w:rsid w:val="006A0764"/>
    <w:rsid w:val="00E14B08"/>
    <w:rsid w:val="00E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ACA"/>
  <w15:chartTrackingRefBased/>
  <w15:docId w15:val="{7DA1DBF9-D1EB-46F0-B544-7D0E489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0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2019-07-16T09:21:00Z</dcterms:created>
  <dcterms:modified xsi:type="dcterms:W3CDTF">2019-07-16T09:21:00Z</dcterms:modified>
</cp:coreProperties>
</file>