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6CC4" w14:textId="2B6CC142" w:rsidR="001279DA" w:rsidRDefault="004359A8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="001279DA">
        <w:rPr>
          <w:rFonts w:ascii="Times New Roman" w:eastAsia="Times New Roman" w:hAnsi="Times New Roman"/>
          <w:sz w:val="20"/>
          <w:szCs w:val="20"/>
        </w:rPr>
        <w:t>6.pielikums</w:t>
      </w:r>
    </w:p>
    <w:p w14:paraId="15515828" w14:textId="77777777" w:rsidR="001279DA" w:rsidRPr="00081BEB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081BEB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081BEB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6CAFC387" w14:textId="77777777" w:rsidR="001279DA" w:rsidRPr="00081BEB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081BEB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Rūdolfa Blaumaņa ielā </w:t>
      </w:r>
    </w:p>
    <w:p w14:paraId="2DED0057" w14:textId="77777777" w:rsidR="001279DA" w:rsidRPr="00081BEB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081BEB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081BEB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7832CB77" w14:textId="733E2EF7" w:rsidR="001279DA" w:rsidRPr="00081BEB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081BEB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081BEB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081BEB" w:rsidRPr="00081BEB">
        <w:rPr>
          <w:rFonts w:ascii="Times New Roman" w:eastAsia="Times New Roman" w:hAnsi="Times New Roman"/>
          <w:b/>
          <w:sz w:val="20"/>
          <w:szCs w:val="20"/>
          <w:lang w:val="lv-LV"/>
        </w:rPr>
        <w:t>6</w:t>
      </w:r>
      <w:r w:rsidRPr="00081BEB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4FB48778" w14:textId="77777777" w:rsidR="001279DA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81BEB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0B4F74B8" w14:textId="71CCD71D" w:rsidR="004359A8" w:rsidRDefault="004359A8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23D6AEC" w14:textId="77777777" w:rsidR="004359A8" w:rsidRDefault="004359A8" w:rsidP="004359A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B7D9AD" w14:textId="77777777" w:rsidR="00BE5EB2" w:rsidRPr="00E64E8E" w:rsidRDefault="00BE5EB2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5C7294DB" w:rsidR="00267B7F" w:rsidRPr="00D86B92" w:rsidRDefault="00267B7F" w:rsidP="006A077D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4427A3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081BEB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081BE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bookmarkStart w:id="1" w:name="_Hlk192106"/>
      <w:r w:rsidR="00611C0A" w:rsidRPr="00081BEB">
        <w:rPr>
          <w:rFonts w:ascii="Times New Roman" w:hAnsi="Times New Roman"/>
          <w:bCs/>
          <w:sz w:val="24"/>
          <w:szCs w:val="24"/>
          <w:lang w:val="lv-LV" w:eastAsia="ar-SA"/>
        </w:rPr>
        <w:t>“</w:t>
      </w:r>
      <w:bookmarkEnd w:id="1"/>
      <w:r w:rsidR="003575CF" w:rsidRPr="00081BEB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Vienlaidus asfaltbetona bedrīšu remontdarbi sabrukušos ielu posmos ar asfaltbetona segumu </w:t>
      </w:r>
      <w:r w:rsidR="001279DA" w:rsidRPr="00081BEB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>Rūdolfa Blaumaņa ielā</w:t>
      </w:r>
      <w:r w:rsidR="003575CF" w:rsidRPr="00081BEB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 Siguldā, Siguldas novadā</w:t>
      </w:r>
      <w:r w:rsidR="002F5F43" w:rsidRPr="00081BE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”</w:t>
      </w:r>
      <w:r w:rsidR="006A077D" w:rsidRPr="00081BE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081BE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="006B7B2E" w:rsidRPr="00081BEB"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081BEB">
        <w:rPr>
          <w:rFonts w:ascii="Times New Roman" w:eastAsia="Times New Roman" w:hAnsi="Times New Roman"/>
          <w:sz w:val="24"/>
          <w:szCs w:val="24"/>
          <w:lang w:val="lv-LV"/>
        </w:rPr>
        <w:t xml:space="preserve"> Nr. SNP 201</w:t>
      </w:r>
      <w:r w:rsidR="00BE5EB2" w:rsidRPr="00081BEB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081BEB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4359A8" w:rsidRPr="00081BEB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081BEB" w:rsidRPr="00081BEB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081BEB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081BE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081BEB" w:rsidRPr="00081BE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  <w:bookmarkStart w:id="2" w:name="_GoBack"/>
      <w:bookmarkEnd w:id="2"/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515A5DB" w14:textId="77777777" w:rsidR="00267B7F" w:rsidRPr="00E64E8E" w:rsidRDefault="00267B7F" w:rsidP="000971BD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E8E7B" w14:textId="77777777" w:rsidR="006A48CF" w:rsidRDefault="006A48CF">
      <w:pPr>
        <w:spacing w:after="0" w:line="240" w:lineRule="auto"/>
      </w:pPr>
      <w:r>
        <w:separator/>
      </w:r>
    </w:p>
  </w:endnote>
  <w:endnote w:type="continuationSeparator" w:id="0">
    <w:p w14:paraId="1FE3DB0A" w14:textId="77777777" w:rsidR="006A48CF" w:rsidRDefault="006A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364A0615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9DA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6A4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686F" w14:textId="77777777" w:rsidR="006A48CF" w:rsidRDefault="006A48CF">
      <w:pPr>
        <w:spacing w:after="0" w:line="240" w:lineRule="auto"/>
      </w:pPr>
      <w:r>
        <w:separator/>
      </w:r>
    </w:p>
  </w:footnote>
  <w:footnote w:type="continuationSeparator" w:id="0">
    <w:p w14:paraId="4B07D11E" w14:textId="77777777" w:rsidR="006A48CF" w:rsidRDefault="006A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000C05"/>
    <w:rsid w:val="00081BEB"/>
    <w:rsid w:val="000971BD"/>
    <w:rsid w:val="001266DA"/>
    <w:rsid w:val="001279DA"/>
    <w:rsid w:val="00193B46"/>
    <w:rsid w:val="00207F9E"/>
    <w:rsid w:val="00267B7F"/>
    <w:rsid w:val="002F5F43"/>
    <w:rsid w:val="00320365"/>
    <w:rsid w:val="003575CF"/>
    <w:rsid w:val="003C3388"/>
    <w:rsid w:val="003D47F9"/>
    <w:rsid w:val="003E376C"/>
    <w:rsid w:val="004359A8"/>
    <w:rsid w:val="004427A3"/>
    <w:rsid w:val="004806BD"/>
    <w:rsid w:val="004A2E27"/>
    <w:rsid w:val="00611C0A"/>
    <w:rsid w:val="006131A7"/>
    <w:rsid w:val="0068313F"/>
    <w:rsid w:val="006A077D"/>
    <w:rsid w:val="006A48CF"/>
    <w:rsid w:val="006B7B2E"/>
    <w:rsid w:val="00781E34"/>
    <w:rsid w:val="008733EE"/>
    <w:rsid w:val="008A322B"/>
    <w:rsid w:val="008D7511"/>
    <w:rsid w:val="00941C30"/>
    <w:rsid w:val="009B4092"/>
    <w:rsid w:val="009F3C87"/>
    <w:rsid w:val="00A04D72"/>
    <w:rsid w:val="00A74CF2"/>
    <w:rsid w:val="00AF4995"/>
    <w:rsid w:val="00B2658D"/>
    <w:rsid w:val="00BE5EB2"/>
    <w:rsid w:val="00C12896"/>
    <w:rsid w:val="00CF4C35"/>
    <w:rsid w:val="00DF4FB1"/>
    <w:rsid w:val="00E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3</cp:revision>
  <dcterms:created xsi:type="dcterms:W3CDTF">2019-07-08T08:52:00Z</dcterms:created>
  <dcterms:modified xsi:type="dcterms:W3CDTF">2019-07-23T09:53:00Z</dcterms:modified>
</cp:coreProperties>
</file>