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3CAAB" w14:textId="0CD219B8" w:rsidR="008316B2" w:rsidRPr="008316B2" w:rsidRDefault="00037F96" w:rsidP="008316B2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6</w:t>
      </w:r>
      <w:r w:rsidR="008316B2" w:rsidRPr="008316B2"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.pielikums</w:t>
      </w:r>
    </w:p>
    <w:p w14:paraId="39E85593" w14:textId="77777777" w:rsidR="008A7DF8" w:rsidRPr="008F6F2C" w:rsidRDefault="008A7DF8" w:rsidP="008A7DF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14FC8">
        <w:rPr>
          <w:rFonts w:ascii="Times New Roman" w:eastAsia="Times New Roman" w:hAnsi="Times New Roman" w:cs="Times New Roman"/>
          <w:sz w:val="18"/>
          <w:szCs w:val="18"/>
        </w:rPr>
        <w:t>iepirkuma</w:t>
      </w:r>
      <w:r w:rsidRPr="00E14FC8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E14FC8">
        <w:rPr>
          <w:rFonts w:ascii="Times New Roman" w:eastAsia="Times New Roman" w:hAnsi="Times New Roman" w:cs="Times New Roman"/>
          <w:sz w:val="18"/>
          <w:szCs w:val="18"/>
        </w:rPr>
        <w:t>nolikumam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ar</w:t>
      </w:r>
      <w:r w:rsidRPr="00E14FC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2127B08F" w14:textId="77777777" w:rsidR="008A7DF8" w:rsidRPr="00E14FC8" w:rsidRDefault="008A7DF8" w:rsidP="008A7DF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14FC8">
        <w:rPr>
          <w:rFonts w:ascii="Times New Roman" w:eastAsia="Times New Roman" w:hAnsi="Times New Roman" w:cs="Times New Roman"/>
          <w:sz w:val="18"/>
          <w:szCs w:val="18"/>
        </w:rPr>
        <w:t xml:space="preserve"> identifikācijas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 w:rsidRPr="00E14FC8">
        <w:rPr>
          <w:rFonts w:ascii="Times New Roman" w:eastAsia="Times New Roman" w:hAnsi="Times New Roman" w:cs="Times New Roman"/>
          <w:sz w:val="18"/>
          <w:szCs w:val="18"/>
        </w:rPr>
        <w:t xml:space="preserve">r. </w:t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t>SNP 2019/</w:t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softHyphen/>
        <w:t>0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5</w:t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t>/AK</w:t>
      </w:r>
    </w:p>
    <w:p w14:paraId="29379D4E" w14:textId="7DF84E7F" w:rsidR="008316B2" w:rsidRPr="008316B2" w:rsidRDefault="008316B2" w:rsidP="008316B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559A7C19" w14:textId="77777777" w:rsidR="008316B2" w:rsidRPr="008316B2" w:rsidRDefault="008316B2" w:rsidP="008316B2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14:paraId="22979EDB" w14:textId="77777777" w:rsidR="008316B2" w:rsidRPr="008316B2" w:rsidRDefault="008316B2" w:rsidP="008316B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2DB5EDE2" w14:textId="77777777" w:rsidR="008316B2" w:rsidRPr="008316B2" w:rsidRDefault="008316B2" w:rsidP="008316B2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</w:rPr>
      </w:pPr>
    </w:p>
    <w:p w14:paraId="3773C507" w14:textId="77777777" w:rsidR="008316B2" w:rsidRPr="008316B2" w:rsidRDefault="008316B2" w:rsidP="008316B2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bidi="lv-LV"/>
        </w:rPr>
      </w:pPr>
    </w:p>
    <w:p w14:paraId="6F5A73C8" w14:textId="77777777" w:rsidR="008316B2" w:rsidRPr="008316B2" w:rsidRDefault="008316B2" w:rsidP="008316B2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  <w:highlight w:val="yellow"/>
        </w:rPr>
      </w:pPr>
    </w:p>
    <w:p w14:paraId="7C18C27A" w14:textId="77777777" w:rsidR="008316B2" w:rsidRPr="008316B2" w:rsidRDefault="008316B2" w:rsidP="008316B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5CE9C837" w14:textId="77777777" w:rsidR="008316B2" w:rsidRPr="008316B2" w:rsidRDefault="008316B2" w:rsidP="008316B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316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APAKŠUZŅĒMĒJA APLIECINĀJUMS</w:t>
      </w:r>
    </w:p>
    <w:p w14:paraId="0FB2D69A" w14:textId="77777777" w:rsidR="008316B2" w:rsidRPr="008316B2" w:rsidRDefault="008316B2" w:rsidP="008316B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(ja Pretendents plāno piesaistīt apakšuzņēmēju/-s)</w:t>
      </w:r>
    </w:p>
    <w:p w14:paraId="5ADF85A5" w14:textId="77777777" w:rsidR="008316B2" w:rsidRPr="008316B2" w:rsidRDefault="008316B2" w:rsidP="008316B2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</w:p>
    <w:p w14:paraId="4C16F185" w14:textId="77777777" w:rsidR="008316B2" w:rsidRPr="008316B2" w:rsidRDefault="008316B2" w:rsidP="008316B2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73C4858" w14:textId="580F7E05" w:rsidR="008316B2" w:rsidRPr="008316B2" w:rsidRDefault="008316B2" w:rsidP="0083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Ar šo &lt;</w:t>
      </w:r>
      <w:r w:rsidRPr="008316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Apakšuzņēmēja nosaukums, </w:t>
      </w:r>
      <w:proofErr w:type="spellStart"/>
      <w:r w:rsidRPr="008316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reģ</w:t>
      </w:r>
      <w:proofErr w:type="spellEnd"/>
      <w:r w:rsidRPr="008316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 nr. un adrese</w:t>
      </w: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&gt; apliecina, ka:</w:t>
      </w:r>
    </w:p>
    <w:p w14:paraId="4EB02751" w14:textId="77777777" w:rsidR="008316B2" w:rsidRPr="008316B2" w:rsidRDefault="008316B2" w:rsidP="008316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6E135FA" w14:textId="1CE3D272" w:rsidR="008316B2" w:rsidRPr="008316B2" w:rsidRDefault="008316B2" w:rsidP="008316B2">
      <w:pPr>
        <w:tabs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1) ir informēts par to, ka &lt;</w:t>
      </w:r>
      <w:r w:rsidRPr="008316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Pretendenta nosaukums, reģistrācijas numurs un adrese</w:t>
      </w: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&gt; iesniegs piedāvājumu </w:t>
      </w:r>
      <w:r w:rsidRPr="008316B2">
        <w:rPr>
          <w:rFonts w:ascii="Times New Roman" w:eastAsia="Calibri" w:hAnsi="Times New Roman" w:cs="Times New Roman"/>
          <w:sz w:val="24"/>
          <w:szCs w:val="24"/>
        </w:rPr>
        <w:t>Siguldas  novada  pašvaldībai</w:t>
      </w: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reģistrācijas numurs </w:t>
      </w:r>
      <w:r w:rsidRPr="008316B2">
        <w:rPr>
          <w:rFonts w:ascii="Times New Roman" w:eastAsia="Calibri" w:hAnsi="Times New Roman" w:cs="Times New Roman"/>
          <w:sz w:val="24"/>
          <w:szCs w:val="24"/>
          <w:lang w:val="en-US"/>
        </w:rPr>
        <w:t>90000048152</w:t>
      </w: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8316B2">
        <w:rPr>
          <w:rFonts w:ascii="Times New Roman" w:eastAsia="Calibri" w:hAnsi="Times New Roman" w:cs="Times New Roman"/>
          <w:sz w:val="24"/>
          <w:szCs w:val="24"/>
        </w:rPr>
        <w:t>Pils iela 16, Siguldā, LV-2150</w:t>
      </w: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, rīkotam iepirkumam</w:t>
      </w:r>
      <w:r w:rsidRPr="008316B2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 xml:space="preserve"> “</w:t>
      </w:r>
      <w:r w:rsidR="00EB3313" w:rsidRPr="00EB3313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>Neparedzētie un p</w:t>
      </w:r>
      <w:r w:rsidR="008A7DF8" w:rsidRPr="00EB3313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>apild</w:t>
      </w:r>
      <w:r w:rsidR="00EB3313" w:rsidRPr="00EB3313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 xml:space="preserve">us </w:t>
      </w:r>
      <w:r w:rsidR="008A7DF8" w:rsidRPr="00EB3313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 xml:space="preserve">darbi </w:t>
      </w:r>
      <w:r w:rsidRPr="00EB3313">
        <w:rPr>
          <w:rFonts w:ascii="Times New Roman" w:eastAsia="Times New Roman" w:hAnsi="Times New Roman" w:cs="Times New Roman"/>
          <w:bCs/>
          <w:sz w:val="24"/>
          <w:szCs w:val="24"/>
        </w:rPr>
        <w:t>Siguldas</w:t>
      </w:r>
      <w:r w:rsidR="008A7DF8" w:rsidRPr="00EB3313">
        <w:rPr>
          <w:rFonts w:ascii="Times New Roman" w:eastAsia="Times New Roman" w:hAnsi="Times New Roman" w:cs="Times New Roman"/>
          <w:bCs/>
          <w:sz w:val="24"/>
          <w:szCs w:val="24"/>
        </w:rPr>
        <w:t xml:space="preserve"> Jaunās pils pārbūvei un restaurācijai</w:t>
      </w:r>
      <w:r w:rsidRPr="00EB3313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>”</w:t>
      </w:r>
      <w:bookmarkStart w:id="0" w:name="_GoBack"/>
      <w:bookmarkEnd w:id="0"/>
      <w:r w:rsidRPr="008316B2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 xml:space="preserve"> (</w:t>
      </w:r>
      <w:r w:rsidRPr="008316B2">
        <w:rPr>
          <w:rFonts w:ascii="Times New Roman" w:eastAsia="Times New Roman" w:hAnsi="Times New Roman" w:cs="Times New Roman"/>
          <w:sz w:val="24"/>
          <w:szCs w:val="24"/>
        </w:rPr>
        <w:t>identifikācijas nr. SNP 2019/</w:t>
      </w:r>
      <w:r w:rsidRPr="008316B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316B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316B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316B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316B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316B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316B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316B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316B2">
        <w:rPr>
          <w:rFonts w:ascii="Times New Roman" w:eastAsia="Times New Roman" w:hAnsi="Times New Roman" w:cs="Times New Roman"/>
          <w:sz w:val="24"/>
          <w:szCs w:val="24"/>
        </w:rPr>
        <w:softHyphen/>
        <w:t>0</w:t>
      </w:r>
      <w:r w:rsidR="008A7DF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316B2">
        <w:rPr>
          <w:rFonts w:ascii="Times New Roman" w:eastAsia="Times New Roman" w:hAnsi="Times New Roman" w:cs="Times New Roman"/>
          <w:sz w:val="24"/>
          <w:szCs w:val="24"/>
        </w:rPr>
        <w:t>/AK</w:t>
      </w:r>
      <w:r w:rsidRPr="008316B2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>);</w:t>
      </w:r>
    </w:p>
    <w:p w14:paraId="18E092B6" w14:textId="77777777" w:rsidR="008316B2" w:rsidRPr="008316B2" w:rsidRDefault="008316B2" w:rsidP="008316B2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2)  piedalīsies līguma izpildē kā apakšuzņēmējs;</w:t>
      </w:r>
    </w:p>
    <w:p w14:paraId="7A691041" w14:textId="77777777" w:rsidR="008316B2" w:rsidRPr="00130934" w:rsidRDefault="008316B2" w:rsidP="008316B2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3)  nodod Pretendentam &lt;</w:t>
      </w:r>
      <w:r w:rsidRPr="008316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aprīkojumu</w:t>
      </w: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8316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resursus, transportu, pieredzi u.tml.</w:t>
      </w: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&gt;</w:t>
      </w:r>
      <w:r w:rsidRPr="001309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BA17A09" w14:textId="77777777" w:rsidR="008316B2" w:rsidRPr="00130934" w:rsidRDefault="008316B2" w:rsidP="008316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CD37ED0" w14:textId="77777777" w:rsidR="008316B2" w:rsidRPr="00130934" w:rsidRDefault="008316B2" w:rsidP="008316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8B4DFB6" w14:textId="77777777" w:rsidR="008316B2" w:rsidRPr="00130934" w:rsidRDefault="008316B2" w:rsidP="008316B2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1DF6FD32" w14:textId="77777777" w:rsidR="008316B2" w:rsidRPr="00130934" w:rsidRDefault="008316B2" w:rsidP="008316B2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275C23DC" w14:textId="77777777" w:rsidR="008316B2" w:rsidRPr="00130934" w:rsidRDefault="008316B2" w:rsidP="008316B2">
      <w:p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14D86759" w14:textId="77777777" w:rsidR="008316B2" w:rsidRPr="00130934" w:rsidRDefault="008316B2" w:rsidP="008316B2">
      <w:pPr>
        <w:rPr>
          <w:rFonts w:ascii="Calibri" w:eastAsia="Calibri" w:hAnsi="Calibri" w:cs="Times New Roman"/>
          <w:lang w:val="en-US"/>
        </w:rPr>
      </w:pPr>
    </w:p>
    <w:p w14:paraId="4D016C31" w14:textId="77777777" w:rsidR="008316B2" w:rsidRPr="00130934" w:rsidRDefault="008316B2" w:rsidP="008316B2">
      <w:pPr>
        <w:rPr>
          <w:rFonts w:ascii="Calibri" w:eastAsia="Calibri" w:hAnsi="Calibri" w:cs="Times New Roman"/>
          <w:lang w:val="en-US"/>
        </w:rPr>
      </w:pPr>
    </w:p>
    <w:p w14:paraId="4AA069BE" w14:textId="77777777" w:rsidR="008316B2" w:rsidRPr="00130934" w:rsidRDefault="008316B2" w:rsidP="008316B2">
      <w:pPr>
        <w:rPr>
          <w:rFonts w:ascii="Calibri" w:eastAsia="Calibri" w:hAnsi="Calibri" w:cs="Times New Roman"/>
          <w:lang w:val="en-US"/>
        </w:rPr>
      </w:pPr>
    </w:p>
    <w:p w14:paraId="070584FB" w14:textId="77777777" w:rsidR="008316B2" w:rsidRDefault="008316B2" w:rsidP="008316B2"/>
    <w:p w14:paraId="5C2364AE" w14:textId="77777777" w:rsidR="008316B2" w:rsidRDefault="008316B2"/>
    <w:sectPr w:rsidR="008316B2" w:rsidSect="007245F0">
      <w:footerReference w:type="default" r:id="rId6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E7F03" w14:textId="77777777" w:rsidR="00705961" w:rsidRDefault="00705961">
      <w:pPr>
        <w:spacing w:after="0" w:line="240" w:lineRule="auto"/>
      </w:pPr>
      <w:r>
        <w:separator/>
      </w:r>
    </w:p>
  </w:endnote>
  <w:endnote w:type="continuationSeparator" w:id="0">
    <w:p w14:paraId="67764B66" w14:textId="77777777" w:rsidR="00705961" w:rsidRDefault="0070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B3452" w14:textId="77777777" w:rsidR="00A55B7B" w:rsidRDefault="00A2691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3A33543" w14:textId="77777777" w:rsidR="00A55B7B" w:rsidRDefault="00705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E3D41" w14:textId="77777777" w:rsidR="00705961" w:rsidRDefault="00705961">
      <w:pPr>
        <w:spacing w:after="0" w:line="240" w:lineRule="auto"/>
      </w:pPr>
      <w:r>
        <w:separator/>
      </w:r>
    </w:p>
  </w:footnote>
  <w:footnote w:type="continuationSeparator" w:id="0">
    <w:p w14:paraId="1C78DBE8" w14:textId="77777777" w:rsidR="00705961" w:rsidRDefault="00705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B2"/>
    <w:rsid w:val="00037F96"/>
    <w:rsid w:val="006362A7"/>
    <w:rsid w:val="006633FB"/>
    <w:rsid w:val="00705961"/>
    <w:rsid w:val="008316B2"/>
    <w:rsid w:val="008A7DF8"/>
    <w:rsid w:val="00A26913"/>
    <w:rsid w:val="00EB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F8C9"/>
  <w15:chartTrackingRefBased/>
  <w15:docId w15:val="{14A78F44-FAAF-43ED-A4D4-2F364049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316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4</cp:revision>
  <dcterms:created xsi:type="dcterms:W3CDTF">2019-02-08T10:29:00Z</dcterms:created>
  <dcterms:modified xsi:type="dcterms:W3CDTF">2019-03-04T10:21:00Z</dcterms:modified>
</cp:coreProperties>
</file>