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0576" w14:textId="4D574A64" w:rsidR="00DD0CA5" w:rsidRPr="00264E74" w:rsidRDefault="00F443D2" w:rsidP="00DD0CA5">
      <w:pPr>
        <w:keepNext/>
        <w:keepLines/>
        <w:tabs>
          <w:tab w:val="left" w:pos="5880"/>
        </w:tabs>
        <w:jc w:val="right"/>
      </w:pPr>
      <w:r w:rsidRPr="00264E74">
        <w:rPr>
          <w:bCs/>
        </w:rPr>
        <w:t>7</w:t>
      </w:r>
      <w:r w:rsidR="00203667" w:rsidRPr="00264E74">
        <w:t>. pielikums</w:t>
      </w:r>
    </w:p>
    <w:p w14:paraId="573D1116" w14:textId="77777777" w:rsidR="005D527A" w:rsidRPr="00264E74" w:rsidRDefault="005D527A" w:rsidP="005D527A">
      <w:pPr>
        <w:tabs>
          <w:tab w:val="left" w:pos="5880"/>
        </w:tabs>
        <w:jc w:val="right"/>
        <w:rPr>
          <w:bCs/>
          <w:sz w:val="20"/>
          <w:szCs w:val="20"/>
          <w:lang w:eastAsia="ar-SA"/>
        </w:rPr>
      </w:pPr>
      <w:r w:rsidRPr="00264E74">
        <w:rPr>
          <w:sz w:val="20"/>
          <w:szCs w:val="20"/>
        </w:rPr>
        <w:t>Iepirkuma “</w:t>
      </w:r>
      <w:r w:rsidRPr="00264E74">
        <w:rPr>
          <w:bCs/>
          <w:sz w:val="20"/>
          <w:szCs w:val="20"/>
          <w:lang w:eastAsia="ar-SA"/>
        </w:rPr>
        <w:t xml:space="preserve">Autoceļa A2 un Pulkveža Brieža ielas krustojuma un </w:t>
      </w:r>
    </w:p>
    <w:p w14:paraId="5CC56EC7" w14:textId="77777777" w:rsidR="005D527A" w:rsidRPr="00264E74" w:rsidRDefault="005D527A" w:rsidP="005D527A">
      <w:pPr>
        <w:tabs>
          <w:tab w:val="left" w:pos="5880"/>
        </w:tabs>
        <w:jc w:val="right"/>
        <w:rPr>
          <w:bCs/>
          <w:sz w:val="20"/>
          <w:szCs w:val="20"/>
          <w:lang w:eastAsia="ar-SA"/>
        </w:rPr>
      </w:pPr>
      <w:r w:rsidRPr="00264E74">
        <w:rPr>
          <w:bCs/>
          <w:sz w:val="20"/>
          <w:szCs w:val="20"/>
          <w:lang w:eastAsia="ar-SA"/>
        </w:rPr>
        <w:t xml:space="preserve">piegulošo ielu pārbūve Siguldā, Siguldas novadā </w:t>
      </w:r>
    </w:p>
    <w:p w14:paraId="1D37B6D1" w14:textId="77777777" w:rsidR="005D527A" w:rsidRPr="00264E74" w:rsidRDefault="005D527A" w:rsidP="005D527A">
      <w:pPr>
        <w:tabs>
          <w:tab w:val="left" w:pos="5880"/>
        </w:tabs>
        <w:jc w:val="right"/>
        <w:rPr>
          <w:sz w:val="20"/>
          <w:szCs w:val="20"/>
        </w:rPr>
      </w:pPr>
      <w:r w:rsidRPr="00264E74">
        <w:rPr>
          <w:sz w:val="20"/>
          <w:szCs w:val="20"/>
        </w:rPr>
        <w:t xml:space="preserve">2. KĀRTAS </w:t>
      </w:r>
      <w:r w:rsidRPr="00264E74">
        <w:rPr>
          <w:bCs/>
          <w:sz w:val="20"/>
          <w:szCs w:val="20"/>
          <w:lang w:eastAsia="ar-SA"/>
        </w:rPr>
        <w:t>“Pulkveža Brieža ielas pārbūve posmā no Saules ielas līdz Ventas ielai</w:t>
      </w:r>
      <w:r w:rsidRPr="00264E74">
        <w:rPr>
          <w:sz w:val="20"/>
          <w:szCs w:val="20"/>
        </w:rPr>
        <w:t>”</w:t>
      </w:r>
    </w:p>
    <w:p w14:paraId="7D6D2053" w14:textId="0FD9026D" w:rsidR="005D527A" w:rsidRPr="00264E74" w:rsidRDefault="005D527A" w:rsidP="005D527A">
      <w:pPr>
        <w:tabs>
          <w:tab w:val="left" w:pos="5880"/>
        </w:tabs>
        <w:jc w:val="right"/>
        <w:rPr>
          <w:sz w:val="20"/>
          <w:szCs w:val="20"/>
        </w:rPr>
      </w:pPr>
      <w:r w:rsidRPr="00264E74">
        <w:rPr>
          <w:sz w:val="20"/>
          <w:szCs w:val="20"/>
        </w:rPr>
        <w:t xml:space="preserve">identifikācijas nr. </w:t>
      </w:r>
      <w:r w:rsidRPr="00264E74">
        <w:rPr>
          <w:b/>
          <w:sz w:val="20"/>
          <w:szCs w:val="20"/>
        </w:rPr>
        <w:t>SNP 2019/0</w:t>
      </w:r>
      <w:r w:rsidR="003E3A00" w:rsidRPr="00264E74">
        <w:rPr>
          <w:b/>
          <w:sz w:val="20"/>
          <w:szCs w:val="20"/>
        </w:rPr>
        <w:t>2</w:t>
      </w:r>
      <w:r w:rsidRPr="00264E74">
        <w:rPr>
          <w:b/>
          <w:sz w:val="20"/>
          <w:szCs w:val="20"/>
        </w:rPr>
        <w:t>/AK</w:t>
      </w:r>
    </w:p>
    <w:p w14:paraId="5E7E1D64" w14:textId="77777777" w:rsidR="005D527A" w:rsidRPr="00264E74" w:rsidRDefault="005D527A" w:rsidP="005D527A">
      <w:pPr>
        <w:tabs>
          <w:tab w:val="left" w:pos="5880"/>
        </w:tabs>
        <w:jc w:val="right"/>
        <w:rPr>
          <w:sz w:val="20"/>
          <w:szCs w:val="20"/>
        </w:rPr>
      </w:pPr>
      <w:r w:rsidRPr="00264E74">
        <w:rPr>
          <w:sz w:val="20"/>
          <w:szCs w:val="20"/>
        </w:rPr>
        <w:t>nolikumam</w:t>
      </w:r>
    </w:p>
    <w:p w14:paraId="7100D0C4" w14:textId="04C496DE" w:rsidR="0071566C" w:rsidRPr="00264E74" w:rsidRDefault="0071566C" w:rsidP="00426F0A">
      <w:pPr>
        <w:keepNext/>
        <w:keepLines/>
        <w:tabs>
          <w:tab w:val="left" w:pos="5880"/>
        </w:tabs>
      </w:pPr>
    </w:p>
    <w:p w14:paraId="6AE52697" w14:textId="1175DBD1" w:rsidR="00881D32" w:rsidRPr="00264E74" w:rsidRDefault="00166131" w:rsidP="00881D3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 w:rsidRPr="00264E74">
        <w:rPr>
          <w:b/>
          <w:bCs/>
          <w:sz w:val="32"/>
          <w:szCs w:val="32"/>
        </w:rPr>
        <w:t>F</w:t>
      </w:r>
      <w:r w:rsidR="00881D32" w:rsidRPr="00264E74">
        <w:rPr>
          <w:b/>
          <w:bCs/>
          <w:sz w:val="32"/>
          <w:szCs w:val="32"/>
        </w:rPr>
        <w:t>inanšu piedāvājum</w:t>
      </w:r>
      <w:r w:rsidR="00203667" w:rsidRPr="00264E74">
        <w:rPr>
          <w:b/>
          <w:bCs/>
          <w:sz w:val="32"/>
          <w:szCs w:val="32"/>
        </w:rPr>
        <w:t>s</w:t>
      </w:r>
    </w:p>
    <w:p w14:paraId="3B1D5776" w14:textId="5E4D39A1" w:rsidR="002C20D1" w:rsidRPr="00264E74" w:rsidRDefault="002C20D1" w:rsidP="002C20D1">
      <w:pPr>
        <w:tabs>
          <w:tab w:val="left" w:pos="319"/>
        </w:tabs>
        <w:jc w:val="both"/>
        <w:rPr>
          <w:b/>
          <w:lang w:eastAsia="ar-SA"/>
        </w:rPr>
      </w:pPr>
      <w:r w:rsidRPr="00264E74">
        <w:rPr>
          <w:b/>
          <w:lang w:eastAsia="ar-SA"/>
        </w:rPr>
        <w:t xml:space="preserve">Mēs piedāvājam veikt </w:t>
      </w:r>
      <w:r w:rsidR="005D527A" w:rsidRPr="00264E74">
        <w:rPr>
          <w:color w:val="000000"/>
        </w:rPr>
        <w:t>“</w:t>
      </w:r>
      <w:r w:rsidR="005D527A" w:rsidRPr="00264E74">
        <w:t>Autoceļa A2 un Pulkveža Brieža ielas krustojuma un piegulošo ielu pārbūve Siguldā, Siguldas novadā</w:t>
      </w:r>
      <w:r w:rsidR="005D527A" w:rsidRPr="00264E74">
        <w:rPr>
          <w:color w:val="000000"/>
        </w:rPr>
        <w:t xml:space="preserve">” </w:t>
      </w:r>
      <w:r w:rsidR="005D527A" w:rsidRPr="00264E74">
        <w:t xml:space="preserve">2. KĀRTAS </w:t>
      </w:r>
      <w:r w:rsidR="005D527A" w:rsidRPr="00264E74">
        <w:rPr>
          <w:bCs/>
          <w:lang w:eastAsia="ar-SA"/>
        </w:rPr>
        <w:t>“Pulkveža Brieža ielas pārbūve posmā no Saules ielas līdz Ventas ielai</w:t>
      </w:r>
      <w:r w:rsidR="00DD0CA5" w:rsidRPr="00264E74">
        <w:rPr>
          <w:b/>
          <w:lang w:eastAsia="ar-SA"/>
        </w:rPr>
        <w:t>,</w:t>
      </w:r>
      <w:r w:rsidRPr="00264E74">
        <w:rPr>
          <w:b/>
          <w:bCs/>
          <w:lang w:eastAsia="ar-SA"/>
        </w:rPr>
        <w:t xml:space="preserve"> </w:t>
      </w:r>
      <w:r w:rsidRPr="00264E74">
        <w:rPr>
          <w:b/>
          <w:lang w:eastAsia="ar-SA"/>
        </w:rPr>
        <w:t>saskaņā ar iepirkuma Nolikumā un tā pielikumos minētajiem nosacījumiem:</w:t>
      </w:r>
    </w:p>
    <w:p w14:paraId="6FB12C52" w14:textId="77777777" w:rsidR="002C20D1" w:rsidRPr="00264E74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p w14:paraId="5E4F82D3" w14:textId="4EE96D4B" w:rsidR="002C20D1" w:rsidRPr="00264E74" w:rsidRDefault="002C20D1" w:rsidP="0071566C">
      <w:pPr>
        <w:jc w:val="both"/>
        <w:rPr>
          <w:b/>
          <w:u w:val="single"/>
          <w:lang w:eastAsia="ar-SA"/>
        </w:rPr>
      </w:pPr>
    </w:p>
    <w:p w14:paraId="6C12A42B" w14:textId="77777777" w:rsidR="0071566C" w:rsidRPr="00264E74" w:rsidRDefault="0071566C" w:rsidP="0071566C">
      <w:pPr>
        <w:jc w:val="both"/>
        <w:rPr>
          <w:b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01"/>
        <w:gridCol w:w="1847"/>
      </w:tblGrid>
      <w:tr w:rsidR="0071566C" w:rsidRPr="00264E74" w14:paraId="108748B3" w14:textId="77777777" w:rsidTr="00FB6F6F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1390" w14:textId="75A5750A" w:rsidR="0071566C" w:rsidRPr="00264E74" w:rsidRDefault="007D26AF" w:rsidP="0071566C">
            <w:pPr>
              <w:tabs>
                <w:tab w:val="left" w:pos="319"/>
              </w:tabs>
              <w:jc w:val="center"/>
              <w:rPr>
                <w:lang w:eastAsia="ar-SA"/>
              </w:rPr>
            </w:pPr>
            <w:r w:rsidRPr="00264E74">
              <w:rPr>
                <w:lang w:eastAsia="ar-SA"/>
              </w:rPr>
              <w:t>Būvprojekta 2. KĀRTAS nosaukums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512E" w14:textId="77777777" w:rsidR="0071566C" w:rsidRPr="00264E74" w:rsidRDefault="0071566C" w:rsidP="0071566C">
            <w:pPr>
              <w:tabs>
                <w:tab w:val="left" w:pos="319"/>
              </w:tabs>
              <w:jc w:val="center"/>
              <w:rPr>
                <w:lang w:eastAsia="ar-SA"/>
              </w:rPr>
            </w:pPr>
            <w:r w:rsidRPr="00264E74">
              <w:rPr>
                <w:lang w:eastAsia="ar-SA"/>
              </w:rPr>
              <w:t>Summa EUR</w:t>
            </w:r>
          </w:p>
        </w:tc>
      </w:tr>
      <w:tr w:rsidR="0071566C" w:rsidRPr="00264E74" w14:paraId="47041C3B" w14:textId="77777777" w:rsidTr="00FB6F6F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BF97" w14:textId="59B4C2CC" w:rsidR="0071566C" w:rsidRPr="00264E74" w:rsidRDefault="007D26AF" w:rsidP="0071566C">
            <w:pPr>
              <w:tabs>
                <w:tab w:val="left" w:pos="319"/>
              </w:tabs>
              <w:jc w:val="center"/>
              <w:rPr>
                <w:lang w:eastAsia="ar-SA"/>
              </w:rPr>
            </w:pPr>
            <w:r w:rsidRPr="00264E74">
              <w:t>B</w:t>
            </w:r>
            <w:r w:rsidR="00890F7D" w:rsidRPr="00264E74">
              <w:t xml:space="preserve">ūvprojekta 2. </w:t>
            </w:r>
            <w:r w:rsidRPr="00264E74">
              <w:t>KĀRTA</w:t>
            </w:r>
            <w:r w:rsidR="00890F7D" w:rsidRPr="00264E74">
              <w:t xml:space="preserve"> </w:t>
            </w:r>
            <w:r w:rsidR="00890F7D" w:rsidRPr="00264E74">
              <w:rPr>
                <w:bCs/>
                <w:lang w:eastAsia="ar-SA"/>
              </w:rPr>
              <w:t>“Pulkveža Brieža ielas pārbūve posmā no Saules ielas līdz Ventas ielai”</w:t>
            </w:r>
            <w:r w:rsidR="00890F7D" w:rsidRPr="00264E74">
              <w:t xml:space="preserve"> Sigulda, Siguldas novads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BF0C" w14:textId="77777777" w:rsidR="0071566C" w:rsidRPr="00264E74" w:rsidRDefault="0071566C" w:rsidP="0071566C">
            <w:pPr>
              <w:tabs>
                <w:tab w:val="left" w:pos="319"/>
              </w:tabs>
              <w:snapToGrid w:val="0"/>
              <w:jc w:val="center"/>
              <w:rPr>
                <w:lang w:eastAsia="ar-SA"/>
              </w:rPr>
            </w:pPr>
          </w:p>
        </w:tc>
      </w:tr>
      <w:tr w:rsidR="0071566C" w:rsidRPr="00264E74" w14:paraId="0D783EFE" w14:textId="77777777" w:rsidTr="00FB6F6F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DA6E" w14:textId="77777777" w:rsidR="0071566C" w:rsidRPr="00264E74" w:rsidRDefault="0071566C" w:rsidP="0071566C">
            <w:pPr>
              <w:tabs>
                <w:tab w:val="left" w:pos="319"/>
              </w:tabs>
              <w:jc w:val="right"/>
              <w:rPr>
                <w:lang w:eastAsia="ar-SA"/>
              </w:rPr>
            </w:pPr>
            <w:r w:rsidRPr="00264E74">
              <w:rPr>
                <w:lang w:eastAsia="ar-SA"/>
              </w:rPr>
              <w:t>Kopējās izmaksas (bez PVN)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5D04" w14:textId="77777777" w:rsidR="0071566C" w:rsidRPr="00264E74" w:rsidRDefault="0071566C" w:rsidP="0071566C">
            <w:pPr>
              <w:tabs>
                <w:tab w:val="left" w:pos="319"/>
              </w:tabs>
              <w:snapToGrid w:val="0"/>
              <w:jc w:val="center"/>
              <w:rPr>
                <w:lang w:eastAsia="ar-SA"/>
              </w:rPr>
            </w:pPr>
          </w:p>
        </w:tc>
      </w:tr>
    </w:tbl>
    <w:p w14:paraId="2B5AD017" w14:textId="2231023B" w:rsidR="002C20D1" w:rsidRPr="00264E74" w:rsidRDefault="002C20D1" w:rsidP="0071566C">
      <w:pPr>
        <w:jc w:val="both"/>
        <w:rPr>
          <w:b/>
          <w:u w:val="single"/>
          <w:lang w:eastAsia="ar-SA"/>
        </w:rPr>
      </w:pPr>
    </w:p>
    <w:p w14:paraId="1300A182" w14:textId="77777777" w:rsidR="0071566C" w:rsidRPr="00264E74" w:rsidRDefault="0071566C" w:rsidP="002C20D1">
      <w:pPr>
        <w:jc w:val="both"/>
        <w:rPr>
          <w:b/>
          <w:u w:val="single"/>
          <w:lang w:eastAsia="ar-SA"/>
        </w:rPr>
      </w:pPr>
    </w:p>
    <w:p w14:paraId="55EDCA5C" w14:textId="77777777" w:rsidR="002C20D1" w:rsidRPr="00264E74" w:rsidRDefault="002C20D1" w:rsidP="002C20D1">
      <w:pPr>
        <w:jc w:val="both"/>
        <w:rPr>
          <w:lang w:eastAsia="ar-SA"/>
        </w:rPr>
      </w:pPr>
      <w:r w:rsidRPr="00264E74">
        <w:rPr>
          <w:b/>
          <w:u w:val="single"/>
          <w:lang w:eastAsia="ar-SA"/>
        </w:rPr>
        <w:t>Pievienotās vērtības nodokļa nomaksu valsts budžetā veic Pasūtītājs.</w:t>
      </w:r>
    </w:p>
    <w:p w14:paraId="0DDD5090" w14:textId="77777777" w:rsidR="00166131" w:rsidRPr="00264E74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3B929B1B" w14:textId="0F9CC7BC" w:rsidR="002C0419" w:rsidRPr="00904DC4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264E74">
        <w:t>Cenā jābūt iekļautām visiem nodokļiem</w:t>
      </w:r>
      <w:r w:rsidR="002C0419" w:rsidRPr="00264E74">
        <w:t>,</w:t>
      </w:r>
      <w:r w:rsidRPr="00264E74">
        <w:t xml:space="preserve"> nodevām (izņemot PVN) un izmaksām, kas ir saistītas ar </w:t>
      </w:r>
      <w:r w:rsidR="00A93439" w:rsidRPr="00264E74">
        <w:rPr>
          <w:b/>
          <w:lang w:eastAsia="ar-SA"/>
        </w:rPr>
        <w:t xml:space="preserve">autoceļa A2 un Pulkveža Brieža ielas krustojuma un piegulošo ielu pārbūvi Siguldā, Siguldas novadā 2. </w:t>
      </w:r>
      <w:r w:rsidR="007D26AF" w:rsidRPr="00264E74">
        <w:rPr>
          <w:b/>
          <w:lang w:eastAsia="ar-SA"/>
        </w:rPr>
        <w:t>KĀRTU.</w:t>
      </w:r>
      <w:r w:rsidR="00A93439" w:rsidRPr="00264E74">
        <w:t xml:space="preserve"> </w:t>
      </w:r>
      <w:r w:rsidR="00B950C6" w:rsidRPr="00264E74">
        <w:t>Ja darbu apjomu sarakstā kāds darbu veids</w:t>
      </w:r>
      <w:bookmarkStart w:id="0" w:name="_GoBack"/>
      <w:bookmarkEnd w:id="0"/>
      <w:r w:rsidR="00B950C6">
        <w:t xml:space="preserve"> nav iekļauts, tad šo darbu veikšanai nepieciešamās izmaksas ir iekļautas darbos, kas norādīti esošajā darbu apjomu sarakstā.</w:t>
      </w:r>
    </w:p>
    <w:p w14:paraId="25E524C9" w14:textId="77777777" w:rsidR="00166131" w:rsidRDefault="00166131" w:rsidP="00166131"/>
    <w:sectPr w:rsidR="00166131" w:rsidSect="00FB6F6F">
      <w:footerReference w:type="even" r:id="rId6"/>
      <w:footerReference w:type="default" r:id="rId7"/>
      <w:pgSz w:w="11900" w:h="16840"/>
      <w:pgMar w:top="1440" w:right="1552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E9E98" w14:textId="77777777" w:rsidR="00F95C27" w:rsidRDefault="00F95C27" w:rsidP="0024347D">
      <w:r>
        <w:separator/>
      </w:r>
    </w:p>
  </w:endnote>
  <w:endnote w:type="continuationSeparator" w:id="0">
    <w:p w14:paraId="37966C5C" w14:textId="77777777" w:rsidR="00F95C27" w:rsidRDefault="00F95C27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C1E" w14:textId="40AA4AED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2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6723" w14:textId="77777777" w:rsidR="00F95C27" w:rsidRDefault="00F95C27" w:rsidP="0024347D">
      <w:r>
        <w:separator/>
      </w:r>
    </w:p>
  </w:footnote>
  <w:footnote w:type="continuationSeparator" w:id="0">
    <w:p w14:paraId="71479859" w14:textId="77777777" w:rsidR="00F95C27" w:rsidRDefault="00F95C27" w:rsidP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32"/>
    <w:rsid w:val="0011350C"/>
    <w:rsid w:val="00141334"/>
    <w:rsid w:val="00166131"/>
    <w:rsid w:val="0019409E"/>
    <w:rsid w:val="00203667"/>
    <w:rsid w:val="0024347D"/>
    <w:rsid w:val="00264E74"/>
    <w:rsid w:val="002C0419"/>
    <w:rsid w:val="002C20D1"/>
    <w:rsid w:val="0031584C"/>
    <w:rsid w:val="003242F9"/>
    <w:rsid w:val="0033440D"/>
    <w:rsid w:val="003A0A7C"/>
    <w:rsid w:val="003A0D87"/>
    <w:rsid w:val="003C0B54"/>
    <w:rsid w:val="003E3A00"/>
    <w:rsid w:val="00416879"/>
    <w:rsid w:val="00421A92"/>
    <w:rsid w:val="00421E78"/>
    <w:rsid w:val="00426C81"/>
    <w:rsid w:val="00426F0A"/>
    <w:rsid w:val="00485E1C"/>
    <w:rsid w:val="004944D8"/>
    <w:rsid w:val="004B09ED"/>
    <w:rsid w:val="004E433A"/>
    <w:rsid w:val="005711FB"/>
    <w:rsid w:val="00591394"/>
    <w:rsid w:val="005D527A"/>
    <w:rsid w:val="005D6FBD"/>
    <w:rsid w:val="005E7B07"/>
    <w:rsid w:val="005E7FCE"/>
    <w:rsid w:val="00630F8C"/>
    <w:rsid w:val="00641231"/>
    <w:rsid w:val="00691E8B"/>
    <w:rsid w:val="0071566C"/>
    <w:rsid w:val="00723ED8"/>
    <w:rsid w:val="0073166F"/>
    <w:rsid w:val="007934CD"/>
    <w:rsid w:val="007A32FB"/>
    <w:rsid w:val="007D26AF"/>
    <w:rsid w:val="007D6F90"/>
    <w:rsid w:val="007E2102"/>
    <w:rsid w:val="00852D5A"/>
    <w:rsid w:val="00881D32"/>
    <w:rsid w:val="00890F7D"/>
    <w:rsid w:val="00891816"/>
    <w:rsid w:val="008D7174"/>
    <w:rsid w:val="008D7305"/>
    <w:rsid w:val="009775C4"/>
    <w:rsid w:val="009C5D48"/>
    <w:rsid w:val="009D2F22"/>
    <w:rsid w:val="00A350C6"/>
    <w:rsid w:val="00A37F43"/>
    <w:rsid w:val="00A50599"/>
    <w:rsid w:val="00A82FD8"/>
    <w:rsid w:val="00A92AF8"/>
    <w:rsid w:val="00A93439"/>
    <w:rsid w:val="00B03806"/>
    <w:rsid w:val="00B429AE"/>
    <w:rsid w:val="00B5473E"/>
    <w:rsid w:val="00B950C6"/>
    <w:rsid w:val="00C05526"/>
    <w:rsid w:val="00C1365A"/>
    <w:rsid w:val="00C85E67"/>
    <w:rsid w:val="00CE7533"/>
    <w:rsid w:val="00D20CDC"/>
    <w:rsid w:val="00D859F3"/>
    <w:rsid w:val="00DA16C0"/>
    <w:rsid w:val="00DD0CA5"/>
    <w:rsid w:val="00E75100"/>
    <w:rsid w:val="00EE75A3"/>
    <w:rsid w:val="00F00A32"/>
    <w:rsid w:val="00F416C9"/>
    <w:rsid w:val="00F443D2"/>
    <w:rsid w:val="00F95C27"/>
    <w:rsid w:val="00F9773E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EAA4"/>
  <w14:defaultImageDpi w14:val="300"/>
  <w15:docId w15:val="{BD3E85F7-0E35-465A-BE7C-AF649E0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Inguna Abzalone</cp:lastModifiedBy>
  <cp:revision>4</cp:revision>
  <cp:lastPrinted>2016-08-02T14:58:00Z</cp:lastPrinted>
  <dcterms:created xsi:type="dcterms:W3CDTF">2019-04-12T10:35:00Z</dcterms:created>
  <dcterms:modified xsi:type="dcterms:W3CDTF">2019-04-18T12:19:00Z</dcterms:modified>
</cp:coreProperties>
</file>