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253D689F" w:rsidR="00383FB8" w:rsidRPr="00E64E8E" w:rsidRDefault="005F6AB1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557A30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557A30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21BC7CF9" w:rsidR="00E168C2" w:rsidRPr="00D73453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D73453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1B6AD1" w:rsidRPr="00D73453">
        <w:rPr>
          <w:rFonts w:ascii="Times New Roman" w:eastAsia="Times New Roman" w:hAnsi="Times New Roman"/>
          <w:sz w:val="18"/>
          <w:szCs w:val="18"/>
          <w:lang w:val="lv-LV"/>
        </w:rPr>
        <w:t xml:space="preserve">Meldru </w:t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t xml:space="preserve">ielas pārbūve, </w:t>
      </w:r>
    </w:p>
    <w:p w14:paraId="547D9CE8" w14:textId="77777777" w:rsidR="00E168C2" w:rsidRPr="00D73453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D73453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D73453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31D022E0" w:rsidR="00E168C2" w:rsidRPr="00D73453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D73453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D73453" w:rsidRPr="00D73453">
        <w:rPr>
          <w:rFonts w:ascii="Times New Roman" w:eastAsia="Times New Roman" w:hAnsi="Times New Roman"/>
          <w:sz w:val="18"/>
          <w:szCs w:val="18"/>
          <w:lang w:val="lv-LV"/>
        </w:rPr>
        <w:t>14</w:t>
      </w:r>
      <w:r w:rsidRPr="00D73453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D73453"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7B2B7303" w14:textId="399ECC8E" w:rsidR="00D42E72" w:rsidRPr="00D42E72" w:rsidRDefault="00CF7F80" w:rsidP="00D42E72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S, </w:t>
      </w:r>
      <w:r w:rsidR="00383FB8"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3E4B0BCC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Vārds Uzvārds</w:t>
            </w: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473A85DE" w14:textId="344290F1" w:rsidR="00D42E72" w:rsidRPr="00722F7E" w:rsidRDefault="00AE6598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</w:tr>
    </w:tbl>
    <w:p w14:paraId="752DBDA6" w14:textId="77777777" w:rsidR="00D42E72" w:rsidRPr="00722F7E" w:rsidRDefault="00D42E72" w:rsidP="00D42E72">
      <w:pPr>
        <w:keepNext/>
        <w:keepLines/>
        <w:rPr>
          <w:bCs/>
          <w:iCs/>
          <w:lang w:val="lv-LV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F85B56" w:rsidRPr="00722F7E" w14:paraId="74969A52" w14:textId="77777777" w:rsidTr="00F85B56">
        <w:tc>
          <w:tcPr>
            <w:tcW w:w="4815" w:type="dxa"/>
          </w:tcPr>
          <w:p w14:paraId="3CD7318F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8221" w:type="dxa"/>
          </w:tcPr>
          <w:p w14:paraId="26951EAE" w14:textId="77777777" w:rsidR="00F85B56" w:rsidRPr="00722F7E" w:rsidRDefault="00F85B56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422CB782" w14:textId="77777777" w:rsidTr="00F85B56">
        <w:tc>
          <w:tcPr>
            <w:tcW w:w="4815" w:type="dxa"/>
          </w:tcPr>
          <w:p w14:paraId="51738447" w14:textId="7D0279BF" w:rsidR="00F85B56" w:rsidRPr="00722F7E" w:rsidRDefault="00F85B56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8221" w:type="dxa"/>
          </w:tcPr>
          <w:p w14:paraId="57A67155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1E425CEB" w14:textId="77777777" w:rsidTr="00F85B56">
        <w:tc>
          <w:tcPr>
            <w:tcW w:w="4815" w:type="dxa"/>
          </w:tcPr>
          <w:p w14:paraId="50AB22AA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8221" w:type="dxa"/>
          </w:tcPr>
          <w:p w14:paraId="505DBCBB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5CE4CB42" w14:textId="77777777" w:rsidTr="00F85B56">
        <w:tc>
          <w:tcPr>
            <w:tcW w:w="4815" w:type="dxa"/>
          </w:tcPr>
          <w:p w14:paraId="72F3708B" w14:textId="6779426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Būvdarbu pakalpojumu veikšanas Pasūtītājs, Pasūtītāja </w:t>
            </w:r>
            <w:r w:rsidRPr="00722F7E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8221" w:type="dxa"/>
          </w:tcPr>
          <w:p w14:paraId="00318826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67126CEF" w14:textId="77777777" w:rsidTr="00F85B56">
        <w:tc>
          <w:tcPr>
            <w:tcW w:w="4815" w:type="dxa"/>
          </w:tcPr>
          <w:p w14:paraId="50568CB1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8221" w:type="dxa"/>
          </w:tcPr>
          <w:p w14:paraId="2360382C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447E5F93" w14:textId="77777777" w:rsidTr="00F85B56">
        <w:tc>
          <w:tcPr>
            <w:tcW w:w="4815" w:type="dxa"/>
          </w:tcPr>
          <w:p w14:paraId="48E9ED8E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8221" w:type="dxa"/>
          </w:tcPr>
          <w:p w14:paraId="514B4D88" w14:textId="77777777" w:rsidR="00F85B56" w:rsidRPr="00722F7E" w:rsidRDefault="00F85B5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0BF0B448" w14:textId="77777777" w:rsidTr="00F85B56">
        <w:tc>
          <w:tcPr>
            <w:tcW w:w="4815" w:type="dxa"/>
          </w:tcPr>
          <w:p w14:paraId="3F256B6F" w14:textId="79DD638E" w:rsidR="00F85B56" w:rsidRPr="00E75295" w:rsidRDefault="00F85B56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2" w:name="_Hlk511385301"/>
            <w:r w:rsidRPr="00E75295">
              <w:rPr>
                <w:rFonts w:ascii="Times New Roman" w:hAnsi="Times New Roman"/>
                <w:lang w:val="lv-LV" w:eastAsia="ar-SA"/>
              </w:rPr>
              <w:t>Darba aizsardzības koordinatora darba līguma/uzņēmuma līguma kopija</w:t>
            </w:r>
            <w:r w:rsidRPr="00E75295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Pr="00E75295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Pr="00E75295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Pr="00E75295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Pr="00E75295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Pr="00E75295">
              <w:rPr>
                <w:rFonts w:ascii="Times New Roman" w:hAnsi="Times New Roman"/>
                <w:lang w:val="lv-LV" w:eastAsia="ar-SA"/>
              </w:rPr>
              <w:t>par uzticēto būvdarbu izpildi</w:t>
            </w:r>
          </w:p>
        </w:tc>
        <w:tc>
          <w:tcPr>
            <w:tcW w:w="8221" w:type="dxa"/>
          </w:tcPr>
          <w:p w14:paraId="199763C8" w14:textId="172DF555" w:rsidR="00F85B56" w:rsidRPr="00E75295" w:rsidRDefault="00F85B56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bookmarkEnd w:id="2"/>
      <w:tr w:rsidR="00F85B56" w:rsidRPr="00722F7E" w14:paraId="44D1611C" w14:textId="77777777" w:rsidTr="00F85B56">
        <w:tc>
          <w:tcPr>
            <w:tcW w:w="4815" w:type="dxa"/>
          </w:tcPr>
          <w:p w14:paraId="2C40DABD" w14:textId="3E4101B5" w:rsidR="00F85B56" w:rsidRPr="00722F7E" w:rsidRDefault="00F85B56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22F7E">
              <w:rPr>
                <w:rFonts w:ascii="Times New Roman" w:eastAsia="Times New Roman" w:hAnsi="Times New Roman"/>
                <w:lang w:val="lv-LV" w:eastAsia="ar-SA"/>
              </w:rPr>
              <w:t>Kāds no dokumentiem, kas apliecina darb</w:t>
            </w:r>
            <w:r>
              <w:rPr>
                <w:rFonts w:ascii="Times New Roman" w:eastAsia="Times New Roman" w:hAnsi="Times New Roman"/>
                <w:lang w:val="lv-LV" w:eastAsia="ar-SA"/>
              </w:rPr>
              <w:t>a</w:t>
            </w:r>
            <w:r w:rsidRPr="00722F7E">
              <w:rPr>
                <w:rFonts w:ascii="Times New Roman" w:eastAsia="Times New Roman" w:hAnsi="Times New Roman"/>
                <w:lang w:val="lv-LV" w:eastAsia="ar-SA"/>
              </w:rPr>
              <w:t xml:space="preserve"> aizsardzības koordinatora statusu attiecīgo būvdarbu veikšanā:</w:t>
            </w:r>
          </w:p>
        </w:tc>
        <w:tc>
          <w:tcPr>
            <w:tcW w:w="8221" w:type="dxa"/>
          </w:tcPr>
          <w:p w14:paraId="4F14616C" w14:textId="73399BA7" w:rsidR="00F85B56" w:rsidRPr="00722F7E" w:rsidRDefault="00F85B56" w:rsidP="007D5AF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F85B56" w:rsidRPr="00722F7E" w14:paraId="7769DD20" w14:textId="77777777" w:rsidTr="00F85B56">
        <w:tc>
          <w:tcPr>
            <w:tcW w:w="4815" w:type="dxa"/>
          </w:tcPr>
          <w:p w14:paraId="54632319" w14:textId="5E39D54C" w:rsidR="00F85B56" w:rsidRPr="00E75295" w:rsidRDefault="00F85B56" w:rsidP="00722F7E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i/>
                <w:color w:val="FF0000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lastRenderedPageBreak/>
              <w:t xml:space="preserve">Kopija no būvdarbu žurnāla </w:t>
            </w:r>
          </w:p>
        </w:tc>
        <w:tc>
          <w:tcPr>
            <w:tcW w:w="8221" w:type="dxa"/>
          </w:tcPr>
          <w:p w14:paraId="7A4647D3" w14:textId="02BDD045" w:rsidR="00F85B56" w:rsidRPr="00E75295" w:rsidRDefault="00F85B56" w:rsidP="00722F7E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F85B56" w:rsidRPr="00722F7E" w14:paraId="1ED76714" w14:textId="77777777" w:rsidTr="00F85B56">
        <w:tc>
          <w:tcPr>
            <w:tcW w:w="4815" w:type="dxa"/>
          </w:tcPr>
          <w:p w14:paraId="3A6A46D8" w14:textId="1C7C1247" w:rsidR="00F85B56" w:rsidRPr="00E75295" w:rsidRDefault="00F85B56" w:rsidP="0048702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8221" w:type="dxa"/>
          </w:tcPr>
          <w:p w14:paraId="1A2CADBA" w14:textId="5ED5E22B" w:rsidR="00F85B56" w:rsidRPr="00E75295" w:rsidRDefault="00F85B56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F85B56" w:rsidRPr="00722F7E" w14:paraId="58F76E64" w14:textId="77777777" w:rsidTr="00F85B56">
        <w:tc>
          <w:tcPr>
            <w:tcW w:w="4815" w:type="dxa"/>
          </w:tcPr>
          <w:p w14:paraId="417D50C3" w14:textId="1C704DF2" w:rsidR="00F85B56" w:rsidRPr="00E75295" w:rsidRDefault="00F85B56" w:rsidP="0048702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E75295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darba aizsardzības koordinatora statusu attiecīgo būvdarbu veikšanā</w:t>
            </w:r>
          </w:p>
        </w:tc>
        <w:tc>
          <w:tcPr>
            <w:tcW w:w="8221" w:type="dxa"/>
          </w:tcPr>
          <w:p w14:paraId="7F9019D5" w14:textId="44E3DA30" w:rsidR="00F85B56" w:rsidRPr="00E75295" w:rsidRDefault="00F85B56" w:rsidP="00487021">
            <w:pPr>
              <w:suppressAutoHyphens/>
              <w:spacing w:after="120"/>
              <w:jc w:val="both"/>
              <w:rPr>
                <w:rFonts w:ascii="Times New Roman" w:hAnsi="Times New Roman"/>
                <w:lang w:val="lv-LV" w:eastAsia="lv-LV"/>
              </w:rPr>
            </w:pPr>
            <w:r w:rsidRPr="00E75295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</w:tbl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p w14:paraId="5D9D5D45" w14:textId="77777777" w:rsidR="00722F7E" w:rsidRPr="001E3BB8" w:rsidRDefault="00722F7E" w:rsidP="00722F7E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5965F934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</w:p>
    <w:p w14:paraId="79101361" w14:textId="7E95F1B0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Vārds, Uzvārds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78C45EFB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Ieņemamais amats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207CAF02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Paraksts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_____________________________________</w:t>
      </w:r>
    </w:p>
    <w:p w14:paraId="6A52A1E3" w14:textId="77777777" w:rsidR="00722F7E" w:rsidRPr="001E3BB8" w:rsidRDefault="00722F7E" w:rsidP="00722F7E">
      <w:pPr>
        <w:jc w:val="both"/>
        <w:rPr>
          <w:rFonts w:ascii="Times New Roman" w:hAnsi="Times New Roman"/>
          <w:lang w:val="lv-LV"/>
        </w:rPr>
      </w:pPr>
      <w:r w:rsidRPr="001E3BB8">
        <w:rPr>
          <w:rFonts w:ascii="Times New Roman" w:hAnsi="Times New Roman"/>
          <w:lang w:val="lv-LV"/>
        </w:rPr>
        <w:t>Datums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</w:t>
      </w:r>
      <w:r w:rsidRPr="001E3BB8">
        <w:rPr>
          <w:rFonts w:ascii="Times New Roman" w:hAnsi="Times New Roman"/>
          <w:lang w:val="lv-LV"/>
        </w:rPr>
        <w:tab/>
      </w:r>
      <w:r w:rsidRPr="001E3BB8">
        <w:rPr>
          <w:rFonts w:ascii="Times New Roman" w:hAnsi="Times New Roman"/>
          <w:lang w:val="lv-LV"/>
        </w:rPr>
        <w:tab/>
        <w:t>_________________</w:t>
      </w:r>
    </w:p>
    <w:p w14:paraId="7F196A36" w14:textId="77777777" w:rsidR="00722F7E" w:rsidRPr="001E3BB8" w:rsidRDefault="00722F7E" w:rsidP="00722F7E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6209BAF" w14:textId="52A3069E" w:rsidR="00383FB8" w:rsidRPr="00175D87" w:rsidRDefault="00722F7E" w:rsidP="00175D87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1E3BB8">
        <w:rPr>
          <w:rFonts w:ascii="Times New Roman" w:hAnsi="Times New Roman"/>
          <w:bCs/>
          <w:lang w:val="lv-LV"/>
        </w:rPr>
        <w:t>Zīmogs</w:t>
      </w:r>
    </w:p>
    <w:sectPr w:rsidR="00383FB8" w:rsidRPr="00175D87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175D87"/>
    <w:rsid w:val="001B6AD1"/>
    <w:rsid w:val="001E3BB8"/>
    <w:rsid w:val="00273D1D"/>
    <w:rsid w:val="00291F4E"/>
    <w:rsid w:val="00320365"/>
    <w:rsid w:val="00383FB8"/>
    <w:rsid w:val="00487021"/>
    <w:rsid w:val="00492411"/>
    <w:rsid w:val="004A15ED"/>
    <w:rsid w:val="00557A30"/>
    <w:rsid w:val="005F6AB1"/>
    <w:rsid w:val="00656E84"/>
    <w:rsid w:val="006E4802"/>
    <w:rsid w:val="00722F7E"/>
    <w:rsid w:val="007C53C9"/>
    <w:rsid w:val="007D5AF9"/>
    <w:rsid w:val="0081059F"/>
    <w:rsid w:val="008B1269"/>
    <w:rsid w:val="008B5A9F"/>
    <w:rsid w:val="00936428"/>
    <w:rsid w:val="00A62D18"/>
    <w:rsid w:val="00A668E9"/>
    <w:rsid w:val="00AA5C82"/>
    <w:rsid w:val="00AE6598"/>
    <w:rsid w:val="00B572D7"/>
    <w:rsid w:val="00CF7F80"/>
    <w:rsid w:val="00D302F8"/>
    <w:rsid w:val="00D42E72"/>
    <w:rsid w:val="00D73453"/>
    <w:rsid w:val="00DE38E1"/>
    <w:rsid w:val="00E168C2"/>
    <w:rsid w:val="00E75295"/>
    <w:rsid w:val="00EB1983"/>
    <w:rsid w:val="00F75C96"/>
    <w:rsid w:val="00F82022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30</cp:revision>
  <dcterms:created xsi:type="dcterms:W3CDTF">2018-03-22T06:16:00Z</dcterms:created>
  <dcterms:modified xsi:type="dcterms:W3CDTF">2018-08-02T09:48:00Z</dcterms:modified>
</cp:coreProperties>
</file>