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4F7E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bookmarkStart w:id="0" w:name="_Hlk509473277"/>
      <w:bookmarkStart w:id="1" w:name="_GoBack"/>
      <w:bookmarkEnd w:id="1"/>
      <w:r w:rsidRPr="00255280">
        <w:rPr>
          <w:rFonts w:ascii="Times New Roman" w:eastAsia="Times New Roman" w:hAnsi="Times New Roman"/>
          <w:sz w:val="18"/>
          <w:szCs w:val="18"/>
          <w:lang w:val="lv-LV"/>
        </w:rPr>
        <w:t xml:space="preserve">   1.pielikums</w:t>
      </w:r>
    </w:p>
    <w:p w14:paraId="59DE3E0A" w14:textId="6357713E" w:rsidR="00BB5DAD" w:rsidRPr="0014137D" w:rsidRDefault="00BB5DAD" w:rsidP="0048405F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A55B7B">
        <w:rPr>
          <w:rFonts w:ascii="Times New Roman" w:eastAsia="Times New Roman" w:hAnsi="Times New Roman"/>
          <w:sz w:val="18"/>
          <w:szCs w:val="18"/>
          <w:lang w:val="lv-LV"/>
        </w:rPr>
        <w:t xml:space="preserve">iepirkuma </w:t>
      </w:r>
      <w:r w:rsidR="0048405F" w:rsidRPr="0048405F">
        <w:rPr>
          <w:rFonts w:ascii="Times New Roman" w:eastAsia="Times New Roman" w:hAnsi="Times New Roman"/>
          <w:sz w:val="20"/>
          <w:szCs w:val="20"/>
          <w:lang w:val="lv-LV"/>
        </w:rPr>
        <w:t>“</w:t>
      </w:r>
      <w:r w:rsidR="00EC1106" w:rsidRPr="00EC1106">
        <w:rPr>
          <w:rFonts w:ascii="Times New Roman" w:eastAsia="Times New Roman" w:hAnsi="Times New Roman"/>
          <w:sz w:val="20"/>
          <w:szCs w:val="20"/>
          <w:lang w:val="lv-LV"/>
        </w:rPr>
        <w:t>Autobusu ar šoferi noma</w:t>
      </w:r>
      <w:r w:rsidR="00EC1106">
        <w:rPr>
          <w:rFonts w:ascii="Times New Roman" w:eastAsia="Times New Roman" w:hAnsi="Times New Roman"/>
          <w:sz w:val="20"/>
          <w:szCs w:val="20"/>
          <w:lang w:val="lv-LV"/>
        </w:rPr>
        <w:br/>
      </w:r>
      <w:r w:rsidR="00EC1106" w:rsidRPr="00EC1106">
        <w:rPr>
          <w:rFonts w:ascii="Times New Roman" w:eastAsia="Times New Roman" w:hAnsi="Times New Roman"/>
          <w:sz w:val="20"/>
          <w:szCs w:val="20"/>
          <w:lang w:val="lv-LV"/>
        </w:rPr>
        <w:t xml:space="preserve"> Siguldas novada pašvaldības un</w:t>
      </w:r>
      <w:r w:rsidR="00EC1106">
        <w:rPr>
          <w:rFonts w:ascii="Times New Roman" w:eastAsia="Times New Roman" w:hAnsi="Times New Roman"/>
          <w:sz w:val="20"/>
          <w:szCs w:val="20"/>
          <w:lang w:val="lv-LV"/>
        </w:rPr>
        <w:br/>
      </w:r>
      <w:r w:rsidR="00EC1106" w:rsidRPr="00EC1106">
        <w:rPr>
          <w:rFonts w:ascii="Times New Roman" w:eastAsia="Times New Roman" w:hAnsi="Times New Roman"/>
          <w:sz w:val="20"/>
          <w:szCs w:val="20"/>
          <w:lang w:val="lv-LV"/>
        </w:rPr>
        <w:t xml:space="preserve"> </w:t>
      </w:r>
      <w:r w:rsidR="00EC1106" w:rsidRPr="0014137D">
        <w:rPr>
          <w:rFonts w:ascii="Times New Roman" w:eastAsia="Times New Roman" w:hAnsi="Times New Roman"/>
          <w:sz w:val="20"/>
          <w:szCs w:val="20"/>
          <w:lang w:val="lv-LV"/>
        </w:rPr>
        <w:t>tās iestāžu vajadzībām”</w:t>
      </w:r>
      <w:r w:rsidRPr="0014137D">
        <w:rPr>
          <w:rFonts w:ascii="Times New Roman" w:eastAsia="Times New Roman" w:hAnsi="Times New Roman"/>
          <w:sz w:val="18"/>
          <w:szCs w:val="18"/>
          <w:lang w:val="lv-LV"/>
        </w:rPr>
        <w:t>,</w:t>
      </w:r>
    </w:p>
    <w:p w14:paraId="3DFEEB29" w14:textId="7F4699F8" w:rsidR="00BB5DAD" w:rsidRPr="0014137D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14137D">
        <w:rPr>
          <w:rFonts w:ascii="Times New Roman" w:eastAsia="Times New Roman" w:hAnsi="Times New Roman"/>
          <w:sz w:val="18"/>
          <w:szCs w:val="18"/>
          <w:lang w:val="lv-LV"/>
        </w:rPr>
        <w:t xml:space="preserve"> ID Nr. </w:t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t>SNP 2018/</w:t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  <w:t>0</w:t>
      </w:r>
      <w:r w:rsidR="0014137D"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t>8</w:t>
      </w:r>
      <w:r w:rsidRPr="0014137D">
        <w:rPr>
          <w:rFonts w:ascii="Times New Roman" w:eastAsia="Times New Roman" w:hAnsi="Times New Roman"/>
          <w:b/>
          <w:sz w:val="18"/>
          <w:szCs w:val="18"/>
          <w:lang w:val="lv-LV"/>
        </w:rPr>
        <w:t>/AK</w:t>
      </w:r>
    </w:p>
    <w:p w14:paraId="77906273" w14:textId="77777777" w:rsidR="00BB5DAD" w:rsidRPr="00255280" w:rsidRDefault="00BB5DAD" w:rsidP="00BB5DAD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14137D"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14137D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bookmarkEnd w:id="0"/>
    <w:p w14:paraId="791DDED1" w14:textId="77777777" w:rsidR="00BB5DAD" w:rsidRPr="00255280" w:rsidRDefault="00BB5DAD" w:rsidP="00BB5DAD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09FA00AC" w14:textId="77777777" w:rsidR="00BB5DAD" w:rsidRPr="00255280" w:rsidRDefault="00BB5DAD" w:rsidP="00BB5DA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56F88CFE" w14:textId="77777777" w:rsidR="00BB5DAD" w:rsidRPr="00255280" w:rsidRDefault="00BB5DAD" w:rsidP="00BB5D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lv-LV"/>
        </w:rPr>
      </w:pP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 xml:space="preserve">PIETEIKUMS DALĪBAI </w:t>
      </w:r>
      <w:r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IEPIRKUM</w:t>
      </w:r>
      <w:r w:rsidRPr="00255280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Ā</w:t>
      </w:r>
    </w:p>
    <w:p w14:paraId="7BC960E7" w14:textId="77777777" w:rsidR="00BB5DAD" w:rsidRPr="00255280" w:rsidRDefault="00BB5DAD" w:rsidP="00BB5DA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7978A41" w14:textId="6A1C40F7" w:rsidR="00BB5DAD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Iepazinušies ar iepirkuma </w:t>
      </w:r>
      <w:r w:rsidR="00EC110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“</w:t>
      </w:r>
      <w:r w:rsidR="00EC1106" w:rsidRPr="0014137D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Autobusu ar šoferi noma Siguldas novada pašvaldības un tās iestāžu vajadzībām”</w:t>
      </w:r>
      <w:r w:rsidRPr="0014137D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(identifikācijas Nr. SNP 2018/0</w:t>
      </w:r>
      <w:r w:rsidR="0014137D" w:rsidRPr="0014137D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8</w:t>
      </w:r>
      <w:r w:rsidRPr="0014137D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/AK) Nolikumu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un pieņemot visus tā noteikumus, es, šī pieteikuma beigās parakstījies, apstiprinu, ka piekrītu iepirkuma Nolikuma noteikumiem, un piedāvāju veikt </w:t>
      </w:r>
      <w:r w:rsidR="00EC1106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>pasažieru pārvadājumus ar autobusiem piemērojot šādus izcenojumus</w:t>
      </w:r>
      <w:r w:rsidR="00C2015F">
        <w:rPr>
          <w:rFonts w:ascii="Times New Roman" w:eastAsia="Times New Roman" w:hAnsi="Times New Roman"/>
          <w:bCs/>
          <w:color w:val="000000"/>
          <w:sz w:val="24"/>
          <w:szCs w:val="24"/>
          <w:lang w:val="lv-LV"/>
        </w:rPr>
        <w:t xml:space="preserve"> </w:t>
      </w:r>
      <w:r w:rsidR="00C2015F" w:rsidRPr="0014137D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val="lv-LV"/>
        </w:rPr>
        <w:t>EUR bez PVN</w:t>
      </w:r>
      <w:r w:rsidRPr="0014137D">
        <w:rPr>
          <w:rFonts w:ascii="Times New Roman" w:eastAsia="Times New Roman" w:hAnsi="Times New Roman"/>
          <w:color w:val="000000"/>
          <w:sz w:val="24"/>
          <w:szCs w:val="24"/>
          <w:u w:val="single"/>
          <w:lang w:val="lv-LV"/>
        </w:rPr>
        <w:t>:</w:t>
      </w:r>
    </w:p>
    <w:p w14:paraId="53BB6911" w14:textId="77777777" w:rsidR="00EC1106" w:rsidRPr="00A55B7B" w:rsidRDefault="00EC1106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085"/>
        <w:gridCol w:w="937"/>
        <w:gridCol w:w="1113"/>
        <w:gridCol w:w="548"/>
        <w:gridCol w:w="465"/>
        <w:gridCol w:w="1134"/>
        <w:gridCol w:w="993"/>
        <w:gridCol w:w="141"/>
        <w:gridCol w:w="1276"/>
        <w:gridCol w:w="992"/>
      </w:tblGrid>
      <w:tr w:rsidR="00EC1106" w:rsidRPr="00D6104C" w14:paraId="4958EA13" w14:textId="77777777" w:rsidTr="00EC110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B398" w14:textId="77777777" w:rsidR="00EC1106" w:rsidRPr="00EC1106" w:rsidRDefault="00EC1106" w:rsidP="00EC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D22B" w14:textId="77777777" w:rsidR="00EC1106" w:rsidRPr="00EC1106" w:rsidRDefault="00EC1106" w:rsidP="00EC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C110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Braucieniem Latvijas teritorijā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9084" w14:textId="77777777" w:rsidR="00EC1106" w:rsidRPr="00EC1106" w:rsidRDefault="00EC1106" w:rsidP="00EC11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C1106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Braucieniem ārpus Latvijas teritorijas</w:t>
            </w:r>
          </w:p>
        </w:tc>
      </w:tr>
      <w:tr w:rsidR="00EC1106" w:rsidRPr="00D6104C" w14:paraId="7DADE590" w14:textId="77777777" w:rsidTr="00EC1106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950" w:type="dxa"/>
            <w:shd w:val="clear" w:color="auto" w:fill="auto"/>
          </w:tcPr>
          <w:p w14:paraId="7318B7BC" w14:textId="77777777" w:rsidR="00EC1106" w:rsidRPr="00D6104C" w:rsidRDefault="00EC1106" w:rsidP="00251A1C">
            <w:pPr>
              <w:spacing w:after="0" w:line="240" w:lineRule="auto"/>
            </w:pPr>
          </w:p>
        </w:tc>
        <w:tc>
          <w:tcPr>
            <w:tcW w:w="2022" w:type="dxa"/>
            <w:gridSpan w:val="2"/>
            <w:shd w:val="clear" w:color="auto" w:fill="auto"/>
          </w:tcPr>
          <w:p w14:paraId="164DA986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 xml:space="preserve">Cena par līdz 8 stundām ilgu pārvadājumu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C6D47D5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 xml:space="preserve">Cena pārvadājumam ilgākam par 8 stundām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7697B2A" w14:textId="788C2280" w:rsidR="00EC1106" w:rsidRPr="0014137D" w:rsidRDefault="00EC1106" w:rsidP="00EC110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Cena par līdz 13 stundām ilgu pārvadājumu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4A6CA5B" w14:textId="36D5A73E" w:rsidR="00EC1106" w:rsidRPr="0014137D" w:rsidRDefault="00EC1106" w:rsidP="00EC110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 xml:space="preserve">Cena pārvadājumam ilgākam par 13 stundām </w:t>
            </w:r>
          </w:p>
        </w:tc>
      </w:tr>
      <w:tr w:rsidR="00EC1106" w:rsidRPr="00D6104C" w14:paraId="4889BD46" w14:textId="77777777" w:rsidTr="00EC1106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950" w:type="dxa"/>
            <w:shd w:val="clear" w:color="auto" w:fill="auto"/>
          </w:tcPr>
          <w:p w14:paraId="134CC3B8" w14:textId="77777777" w:rsidR="00EC1106" w:rsidRPr="00D6104C" w:rsidRDefault="00EC1106" w:rsidP="00251A1C">
            <w:pPr>
              <w:spacing w:after="0" w:line="240" w:lineRule="auto"/>
            </w:pPr>
          </w:p>
        </w:tc>
        <w:tc>
          <w:tcPr>
            <w:tcW w:w="1085" w:type="dxa"/>
            <w:shd w:val="clear" w:color="auto" w:fill="auto"/>
          </w:tcPr>
          <w:p w14:paraId="02FD2DCF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Par vienu kilometru</w:t>
            </w:r>
          </w:p>
        </w:tc>
        <w:tc>
          <w:tcPr>
            <w:tcW w:w="937" w:type="dxa"/>
            <w:shd w:val="clear" w:color="auto" w:fill="auto"/>
          </w:tcPr>
          <w:p w14:paraId="45D30802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Par vienu stundu</w:t>
            </w:r>
          </w:p>
        </w:tc>
        <w:tc>
          <w:tcPr>
            <w:tcW w:w="1113" w:type="dxa"/>
            <w:shd w:val="clear" w:color="auto" w:fill="auto"/>
          </w:tcPr>
          <w:p w14:paraId="4BE71C34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Par vienu kilometru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7C31E1CF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Par vienu dienu</w:t>
            </w:r>
          </w:p>
        </w:tc>
        <w:tc>
          <w:tcPr>
            <w:tcW w:w="1134" w:type="dxa"/>
            <w:shd w:val="clear" w:color="auto" w:fill="auto"/>
          </w:tcPr>
          <w:p w14:paraId="20B0CA1F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Par vienu kilometru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946CDEB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Par vienu stundu</w:t>
            </w:r>
          </w:p>
        </w:tc>
        <w:tc>
          <w:tcPr>
            <w:tcW w:w="1276" w:type="dxa"/>
            <w:shd w:val="clear" w:color="auto" w:fill="auto"/>
          </w:tcPr>
          <w:p w14:paraId="6C569539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Par vienu kilometru</w:t>
            </w:r>
          </w:p>
        </w:tc>
        <w:tc>
          <w:tcPr>
            <w:tcW w:w="992" w:type="dxa"/>
            <w:shd w:val="clear" w:color="auto" w:fill="auto"/>
          </w:tcPr>
          <w:p w14:paraId="50A79847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Par vienu dienu</w:t>
            </w:r>
          </w:p>
        </w:tc>
      </w:tr>
      <w:tr w:rsidR="00EC1106" w:rsidRPr="00D6104C" w14:paraId="619349D0" w14:textId="77777777" w:rsidTr="00EC110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950" w:type="dxa"/>
            <w:shd w:val="clear" w:color="auto" w:fill="auto"/>
          </w:tcPr>
          <w:p w14:paraId="672F0C55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85" w:type="dxa"/>
            <w:shd w:val="clear" w:color="auto" w:fill="auto"/>
          </w:tcPr>
          <w:p w14:paraId="12F8F3EB" w14:textId="77777777" w:rsidR="00EC1106" w:rsidRPr="0014137D" w:rsidRDefault="00EC1106" w:rsidP="00251A1C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</w:t>
            </w:r>
            <w:r w:rsidRPr="0014137D">
              <w:rPr>
                <w:rFonts w:ascii="Times New Roman" w:hAnsi="Times New Roman"/>
                <w:vertAlign w:val="subscript"/>
                <w:lang w:val="lv-LV"/>
              </w:rPr>
              <w:t>1LV</w:t>
            </w:r>
          </w:p>
        </w:tc>
        <w:tc>
          <w:tcPr>
            <w:tcW w:w="937" w:type="dxa"/>
            <w:shd w:val="clear" w:color="auto" w:fill="auto"/>
          </w:tcPr>
          <w:p w14:paraId="73B24C72" w14:textId="77777777" w:rsidR="00EC1106" w:rsidRPr="0014137D" w:rsidRDefault="00EC1106" w:rsidP="00251A1C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</w:t>
            </w:r>
            <w:r w:rsidRPr="0014137D">
              <w:rPr>
                <w:rFonts w:ascii="Times New Roman" w:hAnsi="Times New Roman"/>
                <w:vertAlign w:val="subscript"/>
                <w:lang w:val="lv-LV"/>
              </w:rPr>
              <w:t>2LV</w:t>
            </w:r>
          </w:p>
        </w:tc>
        <w:tc>
          <w:tcPr>
            <w:tcW w:w="1113" w:type="dxa"/>
            <w:shd w:val="clear" w:color="auto" w:fill="auto"/>
          </w:tcPr>
          <w:p w14:paraId="1A2B9599" w14:textId="77777777" w:rsidR="00EC1106" w:rsidRPr="0014137D" w:rsidRDefault="00EC1106" w:rsidP="00251A1C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</w:t>
            </w:r>
            <w:r w:rsidRPr="0014137D">
              <w:rPr>
                <w:rFonts w:ascii="Times New Roman" w:hAnsi="Times New Roman"/>
                <w:vertAlign w:val="subscript"/>
                <w:lang w:val="lv-LV"/>
              </w:rPr>
              <w:t>3LV</w:t>
            </w:r>
          </w:p>
        </w:tc>
        <w:tc>
          <w:tcPr>
            <w:tcW w:w="1013" w:type="dxa"/>
            <w:gridSpan w:val="2"/>
            <w:shd w:val="clear" w:color="auto" w:fill="auto"/>
          </w:tcPr>
          <w:p w14:paraId="1516BC84" w14:textId="77777777" w:rsidR="00EC1106" w:rsidRPr="0014137D" w:rsidRDefault="00EC1106" w:rsidP="00251A1C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</w:t>
            </w:r>
            <w:r w:rsidRPr="0014137D">
              <w:rPr>
                <w:rFonts w:ascii="Times New Roman" w:hAnsi="Times New Roman"/>
                <w:vertAlign w:val="subscript"/>
                <w:lang w:val="lv-LV"/>
              </w:rPr>
              <w:t>4LV</w:t>
            </w:r>
          </w:p>
        </w:tc>
        <w:tc>
          <w:tcPr>
            <w:tcW w:w="1134" w:type="dxa"/>
            <w:shd w:val="clear" w:color="auto" w:fill="auto"/>
          </w:tcPr>
          <w:p w14:paraId="244AD4B1" w14:textId="77777777" w:rsidR="00EC1106" w:rsidRPr="0014137D" w:rsidRDefault="00EC1106" w:rsidP="00251A1C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</w:t>
            </w:r>
            <w:r w:rsidRPr="0014137D">
              <w:rPr>
                <w:rFonts w:ascii="Times New Roman" w:hAnsi="Times New Roman"/>
                <w:vertAlign w:val="subscript"/>
                <w:lang w:val="lv-LV"/>
              </w:rPr>
              <w:t>1arv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5CE61BD" w14:textId="77777777" w:rsidR="00EC1106" w:rsidRPr="0014137D" w:rsidRDefault="00EC1106" w:rsidP="00251A1C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</w:t>
            </w:r>
            <w:r w:rsidRPr="0014137D">
              <w:rPr>
                <w:rFonts w:ascii="Times New Roman" w:hAnsi="Times New Roman"/>
                <w:vertAlign w:val="subscript"/>
                <w:lang w:val="lv-LV"/>
              </w:rPr>
              <w:t>2arv</w:t>
            </w:r>
          </w:p>
        </w:tc>
        <w:tc>
          <w:tcPr>
            <w:tcW w:w="1276" w:type="dxa"/>
            <w:shd w:val="clear" w:color="auto" w:fill="auto"/>
          </w:tcPr>
          <w:p w14:paraId="39888EE4" w14:textId="77777777" w:rsidR="00EC1106" w:rsidRPr="0014137D" w:rsidRDefault="00EC1106" w:rsidP="00251A1C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</w:t>
            </w:r>
            <w:r w:rsidRPr="0014137D">
              <w:rPr>
                <w:rFonts w:ascii="Times New Roman" w:hAnsi="Times New Roman"/>
                <w:vertAlign w:val="subscript"/>
                <w:lang w:val="lv-LV"/>
              </w:rPr>
              <w:t>3arv</w:t>
            </w:r>
          </w:p>
        </w:tc>
        <w:tc>
          <w:tcPr>
            <w:tcW w:w="992" w:type="dxa"/>
            <w:shd w:val="clear" w:color="auto" w:fill="auto"/>
          </w:tcPr>
          <w:p w14:paraId="46DE84A3" w14:textId="77777777" w:rsidR="00EC1106" w:rsidRPr="0014137D" w:rsidRDefault="00EC1106" w:rsidP="00251A1C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P</w:t>
            </w:r>
            <w:r w:rsidRPr="0014137D">
              <w:rPr>
                <w:rFonts w:ascii="Times New Roman" w:hAnsi="Times New Roman"/>
                <w:vertAlign w:val="subscript"/>
                <w:lang w:val="lv-LV"/>
              </w:rPr>
              <w:t>4arv</w:t>
            </w:r>
          </w:p>
        </w:tc>
      </w:tr>
      <w:tr w:rsidR="00EC1106" w:rsidRPr="00D6104C" w14:paraId="5FE84BDD" w14:textId="77777777" w:rsidTr="00EC1106">
        <w:tblPrEx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950" w:type="dxa"/>
            <w:shd w:val="clear" w:color="auto" w:fill="auto"/>
          </w:tcPr>
          <w:p w14:paraId="6A83A047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Sadaļa B1</w:t>
            </w:r>
          </w:p>
        </w:tc>
        <w:tc>
          <w:tcPr>
            <w:tcW w:w="1085" w:type="dxa"/>
            <w:shd w:val="clear" w:color="auto" w:fill="auto"/>
          </w:tcPr>
          <w:p w14:paraId="56A8BD53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37" w:type="dxa"/>
            <w:shd w:val="clear" w:color="auto" w:fill="auto"/>
          </w:tcPr>
          <w:p w14:paraId="22740AD2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13" w:type="dxa"/>
            <w:shd w:val="clear" w:color="auto" w:fill="auto"/>
          </w:tcPr>
          <w:p w14:paraId="58CFE2D2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3A3D6589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606D0B0A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24D6968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ED18E66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4850D42B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EC1106" w:rsidRPr="00D6104C" w14:paraId="2FD7E0DD" w14:textId="77777777" w:rsidTr="00EC1106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950" w:type="dxa"/>
            <w:shd w:val="clear" w:color="auto" w:fill="auto"/>
          </w:tcPr>
          <w:p w14:paraId="6DB339BF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Sadaļa B2</w:t>
            </w:r>
          </w:p>
        </w:tc>
        <w:tc>
          <w:tcPr>
            <w:tcW w:w="1085" w:type="dxa"/>
            <w:shd w:val="clear" w:color="auto" w:fill="auto"/>
          </w:tcPr>
          <w:p w14:paraId="0FBB33C6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37" w:type="dxa"/>
            <w:shd w:val="clear" w:color="auto" w:fill="auto"/>
          </w:tcPr>
          <w:p w14:paraId="1BBDEF40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13" w:type="dxa"/>
            <w:shd w:val="clear" w:color="auto" w:fill="auto"/>
          </w:tcPr>
          <w:p w14:paraId="60902631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15160BA2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9C8F390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D348724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63317A3E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7C2B9AA0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EC1106" w:rsidRPr="00D6104C" w14:paraId="31C038DB" w14:textId="77777777" w:rsidTr="00EC1106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950" w:type="dxa"/>
            <w:shd w:val="clear" w:color="auto" w:fill="auto"/>
          </w:tcPr>
          <w:p w14:paraId="07DA5821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14137D">
              <w:rPr>
                <w:rFonts w:ascii="Times New Roman" w:hAnsi="Times New Roman"/>
                <w:lang w:val="lv-LV"/>
              </w:rPr>
              <w:t>Sadaļa B3</w:t>
            </w:r>
          </w:p>
        </w:tc>
        <w:tc>
          <w:tcPr>
            <w:tcW w:w="1085" w:type="dxa"/>
            <w:shd w:val="clear" w:color="auto" w:fill="auto"/>
          </w:tcPr>
          <w:p w14:paraId="5E73954C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37" w:type="dxa"/>
            <w:shd w:val="clear" w:color="auto" w:fill="auto"/>
          </w:tcPr>
          <w:p w14:paraId="13335E00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13" w:type="dxa"/>
            <w:shd w:val="clear" w:color="auto" w:fill="auto"/>
          </w:tcPr>
          <w:p w14:paraId="34A9F43A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013" w:type="dxa"/>
            <w:gridSpan w:val="2"/>
            <w:shd w:val="clear" w:color="auto" w:fill="auto"/>
          </w:tcPr>
          <w:p w14:paraId="770B20D2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0F70AA2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05FA386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101107C7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78640FD4" w14:textId="77777777" w:rsidR="00EC1106" w:rsidRPr="0014137D" w:rsidRDefault="00EC1106" w:rsidP="00251A1C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8773B2" w:rsidRPr="00A55B7B" w14:paraId="1F5C0A7A" w14:textId="77777777" w:rsidTr="00EC1106">
        <w:tc>
          <w:tcPr>
            <w:tcW w:w="96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93CD" w14:textId="4FF6A79F" w:rsidR="008773B2" w:rsidRPr="00A55B7B" w:rsidRDefault="008773B2" w:rsidP="001413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bookmarkStart w:id="2" w:name="_Hlk501359155"/>
          </w:p>
        </w:tc>
      </w:tr>
      <w:bookmarkEnd w:id="2"/>
      <w:tr w:rsidR="00BB5DAD" w:rsidRPr="00A55B7B" w14:paraId="116B8A37" w14:textId="77777777" w:rsidTr="00EC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5"/>
            <w:tcBorders>
              <w:top w:val="single" w:sz="4" w:space="0" w:color="auto"/>
            </w:tcBorders>
          </w:tcPr>
          <w:p w14:paraId="785E8DA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5001" w:type="dxa"/>
            <w:gridSpan w:val="6"/>
            <w:tcBorders>
              <w:top w:val="single" w:sz="4" w:space="0" w:color="auto"/>
            </w:tcBorders>
          </w:tcPr>
          <w:p w14:paraId="5E6CDD1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2CFAC9F" w14:textId="77777777" w:rsidTr="00EC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5"/>
          </w:tcPr>
          <w:p w14:paraId="65A209F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Vienotais reģistrācijas numurs</w:t>
            </w:r>
          </w:p>
        </w:tc>
        <w:tc>
          <w:tcPr>
            <w:tcW w:w="5001" w:type="dxa"/>
            <w:gridSpan w:val="6"/>
          </w:tcPr>
          <w:p w14:paraId="1464319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E7CB333" w14:textId="77777777" w:rsidTr="00EC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5"/>
          </w:tcPr>
          <w:p w14:paraId="541E3B22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5001" w:type="dxa"/>
            <w:gridSpan w:val="6"/>
          </w:tcPr>
          <w:p w14:paraId="26CF6C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7200786C" w14:textId="77777777" w:rsidTr="00EC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5"/>
          </w:tcPr>
          <w:p w14:paraId="10F3AB0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Biroja adrese</w:t>
            </w:r>
          </w:p>
        </w:tc>
        <w:tc>
          <w:tcPr>
            <w:tcW w:w="5001" w:type="dxa"/>
            <w:gridSpan w:val="6"/>
          </w:tcPr>
          <w:p w14:paraId="6EF617E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3624D5C" w14:textId="77777777" w:rsidTr="00EC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5"/>
          </w:tcPr>
          <w:p w14:paraId="1718B05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Kontaktpersona (vārds, uzvārds, amats)</w:t>
            </w:r>
          </w:p>
        </w:tc>
        <w:tc>
          <w:tcPr>
            <w:tcW w:w="5001" w:type="dxa"/>
            <w:gridSpan w:val="6"/>
          </w:tcPr>
          <w:p w14:paraId="29328D4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B7B2FE0" w14:textId="77777777" w:rsidTr="00EC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5"/>
          </w:tcPr>
          <w:p w14:paraId="3D3E8C3A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5001" w:type="dxa"/>
            <w:gridSpan w:val="6"/>
          </w:tcPr>
          <w:p w14:paraId="239663B1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3E21E50E" w14:textId="77777777" w:rsidTr="00EC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5"/>
          </w:tcPr>
          <w:p w14:paraId="1FE89585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Faksa numurs</w:t>
            </w:r>
          </w:p>
        </w:tc>
        <w:tc>
          <w:tcPr>
            <w:tcW w:w="5001" w:type="dxa"/>
            <w:gridSpan w:val="6"/>
          </w:tcPr>
          <w:p w14:paraId="38BCCD6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8E679D3" w14:textId="77777777" w:rsidTr="00EC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5"/>
          </w:tcPr>
          <w:p w14:paraId="355D19BC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5001" w:type="dxa"/>
            <w:gridSpan w:val="6"/>
          </w:tcPr>
          <w:p w14:paraId="4FB11E5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4CBAB823" w14:textId="77777777" w:rsidTr="00EC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5"/>
          </w:tcPr>
          <w:p w14:paraId="1CDC7BA8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Uzņēmuma bankas rekvizīti: Banka</w:t>
            </w:r>
          </w:p>
        </w:tc>
        <w:tc>
          <w:tcPr>
            <w:tcW w:w="5001" w:type="dxa"/>
            <w:gridSpan w:val="6"/>
          </w:tcPr>
          <w:p w14:paraId="5180940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52F93FF8" w14:textId="77777777" w:rsidTr="00EC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5"/>
          </w:tcPr>
          <w:p w14:paraId="32370563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Kods</w:t>
            </w:r>
          </w:p>
        </w:tc>
        <w:tc>
          <w:tcPr>
            <w:tcW w:w="5001" w:type="dxa"/>
            <w:gridSpan w:val="6"/>
          </w:tcPr>
          <w:p w14:paraId="03D6654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60719874" w14:textId="77777777" w:rsidTr="00EC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5"/>
          </w:tcPr>
          <w:p w14:paraId="3F17F6B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Konts</w:t>
            </w:r>
          </w:p>
        </w:tc>
        <w:tc>
          <w:tcPr>
            <w:tcW w:w="5001" w:type="dxa"/>
            <w:gridSpan w:val="6"/>
          </w:tcPr>
          <w:p w14:paraId="1561B536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25CF6987" w14:textId="77777777" w:rsidTr="00EC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5"/>
          </w:tcPr>
          <w:p w14:paraId="00F2910E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hAnsi="Times New Roman"/>
                <w:sz w:val="24"/>
                <w:szCs w:val="24"/>
                <w:lang w:val="lv-LV"/>
              </w:rPr>
              <w:t>Pilnvarotā persona, kas būs tiesīga parakstīt iepirkuma līgumu</w:t>
            </w:r>
          </w:p>
        </w:tc>
        <w:tc>
          <w:tcPr>
            <w:tcW w:w="5001" w:type="dxa"/>
            <w:gridSpan w:val="6"/>
          </w:tcPr>
          <w:p w14:paraId="74B383AD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BB5DAD" w:rsidRPr="00A55B7B" w14:paraId="11CB171E" w14:textId="77777777" w:rsidTr="00EC11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5"/>
          </w:tcPr>
          <w:p w14:paraId="211031CB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lang w:val="lv-LV" w:eastAsia="lv-LV"/>
              </w:rPr>
              <w:t>Pretendenta statuss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il"/>
                <w:vertAlign w:val="superscript"/>
                <w:lang w:val="lv-LV" w:eastAsia="lv-LV"/>
              </w:rPr>
              <w:footnoteReference w:id="1"/>
            </w:r>
          </w:p>
        </w:tc>
        <w:tc>
          <w:tcPr>
            <w:tcW w:w="2592" w:type="dxa"/>
            <w:gridSpan w:val="3"/>
          </w:tcPr>
          <w:p w14:paraId="0552F2BF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mazais uzņēmums</w:t>
            </w:r>
          </w:p>
        </w:tc>
        <w:tc>
          <w:tcPr>
            <w:tcW w:w="2409" w:type="dxa"/>
            <w:gridSpan w:val="3"/>
          </w:tcPr>
          <w:p w14:paraId="5A372D20" w14:textId="77777777" w:rsidR="00BB5DAD" w:rsidRPr="00A55B7B" w:rsidRDefault="00BB5DAD" w:rsidP="00AC1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A55B7B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val="lv-LV"/>
              </w:rPr>
              <w:t>☐</w:t>
            </w:r>
            <w:r w:rsidRPr="00A55B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vidējais uzņēmums</w:t>
            </w:r>
          </w:p>
        </w:tc>
      </w:tr>
    </w:tbl>
    <w:p w14:paraId="12B6B813" w14:textId="77777777" w:rsidR="0014137D" w:rsidRDefault="0014137D" w:rsidP="00141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izpildot darbus, tiks ievēroti Pasūtītāja pārstāvju norādījumi.</w:t>
      </w:r>
    </w:p>
    <w:p w14:paraId="06C06BA6" w14:textId="0D1F0E18" w:rsidR="0014137D" w:rsidRPr="00A55B7B" w:rsidRDefault="0014137D" w:rsidP="00141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lastRenderedPageBreak/>
        <w:t xml:space="preserve">Apliecinām, ka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mūsu rīcībā ir visi tehniskie un personāla resursi, lai kvalitatīvi un savlaicīgi nodrošinātu Pasūtītājam nepieciešamos pakalpojumus.</w:t>
      </w:r>
    </w:p>
    <w:p w14:paraId="1EEE825E" w14:textId="77777777" w:rsidR="0014137D" w:rsidRPr="00613C89" w:rsidRDefault="0014137D" w:rsidP="00141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613C89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darbu izpildes apstākļi un apjoms ir skaidrs un ka to var realizēt, nepārkāpjot normatīvo aktu prasības un publiskos ierobežojumus, atbilstoši Nolikumam un tā pielikumiem.</w:t>
      </w:r>
    </w:p>
    <w:p w14:paraId="3F0C196E" w14:textId="210DAF45" w:rsidR="0014137D" w:rsidRPr="00613C89" w:rsidRDefault="0014137D" w:rsidP="0014137D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 w:rsidRPr="00613C89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 w:rsidRPr="00613C8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piekrītam visiem iepirkuma līguma projekta nosacījumiem (Nolikuma</w:t>
      </w:r>
      <w:r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 8</w:t>
      </w:r>
      <w:r w:rsidRPr="00613C8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.pielikums).</w:t>
      </w:r>
    </w:p>
    <w:p w14:paraId="4E385D2A" w14:textId="77777777" w:rsidR="0014137D" w:rsidRPr="00613C89" w:rsidRDefault="0014137D" w:rsidP="0014137D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 w:rsidRPr="00613C89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Apliecinām, ka uz mums neattiecas PIL 42.panta pirmās daļas 4. un 5.punktā minētais.</w:t>
      </w:r>
    </w:p>
    <w:p w14:paraId="30DD78BB" w14:textId="65220F28" w:rsidR="0014137D" w:rsidRPr="0014137D" w:rsidRDefault="0014137D" w:rsidP="0014137D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val="lv-LV"/>
        </w:rPr>
      </w:pPr>
      <w:r w:rsidRPr="00613C89">
        <w:rPr>
          <w:rFonts w:ascii="Times New Roman" w:hAnsi="Times New Roman"/>
          <w:sz w:val="24"/>
          <w:szCs w:val="24"/>
          <w:lang w:val="lv-LV" w:eastAsia="lv-LV"/>
        </w:rPr>
        <w:t>Atļaujam Pasūtītājam iepirkuma ietvaros un tā rezultātā noslēgtā iepirkuma līguma administrēšanai, apstrādāt savā piedāvājumā norādīto fizisko personu datus saskaņā ar Fizisko personu datu aizsardzības likumu.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14:paraId="3B6D74B3" w14:textId="77777777" w:rsidR="0014137D" w:rsidRPr="00A55B7B" w:rsidRDefault="0014137D" w:rsidP="00141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7122DDE7" w14:textId="77777777" w:rsidR="0014137D" w:rsidRPr="00A55B7B" w:rsidRDefault="0014137D" w:rsidP="00141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Esam iesnieguši visu prasīto informāciju.</w:t>
      </w:r>
    </w:p>
    <w:p w14:paraId="61A7CFD1" w14:textId="77777777" w:rsidR="0014137D" w:rsidRPr="00A55B7B" w:rsidRDefault="0014137D" w:rsidP="00141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Neesam iesnieguši nepatiesu informāciju savas kvalifikācijas novērtēšanai.</w:t>
      </w:r>
    </w:p>
    <w:p w14:paraId="7DDC6A27" w14:textId="6BEC5913" w:rsidR="0014137D" w:rsidRPr="00A55B7B" w:rsidRDefault="0014137D" w:rsidP="00141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Piedāvājuma derīguma termiņš ir _________ dienas (ne mazāk kā 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90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dienas).</w:t>
      </w:r>
    </w:p>
    <w:p w14:paraId="0BE14339" w14:textId="77777777" w:rsidR="0014137D" w:rsidRPr="00A55B7B" w:rsidRDefault="0014137D" w:rsidP="00141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Informācija, kas pēc Pretendenta domām ir uzskatāma par ierobežotas pieejamības informāciju, atrodas Pretendenta piedāvājuma _________________________ 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(faila nosaukums).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</w:p>
    <w:p w14:paraId="5BDC884B" w14:textId="77777777" w:rsidR="0014137D" w:rsidRPr="00A55B7B" w:rsidRDefault="0014137D" w:rsidP="001413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Piedāvājums dalībai iepirkumā sastāv no __________ lpp.</w:t>
      </w:r>
    </w:p>
    <w:p w14:paraId="422A0531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11601A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Vārds, Uzvārds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44AC0E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2D8530F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Ieņemamais amats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1FF7562B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B182C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Paraksts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_____________________________________</w:t>
      </w:r>
    </w:p>
    <w:p w14:paraId="2AF3710D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5844C85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Datums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</w:t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  <w:t>_________________</w:t>
      </w:r>
    </w:p>
    <w:p w14:paraId="61C618B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7AF8C1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Zīmogs</w:t>
      </w:r>
    </w:p>
    <w:p w14:paraId="749DECC6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9915E6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8DF02EA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6E7F83A7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2CEA83CC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3BCEF2C4" w14:textId="77777777" w:rsidR="00BB5DAD" w:rsidRPr="00A55B7B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0D4411E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76EEC4A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56B768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6AFC462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00DB02D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82CA09E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31A80F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AD1C2EC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C2F86A3" w14:textId="77777777" w:rsidR="00BB5DAD" w:rsidRPr="00744FE0" w:rsidRDefault="00BB5DAD" w:rsidP="00BB5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66BAF2" w14:textId="77777777" w:rsidR="00320365" w:rsidRDefault="00320365"/>
    <w:sectPr w:rsidR="00320365" w:rsidSect="00BB5DAD">
      <w:pgSz w:w="11906" w:h="16838"/>
      <w:pgMar w:top="709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D58F5" w14:textId="77777777" w:rsidR="009F4001" w:rsidRDefault="009F4001" w:rsidP="00BB5DAD">
      <w:pPr>
        <w:spacing w:after="0" w:line="240" w:lineRule="auto"/>
      </w:pPr>
      <w:r>
        <w:separator/>
      </w:r>
    </w:p>
  </w:endnote>
  <w:endnote w:type="continuationSeparator" w:id="0">
    <w:p w14:paraId="1998601B" w14:textId="77777777" w:rsidR="009F4001" w:rsidRDefault="009F4001" w:rsidP="00BB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0AF9" w14:textId="77777777" w:rsidR="009F4001" w:rsidRDefault="009F4001" w:rsidP="00BB5DAD">
      <w:pPr>
        <w:spacing w:after="0" w:line="240" w:lineRule="auto"/>
      </w:pPr>
      <w:r>
        <w:separator/>
      </w:r>
    </w:p>
  </w:footnote>
  <w:footnote w:type="continuationSeparator" w:id="0">
    <w:p w14:paraId="2E4AB8CD" w14:textId="77777777" w:rsidR="009F4001" w:rsidRDefault="009F4001" w:rsidP="00BB5DAD">
      <w:pPr>
        <w:spacing w:after="0" w:line="240" w:lineRule="auto"/>
      </w:pPr>
      <w:r>
        <w:continuationSeparator/>
      </w:r>
    </w:p>
  </w:footnote>
  <w:footnote w:id="1">
    <w:p w14:paraId="464D102E" w14:textId="77777777" w:rsidR="00BB5DAD" w:rsidRPr="001D5422" w:rsidRDefault="00BB5DAD" w:rsidP="00BB5DAD">
      <w:pPr>
        <w:pBdr>
          <w:bar w:val="nil"/>
        </w:pBdr>
        <w:suppressAutoHyphens/>
        <w:spacing w:before="120" w:after="120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 w:rsidRPr="00F968BE"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val="lv-LV" w:eastAsia="lv-LV"/>
        </w:rPr>
        <w:t>.</w:t>
      </w:r>
    </w:p>
    <w:p w14:paraId="15727D05" w14:textId="77777777" w:rsidR="00BB5DAD" w:rsidRPr="001D5422" w:rsidRDefault="00BB5DAD" w:rsidP="00BB5DA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9D"/>
    <w:rsid w:val="0000466E"/>
    <w:rsid w:val="00032683"/>
    <w:rsid w:val="0014137D"/>
    <w:rsid w:val="001E2C9D"/>
    <w:rsid w:val="00320365"/>
    <w:rsid w:val="003504A6"/>
    <w:rsid w:val="003B5599"/>
    <w:rsid w:val="0048405F"/>
    <w:rsid w:val="0050670C"/>
    <w:rsid w:val="005A0943"/>
    <w:rsid w:val="005F2976"/>
    <w:rsid w:val="0084645F"/>
    <w:rsid w:val="008773B2"/>
    <w:rsid w:val="008C63FB"/>
    <w:rsid w:val="008E66C9"/>
    <w:rsid w:val="008F709F"/>
    <w:rsid w:val="009244B9"/>
    <w:rsid w:val="00941F5A"/>
    <w:rsid w:val="009F4001"/>
    <w:rsid w:val="00A8298B"/>
    <w:rsid w:val="00BB5DAD"/>
    <w:rsid w:val="00C2015F"/>
    <w:rsid w:val="00C93967"/>
    <w:rsid w:val="00D25B3F"/>
    <w:rsid w:val="00D34E04"/>
    <w:rsid w:val="00D84499"/>
    <w:rsid w:val="00E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FCAE"/>
  <w15:chartTrackingRefBased/>
  <w15:docId w15:val="{3B7A7CC4-734B-4BB7-8B3F-0D13261E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DA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BB5DAD"/>
    <w:rPr>
      <w:vertAlign w:val="superscript"/>
    </w:rPr>
  </w:style>
  <w:style w:type="paragraph" w:styleId="FootnoteText">
    <w:name w:val="footnote text"/>
    <w:basedOn w:val="Normal"/>
    <w:link w:val="FootnoteTextChar"/>
    <w:rsid w:val="00BB5DAD"/>
    <w:pPr>
      <w:spacing w:after="0" w:line="240" w:lineRule="auto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BB5DA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Liga Landsberga</cp:lastModifiedBy>
  <cp:revision>2</cp:revision>
  <dcterms:created xsi:type="dcterms:W3CDTF">2018-07-19T07:00:00Z</dcterms:created>
  <dcterms:modified xsi:type="dcterms:W3CDTF">2018-07-19T07:00:00Z</dcterms:modified>
</cp:coreProperties>
</file>