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1E097D0B" w14:textId="6D0EE443" w:rsidR="00082796" w:rsidRPr="006E6DC6" w:rsidRDefault="00BB5DAD" w:rsidP="0008279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E6DC6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 w:rsidR="00082796" w:rsidRPr="006E6DC6">
        <w:rPr>
          <w:rFonts w:ascii="Times New Roman" w:eastAsia="Times New Roman" w:hAnsi="Times New Roman"/>
          <w:sz w:val="18"/>
          <w:szCs w:val="18"/>
          <w:lang w:val="lv-LV"/>
        </w:rPr>
        <w:t xml:space="preserve">Satiksmes organizācijas </w:t>
      </w:r>
    </w:p>
    <w:p w14:paraId="59DE3E0A" w14:textId="593D4193" w:rsidR="00BB5DAD" w:rsidRPr="006E6DC6" w:rsidRDefault="00082796" w:rsidP="0008279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E6DC6">
        <w:rPr>
          <w:rFonts w:ascii="Times New Roman" w:eastAsia="Times New Roman" w:hAnsi="Times New Roman"/>
          <w:sz w:val="18"/>
          <w:szCs w:val="18"/>
          <w:lang w:val="lv-LV"/>
        </w:rPr>
        <w:t>nodrošināšana Siguldas novadā</w:t>
      </w:r>
      <w:r w:rsidR="00BB5DAD" w:rsidRPr="006E6DC6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3DFEEB29" w14:textId="0BFC34F8" w:rsidR="00BB5DAD" w:rsidRPr="0018024C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E6DC6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0070DD" w:rsidRPr="006E6DC6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6E6DC6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4A5EDB31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55690B" w:rsidRDefault="00BB5DAD" w:rsidP="00556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7978A41" w14:textId="159334D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</w:t>
      </w: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iepirkuma “</w:t>
      </w:r>
      <w:bookmarkStart w:id="1" w:name="_Hlk511116453"/>
      <w:r w:rsidR="00082796" w:rsidRPr="006E6DC6">
        <w:rPr>
          <w:rFonts w:ascii="Times New Roman" w:hAnsi="Times New Roman"/>
          <w:bCs/>
          <w:sz w:val="24"/>
          <w:szCs w:val="24"/>
          <w:lang w:val="lv-LV" w:eastAsia="ar-SA"/>
        </w:rPr>
        <w:t>Satiksmes organizācijas nodrošināšana Siguldas novadā</w:t>
      </w:r>
      <w:bookmarkEnd w:id="1"/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(identifikācijas Nr. SNP 2018/</w:t>
      </w:r>
      <w:r w:rsidR="000070DD"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18</w:t>
      </w: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/AK) Nolikumu un pieņemot visus tā noteikumus, es, šī pieteikuma beigās parakstījies, apstiprinu, ka piekrītu iepirkuma Nolikuma noteikumiem, un piedāvāju veikt </w:t>
      </w:r>
      <w:r w:rsidR="000070DD" w:rsidRPr="006E6DC6">
        <w:rPr>
          <w:rFonts w:ascii="Times New Roman" w:hAnsi="Times New Roman"/>
          <w:bCs/>
          <w:sz w:val="24"/>
          <w:szCs w:val="24"/>
          <w:lang w:val="lv-LV" w:eastAsia="ar-SA"/>
        </w:rPr>
        <w:t>s</w:t>
      </w:r>
      <w:r w:rsidR="00082796" w:rsidRPr="006E6DC6">
        <w:rPr>
          <w:rFonts w:ascii="Times New Roman" w:hAnsi="Times New Roman"/>
          <w:bCs/>
          <w:sz w:val="24"/>
          <w:szCs w:val="24"/>
          <w:lang w:val="lv-LV" w:eastAsia="ar-SA"/>
        </w:rPr>
        <w:t>atiksmes organizācijas nodrošināšanu Siguldas novadā</w:t>
      </w:r>
      <w:r w:rsidR="0055690B"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summ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90"/>
        <w:gridCol w:w="2053"/>
        <w:gridCol w:w="539"/>
        <w:gridCol w:w="2835"/>
      </w:tblGrid>
      <w:tr w:rsidR="00BB5DAD" w:rsidRPr="00A55B7B" w14:paraId="44BC6673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93CD" w14:textId="4FF6A79F" w:rsidR="008773B2" w:rsidRPr="00A55B7B" w:rsidRDefault="008773B2" w:rsidP="006E6D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2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C670BCB" w14:textId="77777777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BE937BC" w14:textId="109ECD1C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742A25B" w14:textId="383C3274" w:rsidR="00BB5DAD" w:rsidRPr="002F7EC6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</w:t>
      </w: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darbus, tiks ievēroti Pasūtītāja pārstāvju norādījumi.</w:t>
      </w:r>
    </w:p>
    <w:p w14:paraId="7106E14B" w14:textId="1B6E1635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F7EC6">
        <w:rPr>
          <w:rFonts w:ascii="Times New Roman" w:hAnsi="Times New Roman"/>
          <w:color w:val="000000"/>
          <w:sz w:val="24"/>
          <w:szCs w:val="24"/>
          <w:lang w:val="lv-LV"/>
        </w:rPr>
        <w:t xml:space="preserve">mūsu rīcībā ir visi tehniskie un personāla resursi, lai kvalitatīvi un savlaicīgi nodrošinātu Pasūtītājam </w:t>
      </w:r>
      <w:r w:rsidR="00E95412" w:rsidRPr="002F7EC6">
        <w:rPr>
          <w:rFonts w:ascii="Times New Roman" w:hAnsi="Times New Roman"/>
          <w:color w:val="000000"/>
          <w:sz w:val="24"/>
          <w:szCs w:val="24"/>
          <w:lang w:val="lv-LV"/>
        </w:rPr>
        <w:t>nepieciešamos darbus</w:t>
      </w:r>
      <w:r w:rsidR="002F7EC6" w:rsidRPr="002F7EC6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E92F4DB" w14:textId="408BDE4D" w:rsidR="0050670C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am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visiem iepirkuma līguma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projekta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E9541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nosacījumiem (</w:t>
      </w:r>
      <w:r w:rsidRPr="00226F31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Nolikuma 8.pielikums).</w:t>
      </w:r>
    </w:p>
    <w:p w14:paraId="4A22BD5A" w14:textId="77777777" w:rsidR="000070DD" w:rsidRPr="006E6DC6" w:rsidRDefault="000070DD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E6DC6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50DBFDD3" w14:textId="706D0BD3" w:rsidR="000070DD" w:rsidRPr="000070DD" w:rsidRDefault="000070DD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E6DC6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Atļaujam Pasūtītājam iepirkuma ietvaros un tā rezultātā noslēgtā iepirkuma līguma administrēšanai, apstrādāt savā piedāvājumā norādīto fizisko personu datus saskaņā ar Fizisko personu datu aizsardzības likumu.</w:t>
      </w:r>
    </w:p>
    <w:p w14:paraId="53193EA2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7AC8E46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</w:t>
      </w: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mazāk kā </w:t>
      </w:r>
      <w:r w:rsidR="005A08BD"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46E84998" w:rsidR="00BB5DAD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Informācija, kas pēc Pretendenta domām ir uzskatāma par ierobežotas pieejamības informāciju, atrodas Pretendenta piedāvājuma 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_________________________ </w:t>
      </w:r>
      <w:r w:rsidR="00022561"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62342E9C" w14:textId="240BB774" w:rsidR="000070DD" w:rsidRPr="000070DD" w:rsidRDefault="000070DD" w:rsidP="000070D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E6D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Informācija, kas pēc Pretendenta domām ir uzskatāma par komercnoslēpumu saskaņā ar Komerclikuma 19.pantu, atrodas Pretendenta piedāvājuma ________________________ (faila nosaukums).</w:t>
      </w:r>
      <w:bookmarkStart w:id="3" w:name="_GoBack"/>
      <w:bookmarkEnd w:id="3"/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88EA" w14:textId="77777777" w:rsidR="005243FC" w:rsidRDefault="005243FC" w:rsidP="00BB5DAD">
      <w:pPr>
        <w:spacing w:after="0" w:line="240" w:lineRule="auto"/>
      </w:pPr>
      <w:r>
        <w:separator/>
      </w:r>
    </w:p>
  </w:endnote>
  <w:endnote w:type="continuationSeparator" w:id="0">
    <w:p w14:paraId="2244D2AF" w14:textId="77777777" w:rsidR="005243FC" w:rsidRDefault="005243FC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BAD5" w14:textId="77777777" w:rsidR="005243FC" w:rsidRDefault="005243FC" w:rsidP="00BB5DAD">
      <w:pPr>
        <w:spacing w:after="0" w:line="240" w:lineRule="auto"/>
      </w:pPr>
      <w:r>
        <w:separator/>
      </w:r>
    </w:p>
  </w:footnote>
  <w:footnote w:type="continuationSeparator" w:id="0">
    <w:p w14:paraId="5C47981C" w14:textId="77777777" w:rsidR="005243FC" w:rsidRDefault="005243FC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D"/>
    <w:rsid w:val="0000466E"/>
    <w:rsid w:val="000070DD"/>
    <w:rsid w:val="00022561"/>
    <w:rsid w:val="00041BC9"/>
    <w:rsid w:val="00082796"/>
    <w:rsid w:val="000C735A"/>
    <w:rsid w:val="00141152"/>
    <w:rsid w:val="001B7DC9"/>
    <w:rsid w:val="001C3E71"/>
    <w:rsid w:val="001E2C9D"/>
    <w:rsid w:val="00221C73"/>
    <w:rsid w:val="00226F31"/>
    <w:rsid w:val="002F7EC6"/>
    <w:rsid w:val="00316E7A"/>
    <w:rsid w:val="00320365"/>
    <w:rsid w:val="00340B09"/>
    <w:rsid w:val="003D7F82"/>
    <w:rsid w:val="003F3B19"/>
    <w:rsid w:val="0050670C"/>
    <w:rsid w:val="005243FC"/>
    <w:rsid w:val="00555859"/>
    <w:rsid w:val="0055690B"/>
    <w:rsid w:val="005A08BD"/>
    <w:rsid w:val="005F2976"/>
    <w:rsid w:val="00691553"/>
    <w:rsid w:val="006E6DC6"/>
    <w:rsid w:val="00835091"/>
    <w:rsid w:val="008773B2"/>
    <w:rsid w:val="008A4008"/>
    <w:rsid w:val="008E159F"/>
    <w:rsid w:val="008E66C9"/>
    <w:rsid w:val="008F709F"/>
    <w:rsid w:val="00941F5A"/>
    <w:rsid w:val="00A8298B"/>
    <w:rsid w:val="00B23FA0"/>
    <w:rsid w:val="00BB5DAD"/>
    <w:rsid w:val="00C93967"/>
    <w:rsid w:val="00CB628D"/>
    <w:rsid w:val="00D15E7D"/>
    <w:rsid w:val="00D25B3F"/>
    <w:rsid w:val="00D34E04"/>
    <w:rsid w:val="00D84499"/>
    <w:rsid w:val="00E9313F"/>
    <w:rsid w:val="00E95412"/>
    <w:rsid w:val="00F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21</cp:revision>
  <dcterms:created xsi:type="dcterms:W3CDTF">2018-03-22T06:11:00Z</dcterms:created>
  <dcterms:modified xsi:type="dcterms:W3CDTF">2018-11-26T12:41:00Z</dcterms:modified>
</cp:coreProperties>
</file>