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32" w:rsidRPr="00D20CDC" w:rsidRDefault="00F71660" w:rsidP="00D20CDC">
      <w:pPr>
        <w:tabs>
          <w:tab w:val="left" w:pos="319"/>
        </w:tabs>
        <w:spacing w:before="120" w:after="120"/>
        <w:jc w:val="right"/>
        <w:rPr>
          <w:b/>
        </w:rPr>
      </w:pPr>
      <w:r>
        <w:rPr>
          <w:b/>
        </w:rPr>
        <w:t xml:space="preserve">2. </w:t>
      </w:r>
      <w:r w:rsidR="00881D32" w:rsidRPr="00C653D2">
        <w:rPr>
          <w:b/>
        </w:rPr>
        <w:t>pielikums</w:t>
      </w:r>
    </w:p>
    <w:p w:rsidR="00881D32" w:rsidRDefault="000A6081" w:rsidP="00881D32">
      <w:pPr>
        <w:tabs>
          <w:tab w:val="left" w:pos="319"/>
        </w:tabs>
        <w:spacing w:before="120" w:after="120"/>
        <w:jc w:val="center"/>
        <w:rPr>
          <w:b/>
          <w:bCs/>
          <w:sz w:val="32"/>
          <w:szCs w:val="32"/>
        </w:rPr>
      </w:pPr>
      <w:r>
        <w:rPr>
          <w:b/>
          <w:bCs/>
          <w:sz w:val="32"/>
          <w:szCs w:val="32"/>
        </w:rPr>
        <w:t>Tehniskā specifikācija</w:t>
      </w:r>
    </w:p>
    <w:p w:rsidR="004944D8" w:rsidRDefault="004944D8"/>
    <w:tbl>
      <w:tblPr>
        <w:tblStyle w:val="TableGrid"/>
        <w:tblW w:w="14567" w:type="dxa"/>
        <w:tblLook w:val="04A0" w:firstRow="1" w:lastRow="0" w:firstColumn="1" w:lastColumn="0" w:noHBand="0" w:noVBand="1"/>
      </w:tblPr>
      <w:tblGrid>
        <w:gridCol w:w="959"/>
        <w:gridCol w:w="3118"/>
        <w:gridCol w:w="1576"/>
        <w:gridCol w:w="7213"/>
        <w:gridCol w:w="1701"/>
      </w:tblGrid>
      <w:tr w:rsidR="0065547F" w:rsidTr="0065547F">
        <w:trPr>
          <w:tblHeader/>
        </w:trPr>
        <w:tc>
          <w:tcPr>
            <w:tcW w:w="959" w:type="dxa"/>
          </w:tcPr>
          <w:p w:rsidR="00F71660" w:rsidRDefault="00F71660">
            <w:r>
              <w:t>Nr.p.k.</w:t>
            </w:r>
          </w:p>
        </w:tc>
        <w:tc>
          <w:tcPr>
            <w:tcW w:w="3118" w:type="dxa"/>
          </w:tcPr>
          <w:p w:rsidR="00F71660" w:rsidRDefault="00F71660" w:rsidP="00D20CDC">
            <w:r>
              <w:t>Trenažiera/ inventāra nosaukums</w:t>
            </w:r>
          </w:p>
        </w:tc>
        <w:tc>
          <w:tcPr>
            <w:tcW w:w="1576" w:type="dxa"/>
          </w:tcPr>
          <w:p w:rsidR="00F71660" w:rsidRDefault="00F71660">
            <w:r>
              <w:t>Nepieciešamo vienību skaits</w:t>
            </w:r>
          </w:p>
        </w:tc>
        <w:tc>
          <w:tcPr>
            <w:tcW w:w="7213" w:type="dxa"/>
          </w:tcPr>
          <w:p w:rsidR="00F71660" w:rsidRDefault="00F71660">
            <w:r>
              <w:t>Piedāvātā trenažiera/ inventāra apraksts</w:t>
            </w:r>
          </w:p>
        </w:tc>
        <w:tc>
          <w:tcPr>
            <w:tcW w:w="1701" w:type="dxa"/>
          </w:tcPr>
          <w:p w:rsidR="00F71660" w:rsidRDefault="00F71660">
            <w:r>
              <w:t>Prasības garantijas laikam</w:t>
            </w:r>
          </w:p>
        </w:tc>
      </w:tr>
      <w:tr w:rsidR="00F71297" w:rsidTr="00F71297">
        <w:tc>
          <w:tcPr>
            <w:tcW w:w="14567" w:type="dxa"/>
            <w:gridSpan w:val="5"/>
          </w:tcPr>
          <w:p w:rsidR="00F71297" w:rsidRDefault="00F71297">
            <w:r>
              <w:t>KARDIO TRENAŽIERI</w:t>
            </w:r>
          </w:p>
        </w:tc>
      </w:tr>
      <w:tr w:rsidR="0065547F" w:rsidTr="0065547F">
        <w:tc>
          <w:tcPr>
            <w:tcW w:w="959" w:type="dxa"/>
          </w:tcPr>
          <w:p w:rsidR="00F71660" w:rsidRDefault="00F71660">
            <w:r>
              <w:t xml:space="preserve">1. </w:t>
            </w:r>
          </w:p>
        </w:tc>
        <w:tc>
          <w:tcPr>
            <w:tcW w:w="3118" w:type="dxa"/>
          </w:tcPr>
          <w:p w:rsidR="00F71660" w:rsidRDefault="00F71660">
            <w:r>
              <w:t>Profesionāls airēšanas trenažieris ar ūdens pretestību un elektrisko konsoli</w:t>
            </w:r>
          </w:p>
        </w:tc>
        <w:tc>
          <w:tcPr>
            <w:tcW w:w="1576" w:type="dxa"/>
          </w:tcPr>
          <w:p w:rsidR="00F71660" w:rsidRDefault="00F71660">
            <w:r>
              <w:t>1</w:t>
            </w:r>
          </w:p>
        </w:tc>
        <w:tc>
          <w:tcPr>
            <w:tcW w:w="7213" w:type="dxa"/>
          </w:tcPr>
          <w:p w:rsidR="00F71660" w:rsidRDefault="0065547F">
            <w:r>
              <w:t>Intensīvai slodzei paredzēts trenažieris. Pretestība daļēji ar ūdeni pildītā tvertnē rotējošas lāpstiņas, 20 pretestības līmeņi, augumam piemērojami kāju atbalsti ar sprādzēm, ergonomiski rokturi, siksnas piedziņa. Interaktīvs monitors ar šādu funkcionalitāti: laika, ātruma, distances, veikto airējienu, kaloriju, vatu un tempa rādījumi, iebūvēts sirdsdarbības mērījumu uztvērējs, kas strādā ar ap krūtīm apliekamu pulsa jostu, iespēja saglabāt pēdējos 6 treniņus un to datus.</w:t>
            </w:r>
          </w:p>
          <w:p w:rsidR="0065547F" w:rsidRDefault="0065547F" w:rsidP="00364C0C">
            <w:r>
              <w:t xml:space="preserve">Lietotāja maksimālais svars: </w:t>
            </w:r>
            <w:r w:rsidR="00364C0C">
              <w:t xml:space="preserve">ne mazāk kā </w:t>
            </w:r>
            <w:r>
              <w:t>200 kg. Izmēri: 190 x 70 cm (+</w:t>
            </w:r>
            <w:r w:rsidR="00427DE0">
              <w:t>/-</w:t>
            </w:r>
            <w:r>
              <w:t>10%).</w:t>
            </w:r>
          </w:p>
        </w:tc>
        <w:tc>
          <w:tcPr>
            <w:tcW w:w="1701" w:type="dxa"/>
          </w:tcPr>
          <w:p w:rsidR="00F71660" w:rsidRDefault="00382952">
            <w:r>
              <w:t xml:space="preserve">Rāmim </w:t>
            </w:r>
            <w:r w:rsidR="00427DE0">
              <w:t>5</w:t>
            </w:r>
            <w:r>
              <w:t xml:space="preserve"> gadi, mehānisk</w:t>
            </w:r>
            <w:r w:rsidR="00B5300D">
              <w:t>aj</w:t>
            </w:r>
            <w:r>
              <w:t>ām</w:t>
            </w:r>
            <w:r w:rsidR="00D1319A">
              <w:t xml:space="preserve"> un elektrisk</w:t>
            </w:r>
            <w:r w:rsidR="00B5300D">
              <w:t>aj</w:t>
            </w:r>
            <w:r w:rsidR="00D1319A">
              <w:t>ām</w:t>
            </w:r>
            <w:r>
              <w:t xml:space="preserve"> detaļām 2 gadi</w:t>
            </w:r>
            <w:r w:rsidR="00D1319A">
              <w:t>.</w:t>
            </w:r>
          </w:p>
        </w:tc>
      </w:tr>
      <w:tr w:rsidR="0065547F" w:rsidTr="0065547F">
        <w:tc>
          <w:tcPr>
            <w:tcW w:w="959" w:type="dxa"/>
          </w:tcPr>
          <w:p w:rsidR="00F71660" w:rsidRDefault="00F71660">
            <w:r>
              <w:t>2.</w:t>
            </w:r>
          </w:p>
        </w:tc>
        <w:tc>
          <w:tcPr>
            <w:tcW w:w="3118" w:type="dxa"/>
          </w:tcPr>
          <w:p w:rsidR="00F71660" w:rsidRDefault="00F71660">
            <w:r>
              <w:t>Profesionālais grupu nodarbību velotrenažieris ar elektrisko konsoli</w:t>
            </w:r>
          </w:p>
        </w:tc>
        <w:tc>
          <w:tcPr>
            <w:tcW w:w="1576" w:type="dxa"/>
          </w:tcPr>
          <w:p w:rsidR="00F71660" w:rsidRDefault="00F71660">
            <w:r>
              <w:t>2</w:t>
            </w:r>
          </w:p>
        </w:tc>
        <w:tc>
          <w:tcPr>
            <w:tcW w:w="7213" w:type="dxa"/>
          </w:tcPr>
          <w:p w:rsidR="00F71660" w:rsidRDefault="00382952">
            <w:r>
              <w:t xml:space="preserve">Intensīvai slodzei paredzēts trenažieris. Divu magnētu elektromagnētiskā pretestības sistēma ar precīzi pieregulējamu slodzi. spara rats novietots trenažiera aizmugurē vai tā, lai uz tā nenokļūtu sviedri. Iemontēti riteņi pārvietošanai. Rūpnieciski metināts, monolīts un elektrostatiski krāsots tērauda rāmis, ribotas siksnas piedziņa, abpusējie riteņbraukšanas pedāļi, stūres regulācija uz priekšu un atpakaļ, sēdekļa regulācija uz augšu un leju. Divi pudeļu turētāji, ergonomisks stūres dizains. Elektroniskās konsoles rādījumi: apgriezieni minūtē, pretestības līmenis, % no maksimālā sirds ritma, kalorijas, distance, ātrums, laiks, maksimālie apgriezieni minūtē, vidējie apgriezieni minūtē, maksimālais ātrums, vidējais ātrums, maksimālais sirds ritms, vidējais sirds ritms, % vidējais sirds ritms. </w:t>
            </w:r>
            <w:r w:rsidR="008F6C69">
              <w:t>Konsoles valoda – angļu. Iekšējā displeja gaisma.</w:t>
            </w:r>
          </w:p>
          <w:p w:rsidR="008F6C69" w:rsidRDefault="008F6C69">
            <w:r>
              <w:t>Garums: 130 cm (+</w:t>
            </w:r>
            <w:r w:rsidR="00427DE0">
              <w:t>/-</w:t>
            </w:r>
            <w:r>
              <w:t>10%), platums: 55 cm (+</w:t>
            </w:r>
            <w:r w:rsidR="00427DE0">
              <w:t>/-</w:t>
            </w:r>
            <w:r>
              <w:t>10%), augstums: 100 cm (+</w:t>
            </w:r>
            <w:r w:rsidR="00427DE0">
              <w:t>/-</w:t>
            </w:r>
            <w:r>
              <w:t>10%), svars: 50 kg (+</w:t>
            </w:r>
            <w:r w:rsidR="00427DE0">
              <w:t>/-</w:t>
            </w:r>
            <w:r>
              <w:t>10%).</w:t>
            </w:r>
          </w:p>
        </w:tc>
        <w:tc>
          <w:tcPr>
            <w:tcW w:w="1701" w:type="dxa"/>
          </w:tcPr>
          <w:p w:rsidR="00F71660" w:rsidRDefault="008F6C69" w:rsidP="00427DE0">
            <w:r>
              <w:t>Rāmim 5 gadi, mehānisk</w:t>
            </w:r>
            <w:r w:rsidR="00B5300D">
              <w:t>aj</w:t>
            </w:r>
            <w:r>
              <w:t xml:space="preserve">ām detaļām </w:t>
            </w:r>
            <w:r w:rsidR="00A85C9B">
              <w:t>2</w:t>
            </w:r>
            <w:r>
              <w:t xml:space="preserve"> gadi</w:t>
            </w:r>
          </w:p>
        </w:tc>
      </w:tr>
      <w:tr w:rsidR="0065547F" w:rsidTr="0065547F">
        <w:tc>
          <w:tcPr>
            <w:tcW w:w="959" w:type="dxa"/>
          </w:tcPr>
          <w:p w:rsidR="00F71660" w:rsidRDefault="00F71660">
            <w:r>
              <w:t>3.</w:t>
            </w:r>
          </w:p>
        </w:tc>
        <w:tc>
          <w:tcPr>
            <w:tcW w:w="3118" w:type="dxa"/>
          </w:tcPr>
          <w:p w:rsidR="00F71660" w:rsidRDefault="00F71660">
            <w:r>
              <w:t>Velotrenažieris</w:t>
            </w:r>
          </w:p>
        </w:tc>
        <w:tc>
          <w:tcPr>
            <w:tcW w:w="1576" w:type="dxa"/>
          </w:tcPr>
          <w:p w:rsidR="00F71660" w:rsidRDefault="00F71660">
            <w:r>
              <w:t>2</w:t>
            </w:r>
          </w:p>
        </w:tc>
        <w:tc>
          <w:tcPr>
            <w:tcW w:w="7213" w:type="dxa"/>
          </w:tcPr>
          <w:p w:rsidR="00F71660" w:rsidRDefault="008F6C69" w:rsidP="008F6C69">
            <w:r>
              <w:t xml:space="preserve">Intensīvai slodzei paredzēts trenažieris. Sirds ritma novērošanas funkcijas: ar speciālas jostas palīdzību, digitālā sirds ritma novērošanas sistēma ar digitālo signāla apstrādi. Treniņu programmas: </w:t>
            </w:r>
            <w:r w:rsidR="00105A80">
              <w:t>20 (+</w:t>
            </w:r>
            <w:r w:rsidR="00427DE0">
              <w:t>/-</w:t>
            </w:r>
            <w:r w:rsidR="00105A80">
              <w:t>10%) (</w:t>
            </w:r>
            <w:r>
              <w:t>uz sirds ritmu balstītas programmas, intervālu treniņu programmas, mērķa treniņu programmas, pielāgojamas treniņu progra</w:t>
            </w:r>
            <w:r w:rsidR="00105A80">
              <w:t xml:space="preserve">mmas, </w:t>
            </w:r>
            <w:r>
              <w:t>aerobikas treniņu programma, pēc slodzes pielāgojama programma</w:t>
            </w:r>
            <w:r w:rsidR="00105A80">
              <w:t>)</w:t>
            </w:r>
            <w:r>
              <w:t xml:space="preserve">. Ekrāns: burtu un ciparu ziņojumu ekrāns, atsevišķs ekrāns laikam/ slodzes līmenim. Ekrāna rādījumi: pagājušais laiks, distance, kopējās patērētās kalorijas, kaloriju patēriņš stundā, sirds ritms, vati, treniņu profils, slodzes līmenis, apgriezieni minūtē. Pedāļi ar viegli regulējamām pedāļu siksnām. Ērts, ergonomisks, viegli regulējams sēdeklis. Iebūvētie riteņi pārvietošanai. Tīklā saslēgšanas iespējas: “CSAFE”, “FITLINXX” vai analogs. </w:t>
            </w:r>
            <w:r w:rsidR="009344B5">
              <w:t xml:space="preserve">Programmējams ar zibatmiņas palīdzību. Darbojas ar strāvas ģeneratoru, bez atsevišķas barošanas. </w:t>
            </w:r>
          </w:p>
          <w:p w:rsidR="009344B5" w:rsidRDefault="009344B5" w:rsidP="00364C0C">
            <w:r>
              <w:t>Maksimālā slodze: 500 vati (+</w:t>
            </w:r>
            <w:r w:rsidR="00427DE0">
              <w:t>/-</w:t>
            </w:r>
            <w:r>
              <w:t>10%), maksimālais lietotāja svars</w:t>
            </w:r>
            <w:r w:rsidR="00364C0C">
              <w:t xml:space="preserve"> ne mazāk kā</w:t>
            </w:r>
            <w:r>
              <w:t xml:space="preserve"> 180</w:t>
            </w:r>
            <w:r w:rsidR="00364C0C">
              <w:t xml:space="preserve"> kg</w:t>
            </w:r>
            <w:r>
              <w:t xml:space="preserve"> , garums 120 cm (+</w:t>
            </w:r>
            <w:r w:rsidR="00427DE0">
              <w:t>/-</w:t>
            </w:r>
            <w:r>
              <w:t>10%), platums 60 (+</w:t>
            </w:r>
            <w:r w:rsidR="00427DE0">
              <w:t>/-</w:t>
            </w:r>
            <w:r>
              <w:t>10%), augstums 130 (+</w:t>
            </w:r>
            <w:r w:rsidR="00427DE0">
              <w:t>/-</w:t>
            </w:r>
            <w:r>
              <w:t>10%), svars 130 (+</w:t>
            </w:r>
            <w:r w:rsidR="00427DE0">
              <w:t>/-</w:t>
            </w:r>
            <w:r>
              <w:t>10%).</w:t>
            </w:r>
          </w:p>
        </w:tc>
        <w:tc>
          <w:tcPr>
            <w:tcW w:w="1701" w:type="dxa"/>
          </w:tcPr>
          <w:p w:rsidR="00F71660" w:rsidRDefault="00D1319A">
            <w:r>
              <w:t>Mehānisk</w:t>
            </w:r>
            <w:r w:rsidR="00B5300D">
              <w:t>aj</w:t>
            </w:r>
            <w:r>
              <w:t>ām un elektrisk</w:t>
            </w:r>
            <w:r w:rsidR="00B5300D">
              <w:t>aj</w:t>
            </w:r>
            <w:r>
              <w:t>ām detaļām 2 gadi.</w:t>
            </w:r>
          </w:p>
        </w:tc>
      </w:tr>
      <w:tr w:rsidR="0065547F" w:rsidTr="0065547F">
        <w:tc>
          <w:tcPr>
            <w:tcW w:w="959" w:type="dxa"/>
          </w:tcPr>
          <w:p w:rsidR="00F71660" w:rsidRDefault="00F71660">
            <w:r>
              <w:t>4.</w:t>
            </w:r>
          </w:p>
        </w:tc>
        <w:tc>
          <w:tcPr>
            <w:tcW w:w="3118" w:type="dxa"/>
          </w:tcPr>
          <w:p w:rsidR="00F71660" w:rsidRDefault="00F71660">
            <w:r>
              <w:t>Velotrenažieris ar sēdekli un atzveltni</w:t>
            </w:r>
          </w:p>
        </w:tc>
        <w:tc>
          <w:tcPr>
            <w:tcW w:w="1576" w:type="dxa"/>
          </w:tcPr>
          <w:p w:rsidR="00F71660" w:rsidRDefault="00F71660">
            <w:r>
              <w:t>1</w:t>
            </w:r>
          </w:p>
        </w:tc>
        <w:tc>
          <w:tcPr>
            <w:tcW w:w="7213" w:type="dxa"/>
          </w:tcPr>
          <w:p w:rsidR="00B55D21" w:rsidRDefault="00B5300D" w:rsidP="00B55D21">
            <w:r>
              <w:t xml:space="preserve">Intensīvai slodzei paredzēts trenažieris. </w:t>
            </w:r>
            <w:r w:rsidR="00B55D21">
              <w:t xml:space="preserve">Sirds ritma novērošanas funkcijas: ar speciālas jostas palīdzību, digitālā sirds ritma novērošanas sistēma ar digitālo signāla apstrādi. Treniņu programmas: </w:t>
            </w:r>
            <w:r w:rsidR="0069296B">
              <w:t>20 (+10%) (</w:t>
            </w:r>
            <w:r w:rsidR="00B55D21">
              <w:t>uz sirds ritmu balstītas programmas, intervālu treniņu programmas, mērķa treniņu programmas, pielāgojamas treniņu programmas, aerobikas treniņu programma, pēc slodzes pielāgojama programma</w:t>
            </w:r>
            <w:r w:rsidR="0069296B">
              <w:t>)</w:t>
            </w:r>
            <w:r w:rsidR="00B55D21">
              <w:t xml:space="preserve">. Ekrāns: burtu un ciparu ziņojumu ekrāns, atsevišķs ekrāns laikam/ slodzes līmenim. Ekrāna rādījumi: pagājušais laiks, distance, kopējās patērētās kalorijas, kaloriju patēriņš stundā, sirds ritms, vati, treniņu profils, slodzes līmenis, apgriezieni minūtē. Pedāļi ar viegli regulējamām pedāļu siksnām. </w:t>
            </w:r>
            <w:r w:rsidR="00154E68">
              <w:t xml:space="preserve">Slodzes regulācijas pogas iebūvētas rokturos. </w:t>
            </w:r>
            <w:r w:rsidR="00B55D21">
              <w:t xml:space="preserve">Ērts, ergonomisks, viegli regulējams sēdeklis. Iebūvētie riteņi pārvietošanai. Tīklā saslēgšanas iespējas: “CSAFE”, “FITLINXX” vai analogs. Programmējams ar zibatmiņas palīdzību. Darbojas ar strāvas ģeneratoru, bez atsevišķas barošanas. </w:t>
            </w:r>
          </w:p>
          <w:p w:rsidR="00F71660" w:rsidRDefault="00B55D21" w:rsidP="00364C0C">
            <w:r>
              <w:t>Maksimālā slodze: 500 vati (+</w:t>
            </w:r>
            <w:r w:rsidR="00427DE0">
              <w:t>/-</w:t>
            </w:r>
            <w:r>
              <w:t>10%), maksimālais lietotāja svars</w:t>
            </w:r>
            <w:r w:rsidR="00364C0C">
              <w:t xml:space="preserve"> ne mazāk kā</w:t>
            </w:r>
            <w:r>
              <w:t xml:space="preserve"> 180</w:t>
            </w:r>
            <w:r w:rsidR="00364C0C">
              <w:t xml:space="preserve"> kg </w:t>
            </w:r>
            <w:r>
              <w:t>, garums 120 cm (+</w:t>
            </w:r>
            <w:r w:rsidR="00427DE0">
              <w:t>/-</w:t>
            </w:r>
            <w:r>
              <w:t>10%), platums 60 (+</w:t>
            </w:r>
            <w:r w:rsidR="00427DE0">
              <w:t>/-</w:t>
            </w:r>
            <w:r>
              <w:t>10%), augstums 130 (+</w:t>
            </w:r>
            <w:r w:rsidR="00427DE0">
              <w:t>/-</w:t>
            </w:r>
            <w:r>
              <w:t>10%),</w:t>
            </w:r>
            <w:r w:rsidR="00154E68">
              <w:t xml:space="preserve"> svars 47</w:t>
            </w:r>
            <w:r>
              <w:t xml:space="preserve"> (+</w:t>
            </w:r>
            <w:r w:rsidR="00427DE0">
              <w:t>/-</w:t>
            </w:r>
            <w:r>
              <w:t>10%).</w:t>
            </w:r>
          </w:p>
        </w:tc>
        <w:tc>
          <w:tcPr>
            <w:tcW w:w="1701" w:type="dxa"/>
          </w:tcPr>
          <w:p w:rsidR="00F71660" w:rsidRDefault="00B5300D">
            <w:r>
              <w:t>Mehāniskajām un elektriskajām detaļām 2 gadi.</w:t>
            </w:r>
          </w:p>
        </w:tc>
      </w:tr>
      <w:tr w:rsidR="0065547F" w:rsidTr="0065547F">
        <w:tc>
          <w:tcPr>
            <w:tcW w:w="959" w:type="dxa"/>
          </w:tcPr>
          <w:p w:rsidR="00F71660" w:rsidRDefault="00F71660">
            <w:r>
              <w:t>5.</w:t>
            </w:r>
          </w:p>
        </w:tc>
        <w:tc>
          <w:tcPr>
            <w:tcW w:w="3118" w:type="dxa"/>
          </w:tcPr>
          <w:p w:rsidR="00F71660" w:rsidRDefault="00F71660">
            <w:r>
              <w:t>Skrejceļš</w:t>
            </w:r>
          </w:p>
        </w:tc>
        <w:tc>
          <w:tcPr>
            <w:tcW w:w="1576" w:type="dxa"/>
          </w:tcPr>
          <w:p w:rsidR="00F71660" w:rsidRDefault="00F71660">
            <w:r>
              <w:t>5</w:t>
            </w:r>
          </w:p>
        </w:tc>
        <w:tc>
          <w:tcPr>
            <w:tcW w:w="7213" w:type="dxa"/>
          </w:tcPr>
          <w:p w:rsidR="00BB0667" w:rsidRDefault="00B83EE7" w:rsidP="00B83EE7">
            <w:r>
              <w:t xml:space="preserve">Intensīvai slodzei paredzēts trenažieris. Sirds ritma novērošanas funkcijas: ar speciālas jostas palīdzību, digitālā sirds ritma novērošanas sistēma ar digitālo signāla apstrādi. Treniņu programmas: </w:t>
            </w:r>
            <w:r w:rsidR="008505E5">
              <w:t>20 (+10%) (</w:t>
            </w:r>
            <w:r>
              <w:t>uz sirds ritmu balstītas programmas, intervālu treniņu programmas, mērķa treniņu programmas, pielāgojamas treniņu programmas, pēc slodzes pielāgojama programma, iespēja izveidot pašam savu treniņu programmu</w:t>
            </w:r>
            <w:r w:rsidR="008505E5">
              <w:t>)</w:t>
            </w:r>
            <w:r>
              <w:t xml:space="preserve">. Skriešanas lentas un dekas sistēma ir iepriekš sagatavota un tai nav nepieciešama papildus vaskošana lietošanas laikā. Trieciena absorbēšanas sistēma. Ātruma intervāls: 0,5 – 22 km/h (+10%). Motora sistēma </w:t>
            </w:r>
            <w:r w:rsidR="00364C0C">
              <w:t xml:space="preserve">ne mazāk kā </w:t>
            </w:r>
            <w:r>
              <w:t>4 ZS nepārtrauktās jaud</w:t>
            </w:r>
            <w:r w:rsidR="00BB0667">
              <w:t>as,</w:t>
            </w:r>
            <w:r w:rsidR="00364C0C">
              <w:t xml:space="preserve"> ne mazāk kā</w:t>
            </w:r>
            <w:r w:rsidR="00BB0667">
              <w:t xml:space="preserve"> 8 ZS maksimālā jauda</w:t>
            </w:r>
            <w:r>
              <w:t xml:space="preserve">. Tīklā saslēgšanas iespējas: “CSAFE”, “FITLINXX” vai analogs. Programmējams ar zibatmiņas palīdzību. </w:t>
            </w:r>
            <w:r w:rsidR="00BB0667">
              <w:t>Metināts tērauda rāmis. Lentas nodiluma brīdinājuma funkcija.</w:t>
            </w:r>
            <w:r>
              <w:t xml:space="preserve"> </w:t>
            </w:r>
            <w:r w:rsidR="00BB0667">
              <w:t>Burtu un ciparu ekrāns. Ekrāna rādījumi: pagājušais treniņa laiks, distance, kopējais kaloriju patēriņš, kalorijas stundā, sirds ritms, vati, treniņa profili.</w:t>
            </w:r>
          </w:p>
          <w:p w:rsidR="00F71660" w:rsidRDefault="00BB0667" w:rsidP="00364C0C">
            <w:r>
              <w:t>M</w:t>
            </w:r>
            <w:r w:rsidR="00B83EE7">
              <w:t>aksimālais lietotāja svars</w:t>
            </w:r>
            <w:r w:rsidR="00364C0C">
              <w:t xml:space="preserve"> ne mazāk kā</w:t>
            </w:r>
            <w:r w:rsidR="00B83EE7">
              <w:t xml:space="preserve"> 180</w:t>
            </w:r>
            <w:r w:rsidR="00364C0C">
              <w:t xml:space="preserve"> kg</w:t>
            </w:r>
            <w:r w:rsidR="00B83EE7">
              <w:t xml:space="preserve">, </w:t>
            </w:r>
            <w:r>
              <w:t>skriešanas v</w:t>
            </w:r>
            <w:r w:rsidR="00CB2349">
              <w:t>irsma</w:t>
            </w:r>
            <w:r w:rsidR="00364C0C">
              <w:t xml:space="preserve"> ne mazāk kā</w:t>
            </w:r>
            <w:r w:rsidR="00CB2349">
              <w:t xml:space="preserve"> 50 x 150</w:t>
            </w:r>
            <w:r w:rsidR="00364C0C">
              <w:t xml:space="preserve"> cm </w:t>
            </w:r>
            <w:r w:rsidR="00CB2349">
              <w:t>, garums 21</w:t>
            </w:r>
            <w:r>
              <w:t>0 cm (+</w:t>
            </w:r>
            <w:r w:rsidR="00427DE0">
              <w:t>/-</w:t>
            </w:r>
            <w:r>
              <w:t>10%), platums 90</w:t>
            </w:r>
            <w:r w:rsidR="00B83EE7">
              <w:t xml:space="preserve"> </w:t>
            </w:r>
            <w:r w:rsidR="00CB2349">
              <w:t xml:space="preserve">cm </w:t>
            </w:r>
            <w:r w:rsidR="00B83EE7">
              <w:t>(+</w:t>
            </w:r>
            <w:r w:rsidR="00427DE0">
              <w:t>/-</w:t>
            </w:r>
            <w:r w:rsidR="00B83EE7">
              <w:t>1</w:t>
            </w:r>
            <w:r>
              <w:t xml:space="preserve">0%), augstums 160 </w:t>
            </w:r>
            <w:r w:rsidR="00CB2349">
              <w:t xml:space="preserve">cm </w:t>
            </w:r>
            <w:r>
              <w:t>(+</w:t>
            </w:r>
            <w:r w:rsidR="00427DE0">
              <w:t>/-</w:t>
            </w:r>
            <w:r>
              <w:t xml:space="preserve">10%), svars 180 </w:t>
            </w:r>
            <w:r w:rsidR="00CB2349">
              <w:t xml:space="preserve">kg </w:t>
            </w:r>
            <w:r w:rsidR="00B83EE7">
              <w:t>(+</w:t>
            </w:r>
            <w:r w:rsidR="00427DE0">
              <w:t>/-</w:t>
            </w:r>
            <w:r w:rsidR="00B83EE7">
              <w:t>10%)</w:t>
            </w:r>
            <w:r>
              <w:t>, skriešanas virsmas augstums –</w:t>
            </w:r>
            <w:r w:rsidR="00CB2349">
              <w:t xml:space="preserve"> pakāpiens</w:t>
            </w:r>
            <w:r w:rsidR="00364C0C">
              <w:t xml:space="preserve"> ne augstāk kā</w:t>
            </w:r>
            <w:r w:rsidR="00CB2349">
              <w:t xml:space="preserve"> 26 cm</w:t>
            </w:r>
            <w:r w:rsidR="00427DE0">
              <w:t>.</w:t>
            </w:r>
          </w:p>
        </w:tc>
        <w:tc>
          <w:tcPr>
            <w:tcW w:w="1701" w:type="dxa"/>
          </w:tcPr>
          <w:p w:rsidR="00F71660" w:rsidRDefault="00BB0667" w:rsidP="00364C0C">
            <w:r>
              <w:t xml:space="preserve">Rāmim un motoram 5 </w:t>
            </w:r>
            <w:r w:rsidR="00364C0C">
              <w:t>M</w:t>
            </w:r>
            <w:r>
              <w:t>ehāniskajām un elektriskajām detaļām 2 gadi.</w:t>
            </w:r>
          </w:p>
        </w:tc>
      </w:tr>
      <w:tr w:rsidR="0065547F" w:rsidTr="0065547F">
        <w:tc>
          <w:tcPr>
            <w:tcW w:w="959" w:type="dxa"/>
          </w:tcPr>
          <w:p w:rsidR="00F71660" w:rsidRDefault="00F71660">
            <w:r>
              <w:t>6.</w:t>
            </w:r>
          </w:p>
        </w:tc>
        <w:tc>
          <w:tcPr>
            <w:tcW w:w="3118" w:type="dxa"/>
          </w:tcPr>
          <w:p w:rsidR="00F71660" w:rsidRDefault="00F71660">
            <w:r>
              <w:t>Elipteris</w:t>
            </w:r>
          </w:p>
        </w:tc>
        <w:tc>
          <w:tcPr>
            <w:tcW w:w="1576" w:type="dxa"/>
          </w:tcPr>
          <w:p w:rsidR="00F71660" w:rsidRDefault="00F71660">
            <w:r>
              <w:t>2</w:t>
            </w:r>
          </w:p>
        </w:tc>
        <w:tc>
          <w:tcPr>
            <w:tcW w:w="7213" w:type="dxa"/>
          </w:tcPr>
          <w:p w:rsidR="00DF063A" w:rsidRDefault="00DF063A" w:rsidP="00DF063A">
            <w:r>
              <w:t>Intensīvai slodzei paredzēts trenažieris. Sirds ritma novērošanas funkcijas: ar speciālas jostas palīdzību, digitālā sirds ritma novērošanas sistēma ar digitālo signāla apstrādi. Treniņu programmas:</w:t>
            </w:r>
            <w:r w:rsidR="008505E5">
              <w:t xml:space="preserve"> 10 (+</w:t>
            </w:r>
            <w:r w:rsidR="00427DE0">
              <w:t>/-</w:t>
            </w:r>
            <w:r w:rsidR="008505E5">
              <w:t>10%) (</w:t>
            </w:r>
            <w:r>
              <w:t>uz sirds ritmu balstītas programmas, mērķa treniņu programmas, pēc slodzes pielāgojama programma, ātrais starts, reljefa treniņu programmas, krosa trenažiera aerobikas programmas</w:t>
            </w:r>
            <w:r w:rsidR="008505E5">
              <w:t>)</w:t>
            </w:r>
            <w:r>
              <w:t>. Soļa garums 45 cm (+</w:t>
            </w:r>
            <w:r w:rsidR="00427DE0">
              <w:t>/-</w:t>
            </w:r>
            <w:r>
              <w:t xml:space="preserve">10%), </w:t>
            </w:r>
            <w:r w:rsidR="00BA37E9">
              <w:t>attālums starp pedāļiem 7 cm (+</w:t>
            </w:r>
            <w:r w:rsidR="00427DE0">
              <w:t>/-</w:t>
            </w:r>
            <w:r w:rsidR="00BA37E9">
              <w:t xml:space="preserve">10%). Nekustīgi atbalsta rokturi, lieli, neslīdoši pedāļi. Iemontēti riteņi vieglai pārvietošanai. </w:t>
            </w:r>
            <w:r w:rsidR="00E34D57">
              <w:t>Metināts tērauda rāmis.</w:t>
            </w:r>
            <w:r>
              <w:t xml:space="preserve"> Tīklā saslēgšanas iespējas: “CSAFE”, “FITLINXX” vai analogs. Programmējams ar zibatmiņas palīdzību</w:t>
            </w:r>
            <w:r w:rsidR="00E34D57">
              <w:t>.</w:t>
            </w:r>
            <w:r>
              <w:t xml:space="preserve"> Burtu un ciparu ekrāns. </w:t>
            </w:r>
            <w:r w:rsidR="00E34D57">
              <w:t xml:space="preserve">Atsevišķs ekrāns laikam/ slodzes līmenim. </w:t>
            </w:r>
            <w:r>
              <w:t>Ekrāna rādījumi: pagājušais treniņa laiks, distance, kopējais kaloriju patēriņš, kalorijas stundā, sirds ritms, v</w:t>
            </w:r>
            <w:r w:rsidR="00E34D57">
              <w:t>ati, treniņa profili, slodzes līmenis, apgriezieni minūtē.</w:t>
            </w:r>
            <w:r w:rsidR="002C7495">
              <w:t xml:space="preserve"> Darbojas ar strāvas ģeneratoru, bez atsevišķas barošanas.</w:t>
            </w:r>
          </w:p>
          <w:p w:rsidR="00F71660" w:rsidRDefault="00CB2349" w:rsidP="00364C0C">
            <w:r>
              <w:t>Maksimālais lietotāja svars</w:t>
            </w:r>
            <w:r w:rsidR="00364C0C">
              <w:t xml:space="preserve"> ne mazāk kā</w:t>
            </w:r>
            <w:r>
              <w:t xml:space="preserve"> 160</w:t>
            </w:r>
            <w:r w:rsidR="00364C0C">
              <w:t xml:space="preserve"> kg</w:t>
            </w:r>
            <w:r>
              <w:t>, garums 210 cm (+</w:t>
            </w:r>
            <w:r w:rsidR="00427DE0">
              <w:t>/-</w:t>
            </w:r>
            <w:r>
              <w:t>10%), platums 70 (+</w:t>
            </w:r>
            <w:r w:rsidR="00427DE0">
              <w:t>/-</w:t>
            </w:r>
            <w:r>
              <w:t>10%), augstums 150 (+</w:t>
            </w:r>
            <w:r w:rsidR="00427DE0">
              <w:t>/-</w:t>
            </w:r>
            <w:r>
              <w:t>10%), svars 100 kg</w:t>
            </w:r>
            <w:r w:rsidR="00DF063A">
              <w:t xml:space="preserve"> (+</w:t>
            </w:r>
            <w:r w:rsidR="00427DE0">
              <w:t>/-</w:t>
            </w:r>
            <w:r w:rsidR="00DF063A">
              <w:t>10%)</w:t>
            </w:r>
            <w:r>
              <w:t>.</w:t>
            </w:r>
          </w:p>
        </w:tc>
        <w:tc>
          <w:tcPr>
            <w:tcW w:w="1701" w:type="dxa"/>
          </w:tcPr>
          <w:p w:rsidR="00F71660" w:rsidRDefault="007B3480">
            <w:r>
              <w:t>Mehāniskajām un elektriskajām detaļām 2 gadi.</w:t>
            </w:r>
          </w:p>
        </w:tc>
      </w:tr>
      <w:tr w:rsidR="0065547F" w:rsidTr="0065547F">
        <w:tc>
          <w:tcPr>
            <w:tcW w:w="959" w:type="dxa"/>
          </w:tcPr>
          <w:p w:rsidR="00F71660" w:rsidRDefault="00F71660">
            <w:r>
              <w:t>7.</w:t>
            </w:r>
          </w:p>
        </w:tc>
        <w:tc>
          <w:tcPr>
            <w:tcW w:w="3118" w:type="dxa"/>
          </w:tcPr>
          <w:p w:rsidR="00F71660" w:rsidRDefault="00F71660">
            <w:r>
              <w:t>Kāpšanas trenažieris</w:t>
            </w:r>
          </w:p>
        </w:tc>
        <w:tc>
          <w:tcPr>
            <w:tcW w:w="1576" w:type="dxa"/>
          </w:tcPr>
          <w:p w:rsidR="00F71660" w:rsidRDefault="00F71660">
            <w:r>
              <w:t>1</w:t>
            </w:r>
          </w:p>
        </w:tc>
        <w:tc>
          <w:tcPr>
            <w:tcW w:w="7213" w:type="dxa"/>
          </w:tcPr>
          <w:p w:rsidR="00AF61E9" w:rsidRDefault="00AF61E9" w:rsidP="00AF61E9">
            <w:r>
              <w:t xml:space="preserve">Intensīvai slodzei paredzēts trenažieris. Sirds ritma novērošanas funkcijas: ar speciālas jostas palīdzību, digitālā sirds ritma novērošanas sistēma ar digitālo signāla apstrādi. Treniņu programmas: </w:t>
            </w:r>
            <w:r w:rsidR="00C93EFA">
              <w:t>20 (+10%) (</w:t>
            </w:r>
            <w:r>
              <w:t>uz sirds ritmu balstītas programmas, mērķa treniņu programmas, intervālu treniņu programmas, iespēja izveidot pašam savu programmu</w:t>
            </w:r>
            <w:r w:rsidR="00C93EFA">
              <w:t>)</w:t>
            </w:r>
            <w:r>
              <w:t xml:space="preserve">. Iemontēti riteņi vieglai pārvietošanai. Metināts tērauda rāmis. </w:t>
            </w:r>
            <w:r w:rsidR="009A7D77">
              <w:t xml:space="preserve">Rokturi ar sirds ritma sensoriem, sānu aizsardzības rokturi. </w:t>
            </w:r>
            <w:r>
              <w:t>Tīklā saslēgšanas iespējas: “CSAFE”, “FITLINXX” vai analogs. Programmējams ar zibatmiņas pa</w:t>
            </w:r>
            <w:r w:rsidR="009A7D77">
              <w:t>līdzību. Burtu un ciparu ekrāns</w:t>
            </w:r>
            <w:r>
              <w:t>. Ekrāna rādījumi: pagājuša</w:t>
            </w:r>
            <w:r w:rsidR="009A7D77">
              <w:t>is treniņa laiks</w:t>
            </w:r>
            <w:r>
              <w:t xml:space="preserve">, kopējais kaloriju patēriņš, kalorijas stundā, sirds ritms, vati, </w:t>
            </w:r>
            <w:r w:rsidR="009A7D77">
              <w:t xml:space="preserve">ātrums, </w:t>
            </w:r>
            <w:r>
              <w:t xml:space="preserve">treniņa profili, </w:t>
            </w:r>
            <w:r w:rsidR="009A7D77">
              <w:t>uzkāpto stāvu skaits, pakāpieni minūtē.</w:t>
            </w:r>
            <w:r>
              <w:t xml:space="preserve"> Darbojas ar strāvas ģeneratoru, bez atsevišķas barošanas.</w:t>
            </w:r>
          </w:p>
          <w:p w:rsidR="00F71660" w:rsidRDefault="009A7D77" w:rsidP="00364C0C">
            <w:r>
              <w:t xml:space="preserve">Maksimālais lietotāja svars </w:t>
            </w:r>
            <w:r w:rsidR="00364C0C">
              <w:t xml:space="preserve">ne mazāk kā </w:t>
            </w:r>
            <w:r>
              <w:t xml:space="preserve">150 </w:t>
            </w:r>
            <w:r w:rsidR="00364C0C">
              <w:t>kg</w:t>
            </w:r>
            <w:r>
              <w:t>, garums 120 cm (+</w:t>
            </w:r>
            <w:r w:rsidR="00427DE0">
              <w:t>/-</w:t>
            </w:r>
            <w:r>
              <w:t>10%), platums 80 (+</w:t>
            </w:r>
            <w:r w:rsidR="00427DE0">
              <w:t>/-</w:t>
            </w:r>
            <w:r>
              <w:t>10%), augstums 160 (+</w:t>
            </w:r>
            <w:r w:rsidR="00427DE0">
              <w:t>/-</w:t>
            </w:r>
            <w:r>
              <w:t>10%), svars 70</w:t>
            </w:r>
            <w:r w:rsidR="00AF61E9">
              <w:t xml:space="preserve"> kg (+</w:t>
            </w:r>
            <w:r w:rsidR="00427DE0">
              <w:t>/-</w:t>
            </w:r>
            <w:r w:rsidR="00AF61E9">
              <w:t>10%).</w:t>
            </w:r>
          </w:p>
        </w:tc>
        <w:tc>
          <w:tcPr>
            <w:tcW w:w="1701" w:type="dxa"/>
          </w:tcPr>
          <w:p w:rsidR="00F71660" w:rsidRDefault="009A7D77">
            <w:r>
              <w:t>Rāmim 5 gadi, mehāniskajām un elektriskajām detaļām 2 gadi.</w:t>
            </w:r>
          </w:p>
        </w:tc>
      </w:tr>
      <w:tr w:rsidR="0065547F" w:rsidTr="0065547F">
        <w:tc>
          <w:tcPr>
            <w:tcW w:w="959" w:type="dxa"/>
          </w:tcPr>
          <w:p w:rsidR="00F71660" w:rsidRDefault="00F71660">
            <w:r>
              <w:t>8.</w:t>
            </w:r>
          </w:p>
        </w:tc>
        <w:tc>
          <w:tcPr>
            <w:tcW w:w="3118" w:type="dxa"/>
          </w:tcPr>
          <w:p w:rsidR="00F71660" w:rsidRDefault="00F71660">
            <w:r>
              <w:t>Adaptīvais eliptiskais trenažieris</w:t>
            </w:r>
          </w:p>
        </w:tc>
        <w:tc>
          <w:tcPr>
            <w:tcW w:w="1576" w:type="dxa"/>
          </w:tcPr>
          <w:p w:rsidR="00F71660" w:rsidRDefault="00F71660">
            <w:r>
              <w:t>2</w:t>
            </w:r>
          </w:p>
        </w:tc>
        <w:tc>
          <w:tcPr>
            <w:tcW w:w="7213" w:type="dxa"/>
          </w:tcPr>
          <w:p w:rsidR="001806DA" w:rsidRDefault="001806DA" w:rsidP="001806DA">
            <w:r>
              <w:t xml:space="preserve">Intensīvai slodzei paredzēts trenažieris. Sirds ritma novērošanas funkcijas: ar speciālas jostas palīdzību, digitālā sirds ritma novērošanas sistēma ar digitālo signāla apstrādi. Treniņu programmas: </w:t>
            </w:r>
            <w:r w:rsidR="00816AB6">
              <w:t>10 (+10%) (</w:t>
            </w:r>
            <w:r>
              <w:t>sirds ritma programmas, mērķa treniņu programmas, sasniegumu programmas</w:t>
            </w:r>
            <w:r w:rsidR="00816AB6">
              <w:t>)</w:t>
            </w:r>
            <w:r>
              <w:t xml:space="preserve">. Iemontēti riteņi vieglai pārvietošanai. Metināts tērauda rāmis. Nekustīgi atbalsta rokturi. Adaptīvs soļa garums 0-90 cm (+10%), attālums starp pedāļiem 6 cm (+10%), lieli neslīdoši pedāļi. </w:t>
            </w:r>
            <w:r w:rsidR="00A67485" w:rsidRPr="00A67485">
              <w:t>Iespējams veikt atālinātu trenažiera uzstādījumu parvaldību un pārskatīt lietošanas satistiku caur interne</w:t>
            </w:r>
            <w:r w:rsidR="00A67485">
              <w:t>ta pielāgumu.</w:t>
            </w:r>
            <w:r w:rsidR="009A7177">
              <w:t xml:space="preserve"> </w:t>
            </w:r>
            <w:r>
              <w:t>Tīklā saslēgšanas iespējas: “CSAFE”, “FITLINXX” vai analogs. Programmējams ar zibatmiņas palīdzību. Divi atsevišķi ekrāni attālumam un kāpumam. Ekrāna rādījumi: pagājušais treniņa laiks, distance, kopējais kaloriju patēriņš, kalorijas stundā, sirds ritms, vati, treniņa profili, slodzes līmenis, apgriezieni minūtē. Ekrānam izvēļņu navigācija un ciparu taustiņi. Iespēja veikt attālinātu trenažiera uzstādījumu pārvaldību un pārskatīt lietošanas statistiku internetā. Valodu izvēles: angļu, krievu.</w:t>
            </w:r>
            <w:r w:rsidR="00A67485">
              <w:t xml:space="preserve"> </w:t>
            </w:r>
            <w:r w:rsidR="00A67485" w:rsidRPr="00A67485">
              <w:t xml:space="preserve">Slodzes līmeņi </w:t>
            </w:r>
            <w:r w:rsidR="00A67485">
              <w:t xml:space="preserve">ne mazāk kā </w:t>
            </w:r>
            <w:r w:rsidR="00A67485" w:rsidRPr="00A67485">
              <w:t>26</w:t>
            </w:r>
            <w:r w:rsidR="00A67485">
              <w:t>.</w:t>
            </w:r>
          </w:p>
          <w:p w:rsidR="00F71660" w:rsidRDefault="001806DA" w:rsidP="00A67485">
            <w:r>
              <w:t xml:space="preserve">Maksimālais lietotāja svars </w:t>
            </w:r>
            <w:r w:rsidR="00A67485">
              <w:t xml:space="preserve">ne mazāk kā </w:t>
            </w:r>
            <w:r>
              <w:t>170</w:t>
            </w:r>
            <w:r w:rsidR="00A67485">
              <w:t xml:space="preserve"> kg</w:t>
            </w:r>
            <w:r>
              <w:t>, garums 160 cm (+</w:t>
            </w:r>
            <w:r w:rsidR="009A7177">
              <w:t>/-</w:t>
            </w:r>
            <w:r>
              <w:t>10%), platums 80 (+</w:t>
            </w:r>
            <w:r w:rsidR="009A7177">
              <w:t>/-</w:t>
            </w:r>
            <w:r>
              <w:t>10%), augstums 170 (+</w:t>
            </w:r>
            <w:r w:rsidR="009A7177">
              <w:t>/-</w:t>
            </w:r>
            <w:r>
              <w:t>10%), svars 240 kg (+</w:t>
            </w:r>
            <w:r w:rsidR="009A7177">
              <w:t>/-</w:t>
            </w:r>
            <w:r>
              <w:t>10%).</w:t>
            </w:r>
          </w:p>
        </w:tc>
        <w:tc>
          <w:tcPr>
            <w:tcW w:w="1701" w:type="dxa"/>
          </w:tcPr>
          <w:p w:rsidR="00F71660" w:rsidRDefault="001806DA">
            <w:r>
              <w:t>Mehāniskajām un elektriskajām detaļām 2 gadi.</w:t>
            </w:r>
          </w:p>
        </w:tc>
      </w:tr>
      <w:tr w:rsidR="0065547F" w:rsidTr="0065547F">
        <w:tc>
          <w:tcPr>
            <w:tcW w:w="959" w:type="dxa"/>
          </w:tcPr>
          <w:p w:rsidR="00F71660" w:rsidRDefault="00F71660">
            <w:r>
              <w:t>9.</w:t>
            </w:r>
          </w:p>
        </w:tc>
        <w:tc>
          <w:tcPr>
            <w:tcW w:w="3118" w:type="dxa"/>
          </w:tcPr>
          <w:p w:rsidR="00F71660" w:rsidRDefault="00F71660">
            <w:r>
              <w:t>Kāpšanas trenažieris – slīdošās kāpnes</w:t>
            </w:r>
          </w:p>
        </w:tc>
        <w:tc>
          <w:tcPr>
            <w:tcW w:w="1576" w:type="dxa"/>
          </w:tcPr>
          <w:p w:rsidR="00F71660" w:rsidRDefault="00F71660">
            <w:r>
              <w:t>1</w:t>
            </w:r>
          </w:p>
        </w:tc>
        <w:tc>
          <w:tcPr>
            <w:tcW w:w="7213" w:type="dxa"/>
          </w:tcPr>
          <w:p w:rsidR="008D1C4C" w:rsidRDefault="008D1C4C" w:rsidP="008D1C4C">
            <w:r>
              <w:t>Intensīvai slodzei paredzēts trenažieris. Sirds ritma novērošanas funkcijas: ar speciālas jostas palīdzību, digitālā sirds ritma novērošanas sistēma ar digitālo signāla apstrādi. Treniņu programmas:</w:t>
            </w:r>
            <w:r w:rsidR="00816AB6">
              <w:t xml:space="preserve"> 15 (+10%)</w:t>
            </w:r>
            <w:r>
              <w:t xml:space="preserve"> </w:t>
            </w:r>
            <w:r w:rsidR="00816AB6">
              <w:t>(</w:t>
            </w:r>
            <w:r>
              <w:t>uz sirds ritmu balstītas programmas, mērķa treniņu programmas, intervālu treniņu programmas, iespēja izveidot pašam savu programmu</w:t>
            </w:r>
            <w:r w:rsidR="00816AB6">
              <w:t>)</w:t>
            </w:r>
            <w:r>
              <w:t xml:space="preserve">. Iemontēti riteņi vieglai pārvietošanai. Metināts tērauda rāmis. </w:t>
            </w:r>
            <w:r w:rsidR="00A67485">
              <w:t>R</w:t>
            </w:r>
            <w:r>
              <w:t xml:space="preserve">okturi ar ātruma kontroli un ieslēgšanas – izslēgšanas pogu. Ātruma intervāls 10-170 pakāpieni minūtē  (+10%),maiņstrāvas motors. Sānu aizsardzības rokturi. Tīklā saslēgšanas iespējas: “CSAFE”, “FITLINXX” vai analogs. Programmējams ar zibatmiņas palīdzību. Burtu un ciparu ekrāns. Ekrāna rādījumi: pagājušais treniņa laiks, kopējais kaloriju patēriņš, kalorijas stundā, sirds ritms, vati, ātrums, treniņa profili, uzkāpto stāvu skaits, pakāpieni minūtē. </w:t>
            </w:r>
          </w:p>
          <w:p w:rsidR="00F71660" w:rsidRDefault="008D1C4C" w:rsidP="00364C0C">
            <w:r>
              <w:t>Maksimālais lietotāja svars</w:t>
            </w:r>
            <w:r w:rsidR="00364C0C">
              <w:t xml:space="preserve"> ne mazāk kā</w:t>
            </w:r>
            <w:r>
              <w:t xml:space="preserve"> 170</w:t>
            </w:r>
            <w:r w:rsidR="00364C0C">
              <w:t xml:space="preserve"> kg</w:t>
            </w:r>
            <w:r>
              <w:t xml:space="preserve"> (+</w:t>
            </w:r>
            <w:r w:rsidR="009A7177">
              <w:t>/-</w:t>
            </w:r>
            <w:r>
              <w:t>10%), garums 130 cm (+</w:t>
            </w:r>
            <w:r w:rsidR="009A7177">
              <w:t>/-</w:t>
            </w:r>
            <w:r>
              <w:t>10%), platums 80 (+</w:t>
            </w:r>
            <w:r w:rsidR="009A7177">
              <w:t>/-</w:t>
            </w:r>
            <w:r>
              <w:t>10%), augstums 200 (+</w:t>
            </w:r>
            <w:r w:rsidR="009A7177">
              <w:t>/-</w:t>
            </w:r>
            <w:r>
              <w:t>10%), svars 200 kg (+</w:t>
            </w:r>
            <w:r w:rsidR="009A7177">
              <w:t>/-</w:t>
            </w:r>
            <w:r>
              <w:t xml:space="preserve">10%), uzkāpšanas augstums </w:t>
            </w:r>
            <w:r w:rsidR="00364C0C">
              <w:t xml:space="preserve">ne augstāk kā </w:t>
            </w:r>
            <w:r>
              <w:t>25 cm .</w:t>
            </w:r>
          </w:p>
        </w:tc>
        <w:tc>
          <w:tcPr>
            <w:tcW w:w="1701" w:type="dxa"/>
          </w:tcPr>
          <w:p w:rsidR="00F71660" w:rsidRDefault="008D1C4C">
            <w:r>
              <w:t>Rāmim 5 gadi, mehāniskajām un elektriskajām detaļām 2 gadi.</w:t>
            </w:r>
          </w:p>
        </w:tc>
      </w:tr>
      <w:tr w:rsidR="00F71297" w:rsidTr="00F71297">
        <w:tc>
          <w:tcPr>
            <w:tcW w:w="14567" w:type="dxa"/>
            <w:gridSpan w:val="5"/>
          </w:tcPr>
          <w:p w:rsidR="00F71297" w:rsidRDefault="00F71297">
            <w:r>
              <w:t>SPECIALIZĒTIE KARDIO TRENAŽIERI</w:t>
            </w:r>
          </w:p>
        </w:tc>
      </w:tr>
      <w:tr w:rsidR="0065547F" w:rsidTr="0065547F">
        <w:tc>
          <w:tcPr>
            <w:tcW w:w="959" w:type="dxa"/>
          </w:tcPr>
          <w:p w:rsidR="00F71660" w:rsidRDefault="00F71660">
            <w:r>
              <w:t>10.</w:t>
            </w:r>
          </w:p>
        </w:tc>
        <w:tc>
          <w:tcPr>
            <w:tcW w:w="3118" w:type="dxa"/>
          </w:tcPr>
          <w:p w:rsidR="00F71660" w:rsidRDefault="00F71660">
            <w:r>
              <w:t>Eliptiskais iešanas kustības trenažieris</w:t>
            </w:r>
          </w:p>
        </w:tc>
        <w:tc>
          <w:tcPr>
            <w:tcW w:w="1576" w:type="dxa"/>
          </w:tcPr>
          <w:p w:rsidR="00F71660" w:rsidRDefault="00F71660">
            <w:r>
              <w:t>1</w:t>
            </w:r>
          </w:p>
        </w:tc>
        <w:tc>
          <w:tcPr>
            <w:tcW w:w="7213" w:type="dxa"/>
          </w:tcPr>
          <w:p w:rsidR="0043522D" w:rsidRDefault="0043522D" w:rsidP="0043522D">
            <w:r>
              <w:t>Intensīvai slodzei paredzēts trenažieris. Sirds ritma novērošanas funkcijas: ar speciālas jostas palīdzību. Treniņu programmas:</w:t>
            </w:r>
            <w:r w:rsidR="00C37327">
              <w:t xml:space="preserve"> 10 (+10%)</w:t>
            </w:r>
            <w:r>
              <w:t xml:space="preserve">. Metināts tērauda rāmis. Kustīgi </w:t>
            </w:r>
            <w:r w:rsidR="00CF7ACE">
              <w:t>sānu rokturi, fiksēti rokturi ar sirds ritma nolasīšanas sensoriem</w:t>
            </w:r>
            <w:r>
              <w:t xml:space="preserve">. </w:t>
            </w:r>
            <w:r w:rsidR="00CF7ACE">
              <w:t xml:space="preserve">Pedāļi ar amortizatoriem. Zems pedāļu augstums, ērta iekļūšana trenažierī. Pretestība abos kustības virzienos, pretestības līmeņu gradācija 1-20, 190 līmeņi (+10%). Zema sākuma slodze. </w:t>
            </w:r>
            <w:r>
              <w:t xml:space="preserve">Ekrāna rādījumi: sirds ritms, </w:t>
            </w:r>
            <w:r w:rsidR="00CF2ECE">
              <w:t>laiks, kalorijas, apgriezieni minūtē, attālums</w:t>
            </w:r>
            <w:r w:rsidR="0046770C">
              <w:t>,</w:t>
            </w:r>
            <w:r w:rsidR="00CF2ECE">
              <w:t xml:space="preserve"> pretestības līmeņi, vati.</w:t>
            </w:r>
          </w:p>
          <w:p w:rsidR="00F71660" w:rsidRDefault="0043522D" w:rsidP="007D0986">
            <w:r>
              <w:t>Maksimālais l</w:t>
            </w:r>
            <w:r w:rsidR="00CF2ECE">
              <w:t xml:space="preserve">ietotāja svars </w:t>
            </w:r>
            <w:r w:rsidR="007D0986">
              <w:t xml:space="preserve">ne mazāk kā </w:t>
            </w:r>
            <w:r w:rsidR="00CF2ECE">
              <w:t>180</w:t>
            </w:r>
            <w:r w:rsidR="007D0986">
              <w:t xml:space="preserve"> kg</w:t>
            </w:r>
            <w:r w:rsidR="00CF2ECE">
              <w:t>, garums 15</w:t>
            </w:r>
            <w:r>
              <w:t>0 cm (+</w:t>
            </w:r>
            <w:r w:rsidR="009A7177">
              <w:t>/-</w:t>
            </w:r>
            <w:r>
              <w:t>10%)</w:t>
            </w:r>
            <w:r w:rsidR="00CF2ECE">
              <w:t>, platums 80 (+</w:t>
            </w:r>
            <w:r w:rsidR="009A7177">
              <w:t>/-</w:t>
            </w:r>
            <w:r w:rsidR="00CF2ECE">
              <w:t>10%), augstums 160 (+</w:t>
            </w:r>
            <w:r w:rsidR="009A7177">
              <w:t>/-</w:t>
            </w:r>
            <w:r w:rsidR="00CF2ECE">
              <w:t>10%), svars 110 kg (+</w:t>
            </w:r>
            <w:r w:rsidR="009A7177">
              <w:t>/-</w:t>
            </w:r>
            <w:r w:rsidR="00CF2ECE">
              <w:t>10%).</w:t>
            </w:r>
          </w:p>
        </w:tc>
        <w:tc>
          <w:tcPr>
            <w:tcW w:w="1701" w:type="dxa"/>
          </w:tcPr>
          <w:p w:rsidR="00F71660" w:rsidRDefault="00B7571B">
            <w:r>
              <w:t>Rāmim 5 gadi, mehāniskajām un elektriskajām detaļām 2 gadi.</w:t>
            </w:r>
          </w:p>
        </w:tc>
      </w:tr>
      <w:tr w:rsidR="0065547F" w:rsidTr="0065547F">
        <w:tc>
          <w:tcPr>
            <w:tcW w:w="959" w:type="dxa"/>
          </w:tcPr>
          <w:p w:rsidR="00F71660" w:rsidRDefault="00F71660">
            <w:r>
              <w:t>11.</w:t>
            </w:r>
          </w:p>
        </w:tc>
        <w:tc>
          <w:tcPr>
            <w:tcW w:w="3118" w:type="dxa"/>
          </w:tcPr>
          <w:p w:rsidR="00F71660" w:rsidRDefault="00F71660">
            <w:r>
              <w:t>Eliptiskās kustības trenažieris sēdus pozīcijā ar roku un kāju kustību</w:t>
            </w:r>
          </w:p>
        </w:tc>
        <w:tc>
          <w:tcPr>
            <w:tcW w:w="1576" w:type="dxa"/>
          </w:tcPr>
          <w:p w:rsidR="00F71660" w:rsidRDefault="00F71660">
            <w:r>
              <w:t>1</w:t>
            </w:r>
          </w:p>
        </w:tc>
        <w:tc>
          <w:tcPr>
            <w:tcW w:w="7213" w:type="dxa"/>
          </w:tcPr>
          <w:p w:rsidR="0046770C" w:rsidRDefault="0046770C" w:rsidP="0046770C">
            <w:r>
              <w:t>Intensīvai slodzei paredzēts trenažieris. Treniņu programmas: 10 (+</w:t>
            </w:r>
            <w:r w:rsidR="004C750E">
              <w:t>/-</w:t>
            </w:r>
            <w:r>
              <w:t>10%). Metināts tērauda rāmis. Kustīgajiem rokturiem divas tveriena pozīcijas. Pedāļi ar amortizatoriem. Pretestība abos kustības virzienos, pretestības līmeņu gradācija 1-20, 180 līmeņi (+10%). Zema sākuma slodze. Ekrāna rādījumi: sirds ritms, laiks, kalorijas, apgriezieni minūtē, attālums, pretestības līmeņi, vati.</w:t>
            </w:r>
          </w:p>
          <w:p w:rsidR="00F71660" w:rsidRDefault="0046770C" w:rsidP="007D0986">
            <w:r>
              <w:t>Maksimālais lietotāja svars</w:t>
            </w:r>
            <w:r w:rsidR="007D0986">
              <w:t xml:space="preserve"> ne mazāk kā</w:t>
            </w:r>
            <w:r>
              <w:t xml:space="preserve"> 190</w:t>
            </w:r>
            <w:r w:rsidR="007D0986">
              <w:t xml:space="preserve"> kg</w:t>
            </w:r>
            <w:r>
              <w:t>, garums 180 cm (+</w:t>
            </w:r>
            <w:r w:rsidR="004C750E">
              <w:t>/-</w:t>
            </w:r>
            <w:r>
              <w:t>10%), platums 70 (+</w:t>
            </w:r>
            <w:r w:rsidR="004C750E">
              <w:t>/-</w:t>
            </w:r>
            <w:r>
              <w:t>10%), augstums 140 (+</w:t>
            </w:r>
            <w:r w:rsidR="004C750E">
              <w:t>/-</w:t>
            </w:r>
            <w:r>
              <w:t>10%), svars 120 kg (+</w:t>
            </w:r>
            <w:r w:rsidR="004C750E">
              <w:t>/-</w:t>
            </w:r>
            <w:r>
              <w:t>10%).</w:t>
            </w:r>
          </w:p>
        </w:tc>
        <w:tc>
          <w:tcPr>
            <w:tcW w:w="1701" w:type="dxa"/>
          </w:tcPr>
          <w:p w:rsidR="00F71660" w:rsidRDefault="0046770C">
            <w:r>
              <w:t>Rāmim 5 gadi, mehāniskajām un elektriskajām detaļām 2 gadi.</w:t>
            </w:r>
          </w:p>
        </w:tc>
      </w:tr>
      <w:tr w:rsidR="0065547F" w:rsidTr="0065547F">
        <w:tc>
          <w:tcPr>
            <w:tcW w:w="959" w:type="dxa"/>
          </w:tcPr>
          <w:p w:rsidR="00F71660" w:rsidRDefault="00F71660">
            <w:r>
              <w:t>12.</w:t>
            </w:r>
          </w:p>
        </w:tc>
        <w:tc>
          <w:tcPr>
            <w:tcW w:w="3118" w:type="dxa"/>
          </w:tcPr>
          <w:p w:rsidR="00F71660" w:rsidRDefault="00F71660">
            <w:r>
              <w:t>Roku mīšanas kardio trenažieris</w:t>
            </w:r>
          </w:p>
        </w:tc>
        <w:tc>
          <w:tcPr>
            <w:tcW w:w="1576" w:type="dxa"/>
          </w:tcPr>
          <w:p w:rsidR="00F71660" w:rsidRDefault="00F71660">
            <w:r>
              <w:t>1</w:t>
            </w:r>
          </w:p>
        </w:tc>
        <w:tc>
          <w:tcPr>
            <w:tcW w:w="7213" w:type="dxa"/>
          </w:tcPr>
          <w:p w:rsidR="001876C8" w:rsidRDefault="001876C8" w:rsidP="001876C8">
            <w:r>
              <w:t>Intensīvai slodzei paredzēts trenažieris. Treniņu programmas: 10 (+</w:t>
            </w:r>
            <w:r w:rsidR="004C750E">
              <w:t>/-</w:t>
            </w:r>
            <w:r>
              <w:t>10%). Metināts tērauda rāmis. Regulējams rokturu augstums, biomehāniski pareiza roku pozīcija. Platforma ērtai piekļuvei ar ratiņkrēslu. Zems pedāļu augstums, ērta iekļūšana trenažierī. Pretestība abos kustības virzienos, pretestības līmeņu gradācija 1-20, 180 līmeņi (+</w:t>
            </w:r>
            <w:r w:rsidR="004C750E">
              <w:t>/-</w:t>
            </w:r>
            <w:r>
              <w:t>10%). Zema sākuma slodze. Ekrāna rādījumi: sirds ritms, laiks, kalorijas, apgriezieni minūtē, attālums, pretestības līmeņi, vati.</w:t>
            </w:r>
          </w:p>
          <w:p w:rsidR="00F71660" w:rsidRDefault="001876C8" w:rsidP="001876C8">
            <w:r>
              <w:t>Garums 150 cm (+</w:t>
            </w:r>
            <w:r w:rsidR="004C750E">
              <w:t>/-</w:t>
            </w:r>
            <w:r>
              <w:t>10%), platums 70 (+</w:t>
            </w:r>
            <w:r w:rsidR="004C750E">
              <w:t>/-</w:t>
            </w:r>
            <w:r>
              <w:t>10%), augstums 170 (+</w:t>
            </w:r>
            <w:r w:rsidR="004C750E">
              <w:t>/-</w:t>
            </w:r>
            <w:r>
              <w:t>10%), svars 110 kg (+</w:t>
            </w:r>
            <w:r w:rsidR="004C750E">
              <w:t>/-</w:t>
            </w:r>
            <w:r>
              <w:t>10%).</w:t>
            </w:r>
          </w:p>
        </w:tc>
        <w:tc>
          <w:tcPr>
            <w:tcW w:w="1701" w:type="dxa"/>
          </w:tcPr>
          <w:p w:rsidR="00F71660" w:rsidRDefault="001876C8">
            <w:r>
              <w:t>Rāmim 5 gadi, mehāniskajām un elektriskajām detaļām 2 gadi.</w:t>
            </w:r>
          </w:p>
        </w:tc>
      </w:tr>
      <w:tr w:rsidR="0065547F" w:rsidTr="0065547F">
        <w:tc>
          <w:tcPr>
            <w:tcW w:w="959" w:type="dxa"/>
          </w:tcPr>
          <w:p w:rsidR="00F71660" w:rsidRDefault="00F71660">
            <w:r>
              <w:t>13.</w:t>
            </w:r>
          </w:p>
        </w:tc>
        <w:tc>
          <w:tcPr>
            <w:tcW w:w="3118" w:type="dxa"/>
          </w:tcPr>
          <w:p w:rsidR="00F71660" w:rsidRDefault="00F71660">
            <w:r>
              <w:t>Roku un kāju mīšanas kardio trenažieris ar sēdekli</w:t>
            </w:r>
          </w:p>
        </w:tc>
        <w:tc>
          <w:tcPr>
            <w:tcW w:w="1576" w:type="dxa"/>
          </w:tcPr>
          <w:p w:rsidR="00F71660" w:rsidRDefault="00F71660">
            <w:r>
              <w:t>1</w:t>
            </w:r>
          </w:p>
        </w:tc>
        <w:tc>
          <w:tcPr>
            <w:tcW w:w="7213" w:type="dxa"/>
          </w:tcPr>
          <w:p w:rsidR="0053633B" w:rsidRDefault="0053633B" w:rsidP="0053633B">
            <w:r>
              <w:t>Intensīvai slodzei paredzēts trenažieris. Treniņu programmas: 10 (+</w:t>
            </w:r>
            <w:r w:rsidR="004C750E">
              <w:t>/-</w:t>
            </w:r>
            <w:r>
              <w:t xml:space="preserve">10%). Metināts tērauda rāmis. Saistīta roku un kāju kustība. Biomehāniski pareiza roku pozīcija. Sēdekļa pozīcijas regulēšana (uz priekšu un atpakaļ, uz augšu un leju, </w:t>
            </w:r>
            <w:r w:rsidR="00C56CAB">
              <w:t xml:space="preserve">rotācija par 360 grādiem), </w:t>
            </w:r>
            <w:r>
              <w:t>Pretestība abos kustības virzienos, pretestības līmeņu gradācija 1-20, 180 līmeņi (+</w:t>
            </w:r>
            <w:r w:rsidR="004C750E">
              <w:t>/-</w:t>
            </w:r>
            <w:r>
              <w:t>10%). Zema sākuma slodze. Ekrāna rādījumi: sirds ritms, laiks, kalorijas, apgriezieni minūtē, attālums, pretestības līmeņi, vati.</w:t>
            </w:r>
          </w:p>
          <w:p w:rsidR="00F71660" w:rsidRDefault="00C56CAB" w:rsidP="007D0986">
            <w:r>
              <w:t xml:space="preserve">Maksimālais lietotāja svars </w:t>
            </w:r>
            <w:r w:rsidR="007D0986">
              <w:t xml:space="preserve">ne mazāk kā </w:t>
            </w:r>
            <w:r>
              <w:t>200 kg , g</w:t>
            </w:r>
            <w:r w:rsidR="0053633B">
              <w:t>arums 150 cm (+</w:t>
            </w:r>
            <w:r w:rsidR="004C750E">
              <w:t>/-</w:t>
            </w:r>
            <w:r w:rsidR="0053633B">
              <w:t>10%)</w:t>
            </w:r>
            <w:r>
              <w:t>, platums 70 (+</w:t>
            </w:r>
            <w:r w:rsidR="004C750E">
              <w:t>/-</w:t>
            </w:r>
            <w:r>
              <w:t>10%), augstums 15</w:t>
            </w:r>
            <w:r w:rsidR="0053633B">
              <w:t>0 (+</w:t>
            </w:r>
            <w:r w:rsidR="004C750E">
              <w:t>/-</w:t>
            </w:r>
            <w:r w:rsidR="0053633B">
              <w:t>10%), svars 110 kg (+</w:t>
            </w:r>
            <w:r w:rsidR="004C750E">
              <w:t>/-</w:t>
            </w:r>
            <w:r w:rsidR="0053633B">
              <w:t>10%).</w:t>
            </w:r>
          </w:p>
        </w:tc>
        <w:tc>
          <w:tcPr>
            <w:tcW w:w="1701" w:type="dxa"/>
          </w:tcPr>
          <w:p w:rsidR="00F71660" w:rsidRDefault="00C56CAB">
            <w:r>
              <w:t>Rāmim 5 gadi, mehāniskajām un elektriskajām detaļām 2 gadi.</w:t>
            </w:r>
          </w:p>
        </w:tc>
      </w:tr>
      <w:tr w:rsidR="00F71297" w:rsidTr="00F71297">
        <w:tc>
          <w:tcPr>
            <w:tcW w:w="14567" w:type="dxa"/>
            <w:gridSpan w:val="5"/>
          </w:tcPr>
          <w:p w:rsidR="00F71297" w:rsidRDefault="00F71297">
            <w:r>
              <w:t>SPĒKA TRENAŽIERI AR IEBŪVĒTIEM ATSVARU BLOKIEM</w:t>
            </w:r>
          </w:p>
        </w:tc>
      </w:tr>
      <w:tr w:rsidR="0065547F" w:rsidTr="0065547F">
        <w:tc>
          <w:tcPr>
            <w:tcW w:w="959" w:type="dxa"/>
          </w:tcPr>
          <w:p w:rsidR="00F71660" w:rsidRDefault="00F71660">
            <w:r>
              <w:t>14.</w:t>
            </w:r>
          </w:p>
        </w:tc>
        <w:tc>
          <w:tcPr>
            <w:tcW w:w="3118" w:type="dxa"/>
          </w:tcPr>
          <w:p w:rsidR="00F71660" w:rsidRDefault="00F71660">
            <w:r>
              <w:t>Krūšu  spiešanas trenažieris</w:t>
            </w:r>
          </w:p>
        </w:tc>
        <w:tc>
          <w:tcPr>
            <w:tcW w:w="1576" w:type="dxa"/>
          </w:tcPr>
          <w:p w:rsidR="00F71660" w:rsidRDefault="00F71660">
            <w:r>
              <w:t>1</w:t>
            </w:r>
          </w:p>
        </w:tc>
        <w:tc>
          <w:tcPr>
            <w:tcW w:w="7213" w:type="dxa"/>
          </w:tcPr>
          <w:p w:rsidR="00F71660" w:rsidRDefault="00EA466C">
            <w:r>
              <w:t xml:space="preserve">Rāmim un konstrukcijai </w:t>
            </w:r>
            <w:r w:rsidR="007D0986">
              <w:t xml:space="preserve"> </w:t>
            </w:r>
            <w:r w:rsidR="009E0A4B">
              <w:t>tērauda biezums ne mazāk kā 2,3 mm</w:t>
            </w:r>
            <w:r w:rsidR="007D0986">
              <w:t xml:space="preserve">. </w:t>
            </w:r>
            <w:r w:rsidR="009E0A4B">
              <w:t>Ovāli rāmja profili. Elektrostatisks pulverkrāsojums. Nerūsējošā tērauda detaļu stiprinājumi. Konverģenta un diverģenta rokturu kustība, lai nodrošinātu biomehānisku pareizu vingrinājuma izpildi. Sēdekļu pozīcijas pielāgošanas mehānisms ar saspiestas gāzes amortizatoru palīdzību.</w:t>
            </w:r>
          </w:p>
          <w:p w:rsidR="009E0A4B" w:rsidRDefault="009E0A4B">
            <w:r>
              <w:t>Viegli saprotamas un ilustrētas vingrinājuma izpildes, kā arī trenažiera lietošanas instrukcija, kas piestiprināta pie trenažiera. Uzdrukāts QR kods ar iespēju atvērt trenažiera lietošanas pamācības video.</w:t>
            </w:r>
          </w:p>
          <w:p w:rsidR="009E0A4B" w:rsidRDefault="009E0A4B" w:rsidP="005B183B">
            <w:r>
              <w:t>Atsvaru un atsvaru mehānisms pilnībā nosegts ar pārsegu. Atsvaru torņa augstums 140 cm (+</w:t>
            </w:r>
            <w:r w:rsidR="004C750E">
              <w:t>/-</w:t>
            </w:r>
            <w:r>
              <w:t xml:space="preserve">10%). Iespēja mainīt svaru sēdus pozīcijā. Tērauda atsvaru plāksnes, bukses katrā atsvaru plāksnē. Pašeļļojošas atsvaru </w:t>
            </w:r>
            <w:r w:rsidR="005B183B">
              <w:t>vadulas. Neizņemams, magnētisks s</w:t>
            </w:r>
            <w:r>
              <w:t>vara fiksēšanas mehānisms, kas iestiprināts</w:t>
            </w:r>
            <w:r w:rsidR="005B183B">
              <w:t xml:space="preserve"> pie atsvaru mehānisma. Minimālais svara maiņas solis 2,3 kg (+</w:t>
            </w:r>
            <w:r w:rsidR="004C750E">
              <w:t>/-</w:t>
            </w:r>
            <w:r w:rsidR="005B183B">
              <w:t xml:space="preserve">10%). </w:t>
            </w:r>
          </w:p>
          <w:p w:rsidR="005B183B" w:rsidRDefault="0003221C" w:rsidP="005B183B">
            <w:r>
              <w:t>130 stiepļu (+10%) trose ar neilona pārklājumu, stiklšķiedras trīši ar slēgtiem gultņiem.</w:t>
            </w:r>
          </w:p>
          <w:p w:rsidR="0003221C" w:rsidRDefault="0003221C" w:rsidP="005B183B">
            <w:r>
              <w:t>Augstas izturības, sviedrus un mitrumu neuzsūcoši termoplastiskās gumijas rokturi. Gumijotās rokturu daļas nostiprinātas ar alumīnija uzmavām.</w:t>
            </w:r>
          </w:p>
          <w:p w:rsidR="002A3116" w:rsidRDefault="00E91201" w:rsidP="007D0986">
            <w:r>
              <w:t>Garums 140 cm (+</w:t>
            </w:r>
            <w:r w:rsidR="004C750E">
              <w:t>/-</w:t>
            </w:r>
            <w:r>
              <w:t>10%), platums 140 cm (+</w:t>
            </w:r>
            <w:r w:rsidR="004C750E">
              <w:t>/-</w:t>
            </w:r>
            <w:r>
              <w:t>10%), augstums 140 cm (+</w:t>
            </w:r>
            <w:r w:rsidR="004C750E">
              <w:t>/-</w:t>
            </w:r>
            <w:r>
              <w:t>10%). Trenažiera svars 300 kg (+</w:t>
            </w:r>
            <w:r w:rsidR="004C750E">
              <w:t>/-</w:t>
            </w:r>
            <w:r>
              <w:t>10%). Atsvaru bloka svars 1</w:t>
            </w:r>
            <w:r w:rsidR="007D0986">
              <w:t>52</w:t>
            </w:r>
            <w:r>
              <w:t xml:space="preserve"> kg (+</w:t>
            </w:r>
            <w:r w:rsidR="004C750E">
              <w:t>/-</w:t>
            </w:r>
            <w:r>
              <w:t>10%).</w:t>
            </w:r>
          </w:p>
        </w:tc>
        <w:tc>
          <w:tcPr>
            <w:tcW w:w="1701" w:type="dxa"/>
          </w:tcPr>
          <w:p w:rsidR="00F71660" w:rsidRDefault="002A3116" w:rsidP="004C750E">
            <w:r>
              <w:t>Rāmim 7 gadi,</w:t>
            </w:r>
            <w:r w:rsidR="00F64FD0">
              <w:t xml:space="preserve"> </w:t>
            </w:r>
            <w:r>
              <w:t>mehāniskajām detaļām 2 gadi.</w:t>
            </w:r>
          </w:p>
        </w:tc>
      </w:tr>
      <w:tr w:rsidR="0065547F" w:rsidTr="0065547F">
        <w:tc>
          <w:tcPr>
            <w:tcW w:w="959" w:type="dxa"/>
          </w:tcPr>
          <w:p w:rsidR="00F71660" w:rsidRDefault="00F71660">
            <w:r>
              <w:t>15.</w:t>
            </w:r>
          </w:p>
        </w:tc>
        <w:tc>
          <w:tcPr>
            <w:tcW w:w="3118" w:type="dxa"/>
          </w:tcPr>
          <w:p w:rsidR="00F71660" w:rsidRDefault="00F71660">
            <w:r>
              <w:t>Vilkšanas no augšas trenažieris</w:t>
            </w:r>
          </w:p>
        </w:tc>
        <w:tc>
          <w:tcPr>
            <w:tcW w:w="1576" w:type="dxa"/>
          </w:tcPr>
          <w:p w:rsidR="00F71660" w:rsidRDefault="00F71660">
            <w:r>
              <w:t>1</w:t>
            </w:r>
          </w:p>
        </w:tc>
        <w:tc>
          <w:tcPr>
            <w:tcW w:w="7213" w:type="dxa"/>
          </w:tcPr>
          <w:p w:rsidR="00C3476C" w:rsidRDefault="00C3476C" w:rsidP="00C3476C">
            <w:r>
              <w:t xml:space="preserve">Rāmim un konstrukcijai </w:t>
            </w:r>
            <w:r w:rsidR="007D0986">
              <w:t xml:space="preserve"> </w:t>
            </w:r>
            <w:r>
              <w:t>tērauda biezums ne mazāk kā 2,3 mm . Ovāli rāmja profili. Elektrostatisks pulverkrāsojums. Nerūsējošā tērauda detaļu stiprinājumi. Konverģenta un diverģenta rokturu kustība, lai nodrošinātu biomehānisku pareizu vingrinājuma izpildi. Sēdekļu pozīcijas pielāgošanas mehānisms ar saspiestas gāzes amortizatoru palīdzību.</w:t>
            </w:r>
          </w:p>
          <w:p w:rsidR="00C3476C" w:rsidRDefault="00C3476C" w:rsidP="00C3476C">
            <w:r>
              <w:t>Viegli saprotamas un ilustrētas vingrinājuma izpildes, kā arī trenažiera lietošanas instrukcija, kas piestiprināta pie trenažiera. Uzdrukāts QR kods ar iespēju atvērt trenažiera lietošanas pamācības video.</w:t>
            </w:r>
          </w:p>
          <w:p w:rsidR="00C3476C" w:rsidRDefault="00C3476C" w:rsidP="00C3476C">
            <w:r>
              <w:t>Atsvaru un atsvaru mehānisms pilnībā nosegts ar pārsegu. Atsvaru torņa augstums 140 cm (+</w:t>
            </w:r>
            <w:r w:rsidR="004C750E">
              <w:t>/-</w:t>
            </w:r>
            <w:r>
              <w:t>10%). Iespēja mainīt svaru sēdus pozīcijā. Tērauda atsvaru plāksnes, bukses katrā atsvaru plāksnē. Pašeļļojošas atsvaru vadulas. Neizņemams, magnētisks svara fiksēšanas mehānisms, kas iestiprināts pie atsvaru mehānisma. Minimālais svara maiņas solis 2,3 kg (+</w:t>
            </w:r>
            <w:r w:rsidR="004C750E">
              <w:t>/-</w:t>
            </w:r>
            <w:r>
              <w:t xml:space="preserve">10%). </w:t>
            </w:r>
          </w:p>
          <w:p w:rsidR="00C3476C" w:rsidRDefault="00C3476C" w:rsidP="00C3476C">
            <w:r>
              <w:t>130 stiepļu (+</w:t>
            </w:r>
            <w:r w:rsidR="004C750E">
              <w:t>/-</w:t>
            </w:r>
            <w:r>
              <w:t>10%) trose ar neilona pārklājumu, stiklšķiedras trīši ar slēgtiem gultņiem.</w:t>
            </w:r>
          </w:p>
          <w:p w:rsidR="00C3476C" w:rsidRDefault="00C3476C" w:rsidP="00C3476C">
            <w:r>
              <w:t>Augstas izturības, sviedrus un mitrumu neuzsūcoši termoplastiskās gumijas rokturi. Gumijotās rokturu daļas nostiprinātas ar alumīnija uzmavām.</w:t>
            </w:r>
          </w:p>
          <w:p w:rsidR="00F71660" w:rsidRDefault="003669E3" w:rsidP="00A10A9A">
            <w:r>
              <w:t>Garums 130 cm (+</w:t>
            </w:r>
            <w:r w:rsidR="004C750E">
              <w:t>/-</w:t>
            </w:r>
            <w:r>
              <w:t>10%), platums 13</w:t>
            </w:r>
            <w:r w:rsidR="00C3476C">
              <w:t>0 cm (+</w:t>
            </w:r>
            <w:r w:rsidR="004C750E">
              <w:t>/-</w:t>
            </w:r>
            <w:r w:rsidR="00C3476C">
              <w:t>10%), augstums 140 cm (+</w:t>
            </w:r>
            <w:r w:rsidR="004C750E">
              <w:t>/-</w:t>
            </w:r>
            <w:r w:rsidR="00C3476C">
              <w:t>10%). Trenažiera svars 300 kg (+</w:t>
            </w:r>
            <w:r w:rsidR="004C750E">
              <w:t>/-</w:t>
            </w:r>
            <w:r w:rsidR="00C3476C">
              <w:t>10%). Atsvaru bloka svars 1</w:t>
            </w:r>
            <w:r w:rsidR="00A10A9A">
              <w:t>3</w:t>
            </w:r>
            <w:r w:rsidR="00C3476C">
              <w:t>0 kg (+</w:t>
            </w:r>
            <w:r w:rsidR="004C750E">
              <w:t>/-</w:t>
            </w:r>
            <w:r w:rsidR="00C3476C">
              <w:t>10%).</w:t>
            </w:r>
          </w:p>
        </w:tc>
        <w:tc>
          <w:tcPr>
            <w:tcW w:w="1701" w:type="dxa"/>
          </w:tcPr>
          <w:p w:rsidR="00F71660" w:rsidRDefault="003669E3" w:rsidP="004C750E">
            <w:r>
              <w:t>Rāmim 7 gadi,</w:t>
            </w:r>
            <w:r w:rsidR="00F64FD0">
              <w:t xml:space="preserve"> </w:t>
            </w:r>
            <w:r>
              <w:t>mehāniskajām detaļām 2 gadi.</w:t>
            </w:r>
          </w:p>
        </w:tc>
      </w:tr>
      <w:tr w:rsidR="0065547F" w:rsidTr="0065547F">
        <w:tc>
          <w:tcPr>
            <w:tcW w:w="959" w:type="dxa"/>
          </w:tcPr>
          <w:p w:rsidR="00F71660" w:rsidRDefault="00F71660">
            <w:r>
              <w:t>16.</w:t>
            </w:r>
          </w:p>
        </w:tc>
        <w:tc>
          <w:tcPr>
            <w:tcW w:w="3118" w:type="dxa"/>
          </w:tcPr>
          <w:p w:rsidR="00F71660" w:rsidRDefault="00F71660">
            <w:r>
              <w:t>Vilkšanas pie jostas trenažieris</w:t>
            </w:r>
          </w:p>
        </w:tc>
        <w:tc>
          <w:tcPr>
            <w:tcW w:w="1576" w:type="dxa"/>
          </w:tcPr>
          <w:p w:rsidR="00F71660" w:rsidRDefault="00F71660">
            <w:r>
              <w:t>1</w:t>
            </w:r>
          </w:p>
        </w:tc>
        <w:tc>
          <w:tcPr>
            <w:tcW w:w="7213" w:type="dxa"/>
          </w:tcPr>
          <w:p w:rsidR="003669E3" w:rsidRDefault="003669E3" w:rsidP="003669E3">
            <w:r>
              <w:t>Rāmim un konstrukcijai tērauda biezums ne mazāk kā 2,3 mm . Ovāli rāmja profili. Elektrostatisks pulverkrāsojums. Nerūsējošā tērauda detaļu stiprinājumi. Sēdekļu pozīcijas pielāgošanas mehānisms ar saspiestas gāzes amortizatoru palīdzību.</w:t>
            </w:r>
          </w:p>
          <w:p w:rsidR="003669E3" w:rsidRDefault="003669E3" w:rsidP="003669E3">
            <w:r>
              <w:t>Viegli saprotamas un ilustrētas vingrinājuma izpildes, kā arī trenažiera lietošanas instrukcija, kas piestiprināta pie trenažiera. Uzdrukāts QR kods ar iespēju atvērt trenažiera lietošanas pamācības video.</w:t>
            </w:r>
          </w:p>
          <w:p w:rsidR="003669E3" w:rsidRDefault="003669E3" w:rsidP="003669E3">
            <w:r>
              <w:t>Atsvaru un atsvaru mehānisms pilnībā nosegts ar pārsegu. Atsvaru torņa augstums 140 cm (+</w:t>
            </w:r>
            <w:r w:rsidR="004C750E">
              <w:t>/-</w:t>
            </w:r>
            <w:r>
              <w:t>10%). Iespēja mainīt svaru sēdus pozīcijā. Tērauda atsvaru plāksnes, bukses katrā atsvaru plāksnē. Pašeļļojošas atsvaru vadulas. Neizņemams, magnētisks svara fiksēšanas mehānisms, kas iestiprināts pie atsvaru mehānisma. Minimālais svara maiņas solis 2,3 kg (+</w:t>
            </w:r>
            <w:r w:rsidR="004C750E">
              <w:t>/-</w:t>
            </w:r>
            <w:r>
              <w:t xml:space="preserve">10%). </w:t>
            </w:r>
          </w:p>
          <w:p w:rsidR="003669E3" w:rsidRDefault="003669E3" w:rsidP="003669E3">
            <w:r>
              <w:t>130 stiepļu (+</w:t>
            </w:r>
            <w:r w:rsidR="004C750E">
              <w:t>/-</w:t>
            </w:r>
            <w:r>
              <w:t>10%) trose ar neilona pārklājumu, stiklšķiedras trīši ar slēgtiem gultņiem.</w:t>
            </w:r>
          </w:p>
          <w:p w:rsidR="003669E3" w:rsidRDefault="003669E3" w:rsidP="003669E3">
            <w:r>
              <w:t>Augstas izturības, sviedrus un mitrumu neuzsūcoši termoplastiskās gumijas rokturi. Gumijotās rokturu daļas nostiprinātas ar alumīnija uzmavām.</w:t>
            </w:r>
          </w:p>
          <w:p w:rsidR="00F71660" w:rsidRDefault="003669E3" w:rsidP="003669E3">
            <w:r>
              <w:t>Garums 120 cm (+</w:t>
            </w:r>
            <w:r w:rsidR="004C750E">
              <w:t>/-</w:t>
            </w:r>
            <w:r>
              <w:t>10%), platums 130 cm (+</w:t>
            </w:r>
            <w:r w:rsidR="004C750E">
              <w:t>/-</w:t>
            </w:r>
            <w:r>
              <w:t>10%), augstums 140 cm (+</w:t>
            </w:r>
            <w:r w:rsidR="004C750E">
              <w:t>/-</w:t>
            </w:r>
            <w:r>
              <w:t>10%). Trenažiera svars 280 kg (+</w:t>
            </w:r>
            <w:r w:rsidR="004C750E">
              <w:t>/-</w:t>
            </w:r>
            <w:r>
              <w:t>10%). Atsvaru bloka svars 1</w:t>
            </w:r>
            <w:r w:rsidR="00A10A9A">
              <w:t>5</w:t>
            </w:r>
            <w:r>
              <w:t>0 kg (+</w:t>
            </w:r>
            <w:r w:rsidR="004C750E">
              <w:t>/-</w:t>
            </w:r>
            <w:r>
              <w:t>10%).</w:t>
            </w:r>
          </w:p>
        </w:tc>
        <w:tc>
          <w:tcPr>
            <w:tcW w:w="1701" w:type="dxa"/>
          </w:tcPr>
          <w:p w:rsidR="00F71660" w:rsidRDefault="003669E3" w:rsidP="004C750E">
            <w:r>
              <w:t>Rāmim 7 gadi, mehāniskajām detaļām 2 gadi.</w:t>
            </w:r>
          </w:p>
        </w:tc>
      </w:tr>
      <w:tr w:rsidR="0065547F" w:rsidTr="0065547F">
        <w:tc>
          <w:tcPr>
            <w:tcW w:w="959" w:type="dxa"/>
          </w:tcPr>
          <w:p w:rsidR="00F71660" w:rsidRDefault="00F71660">
            <w:r>
              <w:t>17.</w:t>
            </w:r>
          </w:p>
        </w:tc>
        <w:tc>
          <w:tcPr>
            <w:tcW w:w="3118" w:type="dxa"/>
          </w:tcPr>
          <w:p w:rsidR="00F71660" w:rsidRDefault="00F71660">
            <w:r>
              <w:t>Plecu spiešana sēdus trenažieris</w:t>
            </w:r>
          </w:p>
        </w:tc>
        <w:tc>
          <w:tcPr>
            <w:tcW w:w="1576" w:type="dxa"/>
          </w:tcPr>
          <w:p w:rsidR="00F71660" w:rsidRDefault="00F71660">
            <w:r>
              <w:t>1</w:t>
            </w:r>
          </w:p>
        </w:tc>
        <w:tc>
          <w:tcPr>
            <w:tcW w:w="7213" w:type="dxa"/>
          </w:tcPr>
          <w:p w:rsidR="003669E3" w:rsidRDefault="003669E3" w:rsidP="003669E3">
            <w:r>
              <w:t>Rāmim un konstrukcijai tērauda biezums ne mazāk kā 2,3 mm . Ovāli rāmja profili. Elektrostatisks pulverkrāsojums. Nerūsējošā tērauda detaļu stiprinājumi. Konverģenta un diverģenta rokturu kustība, lai nodrošinātu biomehānisku pareizu vingrinājuma izpildi. Sēdekļu pozīcijas pielāgošanas mehānisms ar saspiestas gāzes amortizatoru palīdzību.</w:t>
            </w:r>
          </w:p>
          <w:p w:rsidR="003669E3" w:rsidRDefault="003669E3" w:rsidP="003669E3">
            <w:r>
              <w:t>Viegli saprotamas un ilustrētas vingrinājuma izpildes, kā arī trenažiera lietošanas instrukcija, kas piestiprināta pie trenažiera. Uzdrukāts QR kods ar iespēju atvērt trenažiera lietošanas pamācības video.</w:t>
            </w:r>
          </w:p>
          <w:p w:rsidR="003669E3" w:rsidRDefault="003669E3" w:rsidP="003669E3">
            <w:r>
              <w:t>Atsvaru un atsvaru mehānisms pilnībā nosegts ar pārsegu. Atsvaru torņa augstums 140 cm (+</w:t>
            </w:r>
            <w:r w:rsidR="004C750E">
              <w:t>/-</w:t>
            </w:r>
            <w:r>
              <w:t>10%). Iespēja mainīt svaru sēdus pozīcijā. Tērauda atsvaru plāksnes, bukses katrā atsvaru plāksnē. Pašeļļojošas atsvaru vadulas. Neizņemams, magnētisks svara fiksēšanas mehānisms, kas iestiprināts pie atsvaru mehānisma. Minimālais svara maiņas solis 2,3 kg (+</w:t>
            </w:r>
            <w:r w:rsidR="004C750E">
              <w:t>/-</w:t>
            </w:r>
            <w:r>
              <w:t xml:space="preserve">10%). </w:t>
            </w:r>
          </w:p>
          <w:p w:rsidR="003669E3" w:rsidRDefault="003669E3" w:rsidP="003669E3">
            <w:r>
              <w:t>130 stiepļu (+</w:t>
            </w:r>
            <w:r w:rsidR="004C750E">
              <w:t>/-</w:t>
            </w:r>
            <w:r>
              <w:t>10%) trose ar neilona pārklājumu, stiklšķiedras trīši ar slēgtiem gultņiem.</w:t>
            </w:r>
          </w:p>
          <w:p w:rsidR="003669E3" w:rsidRDefault="003669E3" w:rsidP="003669E3">
            <w:r>
              <w:t>Augstas izturības, sviedrus un mitrumu neuzsūcoši termoplastiskās gumijas rokturi. Gumijotās rokturu daļas nostiprinātas ar alumīnija uzmavām.</w:t>
            </w:r>
          </w:p>
          <w:p w:rsidR="00F71660" w:rsidRDefault="003669E3" w:rsidP="003669E3">
            <w:r>
              <w:t>Garums 150 cm (+</w:t>
            </w:r>
            <w:r w:rsidR="004C750E">
              <w:t>/-</w:t>
            </w:r>
            <w:r>
              <w:t>10%), platums 140 cm (+</w:t>
            </w:r>
            <w:r w:rsidR="004C750E">
              <w:t>/-</w:t>
            </w:r>
            <w:r>
              <w:t>10%), augstums 180 cm (+</w:t>
            </w:r>
            <w:r w:rsidR="004C750E">
              <w:t>/-</w:t>
            </w:r>
            <w:r>
              <w:t>10%). Trenažiera svars 270 kg (+</w:t>
            </w:r>
            <w:r w:rsidR="004C750E">
              <w:t>/-</w:t>
            </w:r>
            <w:r>
              <w:t xml:space="preserve">10%). Atsvaru bloka svars </w:t>
            </w:r>
            <w:r w:rsidR="00A10A9A">
              <w:t>10</w:t>
            </w:r>
            <w:r>
              <w:t>0 kg (+</w:t>
            </w:r>
            <w:r w:rsidR="004C750E">
              <w:t>/-</w:t>
            </w:r>
            <w:r>
              <w:t>10%).</w:t>
            </w:r>
          </w:p>
        </w:tc>
        <w:tc>
          <w:tcPr>
            <w:tcW w:w="1701" w:type="dxa"/>
          </w:tcPr>
          <w:p w:rsidR="00F71660" w:rsidRDefault="003669E3" w:rsidP="004C750E">
            <w:r>
              <w:t>Rāmim 7 gadi, mehāniskajām detaļām 2 gadi.</w:t>
            </w:r>
          </w:p>
        </w:tc>
      </w:tr>
      <w:tr w:rsidR="0065547F" w:rsidTr="0065547F">
        <w:tc>
          <w:tcPr>
            <w:tcW w:w="959" w:type="dxa"/>
          </w:tcPr>
          <w:p w:rsidR="00F71660" w:rsidRDefault="00F71660">
            <w:r>
              <w:t>18.</w:t>
            </w:r>
          </w:p>
        </w:tc>
        <w:tc>
          <w:tcPr>
            <w:tcW w:w="3118" w:type="dxa"/>
          </w:tcPr>
          <w:p w:rsidR="00F71660" w:rsidRDefault="00F71660">
            <w:r>
              <w:t>Pievilkšanās un atspiešanās ar palīdzību trenažieris</w:t>
            </w:r>
          </w:p>
        </w:tc>
        <w:tc>
          <w:tcPr>
            <w:tcW w:w="1576" w:type="dxa"/>
          </w:tcPr>
          <w:p w:rsidR="00F71660" w:rsidRDefault="00F71660">
            <w:r>
              <w:t>1</w:t>
            </w:r>
          </w:p>
        </w:tc>
        <w:tc>
          <w:tcPr>
            <w:tcW w:w="7213" w:type="dxa"/>
          </w:tcPr>
          <w:p w:rsidR="003669E3" w:rsidRDefault="003669E3" w:rsidP="003669E3">
            <w:r>
              <w:t xml:space="preserve">Rāmim un konstrukcijai tērauda biezums ne mazāk kā 2,3 mm . Ovāli rāmja profili. Elektrostatisks pulverkrāsojums. Nerūsējošā tērauda detaļu stiprinājumi. </w:t>
            </w:r>
          </w:p>
          <w:p w:rsidR="003669E3" w:rsidRDefault="003669E3" w:rsidP="003669E3">
            <w:r>
              <w:t>Viegli saprotamas un ilustrētas vingrinājuma izpildes, kā arī trenažiera lietošanas instrukcija, kas piestiprināta pie trenažiera. Uzdrukāts QR kods ar iespēju atvērt trenažiera lietošanas pamācības video.</w:t>
            </w:r>
          </w:p>
          <w:p w:rsidR="003669E3" w:rsidRDefault="003669E3" w:rsidP="003669E3">
            <w:r>
              <w:t>Atsvaru un atsvaru mehānisms pilnībā nosegts ar pārsegu. Iespēja mainīt svaru sēdus pozīcijā. Tērauda atsvaru plāksnes, bukses katrā atsvaru plāksnē. Pašeļļojošas atsvaru vadulas. Neizņemams, magnētisks svara fiksēšanas mehānisms, kas iestiprināts pie atsvaru mehānisma. Minimālais svara maiņas solis 2,3 kg (+</w:t>
            </w:r>
            <w:r w:rsidR="004C750E">
              <w:t>/-</w:t>
            </w:r>
            <w:r>
              <w:t xml:space="preserve">10%). </w:t>
            </w:r>
          </w:p>
          <w:p w:rsidR="003669E3" w:rsidRDefault="003669E3" w:rsidP="003669E3">
            <w:r>
              <w:t>130 stiepļu (+</w:t>
            </w:r>
            <w:r w:rsidR="004C750E">
              <w:t>/-</w:t>
            </w:r>
            <w:r>
              <w:t>10%) trose ar neilona pārklājumu, stiklšķiedras trīši ar slēgtiem gultņiem.</w:t>
            </w:r>
          </w:p>
          <w:p w:rsidR="003669E3" w:rsidRDefault="003669E3" w:rsidP="003669E3">
            <w:r>
              <w:t>Augstas izturības, sviedrus un mitrumu neuzsūcoši termoplastiskās gumijas rokturi. Gumijotās rokturu daļas nostiprinātas ar alumīnija uzmavām.</w:t>
            </w:r>
          </w:p>
          <w:p w:rsidR="00F71660" w:rsidRDefault="003669E3" w:rsidP="003669E3">
            <w:r>
              <w:t>Garums 150 cm (+</w:t>
            </w:r>
            <w:r w:rsidR="004C750E">
              <w:t>/-</w:t>
            </w:r>
            <w:r>
              <w:t>10%), platums 140 cm (+</w:t>
            </w:r>
            <w:r w:rsidR="004C750E">
              <w:t>/-</w:t>
            </w:r>
            <w:r>
              <w:t>10%), augstums 210 cm (+</w:t>
            </w:r>
            <w:r w:rsidR="004C750E">
              <w:t>/-</w:t>
            </w:r>
            <w:r>
              <w:t>10%). Trenažiera svars 320 kg (+</w:t>
            </w:r>
            <w:r w:rsidR="004C750E">
              <w:t>/-</w:t>
            </w:r>
            <w:r>
              <w:t xml:space="preserve">10%). Atsvaru bloka svars </w:t>
            </w:r>
            <w:r w:rsidR="004D253F">
              <w:t>10</w:t>
            </w:r>
            <w:r>
              <w:t>0 kg (+</w:t>
            </w:r>
            <w:r w:rsidR="004C750E">
              <w:t>/-</w:t>
            </w:r>
            <w:r>
              <w:t>10%).</w:t>
            </w:r>
          </w:p>
        </w:tc>
        <w:tc>
          <w:tcPr>
            <w:tcW w:w="1701" w:type="dxa"/>
          </w:tcPr>
          <w:p w:rsidR="00F71660" w:rsidRDefault="003669E3" w:rsidP="004C750E">
            <w:r>
              <w:t>Rāmim 7 gadi,</w:t>
            </w:r>
            <w:r w:rsidR="00F64FD0">
              <w:t xml:space="preserve"> </w:t>
            </w:r>
            <w:r>
              <w:t>mehāniskajām detaļām 2 gadi.</w:t>
            </w:r>
          </w:p>
        </w:tc>
      </w:tr>
      <w:tr w:rsidR="0065547F" w:rsidTr="0065547F">
        <w:tc>
          <w:tcPr>
            <w:tcW w:w="959" w:type="dxa"/>
          </w:tcPr>
          <w:p w:rsidR="00F71660" w:rsidRDefault="00F71660">
            <w:r>
              <w:t>19.</w:t>
            </w:r>
          </w:p>
        </w:tc>
        <w:tc>
          <w:tcPr>
            <w:tcW w:w="3118" w:type="dxa"/>
          </w:tcPr>
          <w:p w:rsidR="00F71660" w:rsidRDefault="00F71660">
            <w:r>
              <w:t>Sēžas muskuļu trenažieris (ar kāju vēzieniem atpakaļ)</w:t>
            </w:r>
          </w:p>
        </w:tc>
        <w:tc>
          <w:tcPr>
            <w:tcW w:w="1576" w:type="dxa"/>
          </w:tcPr>
          <w:p w:rsidR="00F71660" w:rsidRDefault="00F71660">
            <w:r>
              <w:t>1</w:t>
            </w:r>
          </w:p>
        </w:tc>
        <w:tc>
          <w:tcPr>
            <w:tcW w:w="7213" w:type="dxa"/>
          </w:tcPr>
          <w:p w:rsidR="003669E3" w:rsidRDefault="003669E3" w:rsidP="003669E3">
            <w:r>
              <w:t>Rāmim un konstrukcijai tērauda biezums ne mazāk kā 2,3 mm . Ovāli rāmja profili. Elektrostatisks pulverkrāsojums. Nerūsējošā tērauda detaļu stiprinājumi.</w:t>
            </w:r>
          </w:p>
          <w:p w:rsidR="003669E3" w:rsidRDefault="003669E3" w:rsidP="003669E3">
            <w:r>
              <w:t>Viegli saprotamas un ilustrētas vingrinājuma izpildes, kā arī trenažiera lietošanas instrukcija, kas piestiprināta pie trenažiera. Uzdrukāts QR kods ar iespēju atvērt trenažiera lietošanas pamācības video.</w:t>
            </w:r>
          </w:p>
          <w:p w:rsidR="003669E3" w:rsidRDefault="003669E3" w:rsidP="003669E3">
            <w:r>
              <w:t>Atsvaru un atsvaru mehānisms pilnībā nosegts ar pārsegu. Atsvaru torņa augstums 140 cm (+</w:t>
            </w:r>
            <w:r w:rsidR="004C750E">
              <w:t>/-</w:t>
            </w:r>
            <w:r>
              <w:t>10%). Iespēja mainīt svaru sēdus pozīcijā. Tērauda atsvaru plāksnes, bukses katrā atsvaru plāksnē. Pašeļļojošas atsvaru vadulas. Neizņemams, magnētisks svara fiksēšanas mehānisms, kas iestiprināts pie atsvaru mehānisma. Minimālais svara maiņas solis 2,3 kg (+</w:t>
            </w:r>
            <w:r w:rsidR="004C750E">
              <w:t>/-</w:t>
            </w:r>
            <w:r>
              <w:t xml:space="preserve">10%). </w:t>
            </w:r>
          </w:p>
          <w:p w:rsidR="003669E3" w:rsidRDefault="003669E3" w:rsidP="003669E3">
            <w:r>
              <w:t>130 stiepļu (+</w:t>
            </w:r>
            <w:r w:rsidR="004C750E">
              <w:t>/-</w:t>
            </w:r>
            <w:r>
              <w:t>10%) trose ar neilona pārklājumu, stiklšķiedras trīši ar slēgtiem gultņiem.</w:t>
            </w:r>
          </w:p>
          <w:p w:rsidR="003669E3" w:rsidRDefault="003669E3" w:rsidP="003669E3">
            <w:r>
              <w:t>Augstas izturības, sviedrus un mitrumu neuzsūcoši termoplastiskās gumijas rokturi. Gumijotās rokturu daļas nostiprinātas ar alumīnija uzmavām.</w:t>
            </w:r>
          </w:p>
          <w:p w:rsidR="00F71660" w:rsidRDefault="003669E3" w:rsidP="003669E3">
            <w:r>
              <w:t>Garums 170 cm (+</w:t>
            </w:r>
            <w:r w:rsidR="004C750E">
              <w:t>/-</w:t>
            </w:r>
            <w:r>
              <w:t>10%), platums 90 cm (+</w:t>
            </w:r>
            <w:r w:rsidR="004C750E">
              <w:t>/-</w:t>
            </w:r>
            <w:r>
              <w:t>10%), augstums 140 cm (+</w:t>
            </w:r>
            <w:r w:rsidR="004C750E">
              <w:t>/-</w:t>
            </w:r>
            <w:r>
              <w:t>10%). Trenažiera svars 230 kg (+</w:t>
            </w:r>
            <w:r w:rsidR="004C750E">
              <w:t>/-</w:t>
            </w:r>
            <w:r>
              <w:t xml:space="preserve">10%). Atsvaru bloka svars </w:t>
            </w:r>
            <w:r w:rsidR="004D253F">
              <w:t>10</w:t>
            </w:r>
            <w:r>
              <w:t>0 kg (+</w:t>
            </w:r>
            <w:r w:rsidR="004C750E">
              <w:t>/-</w:t>
            </w:r>
            <w:r>
              <w:t>10%).</w:t>
            </w:r>
          </w:p>
        </w:tc>
        <w:tc>
          <w:tcPr>
            <w:tcW w:w="1701" w:type="dxa"/>
          </w:tcPr>
          <w:p w:rsidR="00F71660" w:rsidRDefault="003669E3" w:rsidP="004C750E">
            <w:r>
              <w:t>Rāmim 7 gadi, mehāniskajām detaļām 2 gadi.</w:t>
            </w:r>
          </w:p>
        </w:tc>
      </w:tr>
      <w:tr w:rsidR="0065547F" w:rsidTr="0065547F">
        <w:tc>
          <w:tcPr>
            <w:tcW w:w="959" w:type="dxa"/>
          </w:tcPr>
          <w:p w:rsidR="00F71660" w:rsidRDefault="00F71660">
            <w:r>
              <w:t>20.</w:t>
            </w:r>
          </w:p>
        </w:tc>
        <w:tc>
          <w:tcPr>
            <w:tcW w:w="3118" w:type="dxa"/>
          </w:tcPr>
          <w:p w:rsidR="00F71660" w:rsidRDefault="00F71660">
            <w:r>
              <w:t>Kāju izvērsienu trenažieris</w:t>
            </w:r>
          </w:p>
        </w:tc>
        <w:tc>
          <w:tcPr>
            <w:tcW w:w="1576" w:type="dxa"/>
          </w:tcPr>
          <w:p w:rsidR="00F71660" w:rsidRDefault="00F71660">
            <w:r>
              <w:t>1</w:t>
            </w:r>
          </w:p>
        </w:tc>
        <w:tc>
          <w:tcPr>
            <w:tcW w:w="7213" w:type="dxa"/>
          </w:tcPr>
          <w:p w:rsidR="003669E3" w:rsidRDefault="003669E3" w:rsidP="003669E3">
            <w:r>
              <w:t xml:space="preserve">Rāmim un konstrukcijai tērauda biezums ne mazāk kā 2,3 mm . Ovāli rāmja profili. Elektrostatisks pulverkrāsojums. Nerūsējošā tērauda detaļu stiprinājumi. </w:t>
            </w:r>
          </w:p>
          <w:p w:rsidR="003669E3" w:rsidRDefault="003669E3" w:rsidP="003669E3">
            <w:r>
              <w:t>Viegli saprotamas un ilustrētas vingrinājuma izpildes, kā arī trenažiera lietošanas instrukcija, kas piestiprināta pie trenažiera. Uzdrukāts QR kods ar iespēju atvērt trenažiera lietošanas pamācības video.</w:t>
            </w:r>
          </w:p>
          <w:p w:rsidR="003669E3" w:rsidRDefault="003669E3" w:rsidP="003669E3">
            <w:r>
              <w:t>Atsvaru un atsvaru mehānisms pilnībā nosegts ar pārsegu. Atsvaru torņa augstums 140 cm (+</w:t>
            </w:r>
            <w:r w:rsidR="004C750E">
              <w:t>/-</w:t>
            </w:r>
            <w:r>
              <w:t>10%). Iespēja mainīt svaru sēdus pozīcijā. Tērauda atsvaru plāksnes, bukses katrā atsvaru plāksnē. Pašeļļojošas atsvaru vadulas. Neizņemams, magnētisks svara fiksēšanas mehānisms, kas iestiprināts pie atsvaru mehānisma. Minimālais svara maiņas solis 2,3 kg (+</w:t>
            </w:r>
            <w:r w:rsidR="004C750E">
              <w:t>/-</w:t>
            </w:r>
            <w:r>
              <w:t xml:space="preserve">10%). </w:t>
            </w:r>
          </w:p>
          <w:p w:rsidR="003669E3" w:rsidRDefault="003669E3" w:rsidP="003669E3">
            <w:r>
              <w:t>130 stiepļu (+</w:t>
            </w:r>
            <w:r w:rsidR="004C750E">
              <w:t>/-</w:t>
            </w:r>
            <w:r>
              <w:t>10%) trose ar neilona pārklājumu, stiklšķiedras trīši ar slēgtiem gultņiem.</w:t>
            </w:r>
          </w:p>
          <w:p w:rsidR="003669E3" w:rsidRDefault="003669E3" w:rsidP="003669E3">
            <w:r>
              <w:t>Augstas izturības, sviedrus un mitrumu neuzsūcoši termoplastiskās gumijas rokturi. Gumijotās rokturu daļas nostiprinātas ar alumīnija uzmavām.</w:t>
            </w:r>
          </w:p>
          <w:p w:rsidR="00F71660" w:rsidRDefault="003669E3" w:rsidP="004D253F">
            <w:r>
              <w:t>Garums 150 cm (+</w:t>
            </w:r>
            <w:r w:rsidR="004C750E">
              <w:t>/-</w:t>
            </w:r>
            <w:r>
              <w:t>10%), platums 160 cm (+</w:t>
            </w:r>
            <w:r w:rsidR="004C750E">
              <w:t>/-</w:t>
            </w:r>
            <w:r>
              <w:t>10%), augstums 140 cm (+</w:t>
            </w:r>
            <w:r w:rsidR="004C750E">
              <w:t>/-</w:t>
            </w:r>
            <w:r>
              <w:t>10%). Trenažiera svars 280 kg (+</w:t>
            </w:r>
            <w:r w:rsidR="004C750E">
              <w:t>/-</w:t>
            </w:r>
            <w:r>
              <w:t>10%). Atsvaru bloka svars 1</w:t>
            </w:r>
            <w:r w:rsidR="004D253F">
              <w:t>52</w:t>
            </w:r>
            <w:r>
              <w:t xml:space="preserve"> kg (+</w:t>
            </w:r>
            <w:r w:rsidR="004C750E">
              <w:t>/-</w:t>
            </w:r>
            <w:r>
              <w:t>10%).</w:t>
            </w:r>
          </w:p>
        </w:tc>
        <w:tc>
          <w:tcPr>
            <w:tcW w:w="1701" w:type="dxa"/>
          </w:tcPr>
          <w:p w:rsidR="00F71660" w:rsidRDefault="003669E3" w:rsidP="004C750E">
            <w:r>
              <w:t>Rāmim 7 gadi,</w:t>
            </w:r>
            <w:r w:rsidR="00F64FD0">
              <w:t xml:space="preserve"> </w:t>
            </w:r>
            <w:r>
              <w:t>mehāniskajām detaļām 2 gadi.</w:t>
            </w:r>
          </w:p>
        </w:tc>
      </w:tr>
      <w:tr w:rsidR="0065547F" w:rsidTr="0065547F">
        <w:tc>
          <w:tcPr>
            <w:tcW w:w="959" w:type="dxa"/>
          </w:tcPr>
          <w:p w:rsidR="00F71660" w:rsidRDefault="00F71660">
            <w:r>
              <w:t>21.</w:t>
            </w:r>
          </w:p>
        </w:tc>
        <w:tc>
          <w:tcPr>
            <w:tcW w:w="3118" w:type="dxa"/>
          </w:tcPr>
          <w:p w:rsidR="00F71660" w:rsidRDefault="00F71660">
            <w:r>
              <w:t>Kāju savērsienu trenažieris</w:t>
            </w:r>
          </w:p>
        </w:tc>
        <w:tc>
          <w:tcPr>
            <w:tcW w:w="1576" w:type="dxa"/>
          </w:tcPr>
          <w:p w:rsidR="00F71660" w:rsidRDefault="00F71660">
            <w:r>
              <w:t>1</w:t>
            </w:r>
          </w:p>
        </w:tc>
        <w:tc>
          <w:tcPr>
            <w:tcW w:w="7213" w:type="dxa"/>
          </w:tcPr>
          <w:p w:rsidR="003669E3" w:rsidRDefault="003669E3" w:rsidP="003669E3">
            <w:r>
              <w:t xml:space="preserve">Rāmim un konstrukcijai tērauda biezums ne mazāk kā 2,3 mm. Ovāli rāmja profili. Elektrostatisks pulverkrāsojums. Nerūsējošā tērauda detaļu stiprinājumi. </w:t>
            </w:r>
          </w:p>
          <w:p w:rsidR="003669E3" w:rsidRDefault="003669E3" w:rsidP="003669E3">
            <w:r>
              <w:t>Viegli saprotamas un ilustrētas vingrinājuma izpildes, kā arī trenažiera lietošanas instrukcija, kas piestiprināta pie trenažiera. Uzdrukāts QR kods ar iespēju atvērt trenažiera lietošanas pamācības video.</w:t>
            </w:r>
          </w:p>
          <w:p w:rsidR="003669E3" w:rsidRDefault="003669E3" w:rsidP="003669E3">
            <w:r>
              <w:t>Atsvaru un atsvaru mehānisms pilnībā nosegts ar pārsegu. Atsvaru torņa augstums 140 cm (+</w:t>
            </w:r>
            <w:r w:rsidR="00554108">
              <w:t>/-</w:t>
            </w:r>
            <w:r>
              <w:t>10%). Iespēja mainīt svaru sēdus pozīcijā. Tērauda atsvaru plāksnes, bukses katrā atsvaru plāksnē. Pašeļļojošas atsvaru vadulas. Neizņemams, magnētisks svara fiksēšanas mehānisms, kas iestiprināts pie atsvaru mehānisma. Minimālais svara maiņas solis 2,3 kg (+</w:t>
            </w:r>
            <w:r w:rsidR="00554108">
              <w:t>/-</w:t>
            </w:r>
            <w:r>
              <w:t xml:space="preserve">10%). </w:t>
            </w:r>
          </w:p>
          <w:p w:rsidR="003669E3" w:rsidRDefault="003669E3" w:rsidP="003669E3">
            <w:r>
              <w:t>130 stiepļu (+</w:t>
            </w:r>
            <w:r w:rsidR="00554108">
              <w:t>/-</w:t>
            </w:r>
            <w:r>
              <w:t>10%) trose ar neilona pārklājumu, stiklšķiedras trīši ar slēgtiem gultņiem.</w:t>
            </w:r>
          </w:p>
          <w:p w:rsidR="003669E3" w:rsidRDefault="003669E3" w:rsidP="003669E3">
            <w:r>
              <w:t>Augstas izturības, sviedrus un mitrumu neuzsūcoši termoplastiskās gumijas rokturi. Gumijotās rokturu daļas nostiprinātas ar alumīnija uzmavām.</w:t>
            </w:r>
          </w:p>
          <w:p w:rsidR="00F71660" w:rsidRDefault="003669E3" w:rsidP="003669E3">
            <w:r>
              <w:t>Garums 150 cm (+</w:t>
            </w:r>
            <w:r w:rsidR="00554108">
              <w:t>/-</w:t>
            </w:r>
            <w:r>
              <w:t>10%), platums 160 cm (+</w:t>
            </w:r>
            <w:r w:rsidR="00554108">
              <w:t>/-</w:t>
            </w:r>
            <w:r>
              <w:t>10%), augstums 140 cm (+</w:t>
            </w:r>
            <w:r w:rsidR="00554108">
              <w:t>/-</w:t>
            </w:r>
            <w:r>
              <w:t>10%). Trenažiera svars 280 kg (+</w:t>
            </w:r>
            <w:r w:rsidR="00554108">
              <w:t>/-</w:t>
            </w:r>
            <w:r>
              <w:t>10%). Atsvaru bloka svars 1</w:t>
            </w:r>
            <w:r w:rsidR="004D253F">
              <w:t>52</w:t>
            </w:r>
            <w:r>
              <w:t>0 kg (+</w:t>
            </w:r>
            <w:r w:rsidR="00554108">
              <w:t>/-</w:t>
            </w:r>
            <w:r>
              <w:t>10%).</w:t>
            </w:r>
          </w:p>
        </w:tc>
        <w:tc>
          <w:tcPr>
            <w:tcW w:w="1701" w:type="dxa"/>
          </w:tcPr>
          <w:p w:rsidR="00F71660" w:rsidRDefault="003669E3" w:rsidP="004C750E">
            <w:r>
              <w:t>Rāmim 7 gadi, mehāniskajām detaļām 2 gadi.</w:t>
            </w:r>
          </w:p>
        </w:tc>
      </w:tr>
      <w:tr w:rsidR="0065547F" w:rsidTr="0065547F">
        <w:tc>
          <w:tcPr>
            <w:tcW w:w="959" w:type="dxa"/>
          </w:tcPr>
          <w:p w:rsidR="00F71660" w:rsidRDefault="00F71660">
            <w:r>
              <w:t>22.</w:t>
            </w:r>
          </w:p>
        </w:tc>
        <w:tc>
          <w:tcPr>
            <w:tcW w:w="3118" w:type="dxa"/>
          </w:tcPr>
          <w:p w:rsidR="00F71660" w:rsidRDefault="00F71660">
            <w:r>
              <w:t>Kāju atliekšanas trenažieris</w:t>
            </w:r>
          </w:p>
        </w:tc>
        <w:tc>
          <w:tcPr>
            <w:tcW w:w="1576" w:type="dxa"/>
          </w:tcPr>
          <w:p w:rsidR="00F71660" w:rsidRDefault="00F71660">
            <w:r>
              <w:t>1</w:t>
            </w:r>
          </w:p>
        </w:tc>
        <w:tc>
          <w:tcPr>
            <w:tcW w:w="7213" w:type="dxa"/>
          </w:tcPr>
          <w:p w:rsidR="003669E3" w:rsidRDefault="003669E3" w:rsidP="003669E3">
            <w:r>
              <w:t>Rāmim un konstrukcijai tērauda biezums ne mazāk kā 2,3 mm . Ovāli rāmja profili. Elektrostatisks pulverkrāsojums. Nerūsējošā tērauda detaļu stiprinājumi. Sēdekļu pozīcijas pielāgošanas mehānisms ar saspiestas gāzes amortizatoru palīdzību.</w:t>
            </w:r>
          </w:p>
          <w:p w:rsidR="003669E3" w:rsidRDefault="003669E3" w:rsidP="003669E3">
            <w:r>
              <w:t>Viegli saprotamas un ilustrētas vingrinājuma izpildes, kā arī trenažiera lietošanas instrukcija, kas piestiprināta pie trenažiera. Uzdrukāts QR kods ar iespēju atvērt trenažiera lietošanas pamācības video.</w:t>
            </w:r>
          </w:p>
          <w:p w:rsidR="003669E3" w:rsidRDefault="003669E3" w:rsidP="003669E3">
            <w:r>
              <w:t>Atsvaru un atsvaru mehānisms pilnībā nosegts ar pārsegu. Atsvaru torņa augstums 140 cm (+</w:t>
            </w:r>
            <w:r w:rsidR="00554108">
              <w:t>/-</w:t>
            </w:r>
            <w:r>
              <w:t>10%). Iespēja mainīt svaru sēdus pozīcijā. Tērauda atsvaru plāksnes, bukses katrā atsvaru plāksnē. Pašeļļojošas atsvaru vadulas. Neizņemams, magnētisks svara fiksēšanas mehānisms, kas iestiprināts pie atsvaru mehānisma. Minimālais svara maiņas solis 2,3 kg (+</w:t>
            </w:r>
            <w:r w:rsidR="00554108">
              <w:t>/-</w:t>
            </w:r>
            <w:r>
              <w:t xml:space="preserve">10%). </w:t>
            </w:r>
          </w:p>
          <w:p w:rsidR="003669E3" w:rsidRDefault="003669E3" w:rsidP="003669E3">
            <w:r>
              <w:t>130 stiepļu (+</w:t>
            </w:r>
            <w:r w:rsidR="00554108">
              <w:t>/-</w:t>
            </w:r>
            <w:r>
              <w:t>10%) trose ar neilona pārklājumu, stiklšķiedras trīši ar slēgtiem gultņiem.</w:t>
            </w:r>
          </w:p>
          <w:p w:rsidR="003669E3" w:rsidRDefault="003669E3" w:rsidP="003669E3">
            <w:r>
              <w:t>Augstas izturības, sviedrus un mitrumu neuzsūcoši termoplastiskās gumijas rokturi. Gumijotās rokturu daļas nostiprinātas ar alumīnija uzmavām.</w:t>
            </w:r>
          </w:p>
          <w:p w:rsidR="003669E3" w:rsidRDefault="003669E3" w:rsidP="003669E3">
            <w:r>
              <w:t>Kāju platformai gumijota, neslīdoša virsma.</w:t>
            </w:r>
            <w:r w:rsidR="006126B1">
              <w:t xml:space="preserve"> Sēdekļa atzveltnes regulācija.</w:t>
            </w:r>
          </w:p>
          <w:p w:rsidR="00F71660" w:rsidRDefault="003669E3" w:rsidP="003669E3">
            <w:r>
              <w:t>Garums 150 cm (+</w:t>
            </w:r>
            <w:r w:rsidR="00554108">
              <w:t>/-</w:t>
            </w:r>
            <w:r>
              <w:t>10%), platums 100 cm (+</w:t>
            </w:r>
            <w:r w:rsidR="00554108">
              <w:t>/-</w:t>
            </w:r>
            <w:r>
              <w:t>10%), augstums 140 cm (+</w:t>
            </w:r>
            <w:r w:rsidR="00554108">
              <w:t>/-</w:t>
            </w:r>
            <w:r>
              <w:t>10%). Trenažiera svars 280 kg (+</w:t>
            </w:r>
            <w:r w:rsidR="00554108">
              <w:t>/-</w:t>
            </w:r>
            <w:r>
              <w:t>10%). Atsvaru bloka svars 1</w:t>
            </w:r>
            <w:r w:rsidR="004D253F">
              <w:t>52</w:t>
            </w:r>
            <w:r>
              <w:t>0 kg (+</w:t>
            </w:r>
            <w:r w:rsidR="00554108">
              <w:t>/-</w:t>
            </w:r>
            <w:r>
              <w:t>10%).</w:t>
            </w:r>
          </w:p>
        </w:tc>
        <w:tc>
          <w:tcPr>
            <w:tcW w:w="1701" w:type="dxa"/>
          </w:tcPr>
          <w:p w:rsidR="00F71660" w:rsidRDefault="003669E3" w:rsidP="00554108">
            <w:r>
              <w:t>Rāmim 7 gadi,</w:t>
            </w:r>
            <w:r w:rsidR="00F64FD0">
              <w:t xml:space="preserve"> </w:t>
            </w:r>
            <w:r>
              <w:t>mehāniskajām detaļām 2 gadi.</w:t>
            </w:r>
          </w:p>
        </w:tc>
      </w:tr>
      <w:tr w:rsidR="0065547F" w:rsidTr="0065547F">
        <w:tc>
          <w:tcPr>
            <w:tcW w:w="959" w:type="dxa"/>
          </w:tcPr>
          <w:p w:rsidR="00F71660" w:rsidRDefault="00F71660">
            <w:r>
              <w:t>23.</w:t>
            </w:r>
          </w:p>
        </w:tc>
        <w:tc>
          <w:tcPr>
            <w:tcW w:w="3118" w:type="dxa"/>
          </w:tcPr>
          <w:p w:rsidR="00F71660" w:rsidRDefault="00F71660">
            <w:r>
              <w:t>Kāju saliekšanas trenažieris (pozīcijā guļus uz vēdera)</w:t>
            </w:r>
          </w:p>
        </w:tc>
        <w:tc>
          <w:tcPr>
            <w:tcW w:w="1576" w:type="dxa"/>
          </w:tcPr>
          <w:p w:rsidR="00F71660" w:rsidRDefault="00F71660">
            <w:r>
              <w:t>1</w:t>
            </w:r>
          </w:p>
        </w:tc>
        <w:tc>
          <w:tcPr>
            <w:tcW w:w="7213" w:type="dxa"/>
          </w:tcPr>
          <w:p w:rsidR="003669E3" w:rsidRDefault="003669E3" w:rsidP="003669E3">
            <w:r>
              <w:t>Rāmim un konstrukcijai tērauda biezums ne mazāk kā 2,3 mm. Ovāli rāmja profili. Elektrostatisks pulverkrāsojums. Nerūsējošā tērauda detaļu stiprinājumi. Sēdekļu pozīcijas pielāgošanas mehānisms ar saspiestas gāzes amortizatoru palīdzību.</w:t>
            </w:r>
          </w:p>
          <w:p w:rsidR="003669E3" w:rsidRDefault="003669E3" w:rsidP="003669E3">
            <w:r>
              <w:t>Viegli saprotamas un ilustrētas vingrinājuma izpildes, kā arī trenažiera lietošanas instrukcija, kas piestiprināta pie trenažiera. Uzdrukāts QR kods ar iespēju atvērt trenažiera lietošanas pamācības video.</w:t>
            </w:r>
          </w:p>
          <w:p w:rsidR="003669E3" w:rsidRDefault="003669E3" w:rsidP="003669E3">
            <w:r>
              <w:t>Atsvaru un atsvaru mehānisms pilnībā nosegts ar pārsegu. Atsvaru torņa augstums 140 cm (+</w:t>
            </w:r>
            <w:r w:rsidR="00554108">
              <w:t>/-</w:t>
            </w:r>
            <w:r>
              <w:t>10%). Iespēja mainīt svaru sēdus pozīcijā. Tērauda atsvaru plāksnes, bukses katrā atsvaru plāksnē. Pašeļļojošas atsvaru vadulas. Neizņemams, magnētisks svara fiksēšanas mehānisms, kas iestiprināts pie atsvaru mehānisma. Minimālais svara maiņas solis 2,3 kg (+</w:t>
            </w:r>
            <w:r w:rsidR="00554108">
              <w:t>/-</w:t>
            </w:r>
            <w:r>
              <w:t xml:space="preserve">10%). </w:t>
            </w:r>
          </w:p>
          <w:p w:rsidR="003669E3" w:rsidRDefault="003669E3" w:rsidP="003669E3">
            <w:r>
              <w:t>130 stiepļu (+</w:t>
            </w:r>
            <w:r w:rsidR="00554108">
              <w:t>/-</w:t>
            </w:r>
            <w:r>
              <w:t>10%) trose ar neilona pārklājumu, stiklšķiedras trīši ar slēgtiem gultņiem.</w:t>
            </w:r>
          </w:p>
          <w:p w:rsidR="003669E3" w:rsidRDefault="003669E3" w:rsidP="003669E3">
            <w:r>
              <w:t>Augstas izturības, sviedrus un mitrumu neuzsūcoši termoplastiskās gumijas rokturi. Gumijotās rokturu daļas nostiprinātas ar alumīnija uzmavām.</w:t>
            </w:r>
          </w:p>
          <w:p w:rsidR="00F71660" w:rsidRDefault="003669E3" w:rsidP="003669E3">
            <w:r>
              <w:t>Garums 150 cm (+</w:t>
            </w:r>
            <w:r w:rsidR="00554108">
              <w:t>/-</w:t>
            </w:r>
            <w:r>
              <w:t>10%), platums 100 cm (+</w:t>
            </w:r>
            <w:r w:rsidR="00554108">
              <w:t>/-</w:t>
            </w:r>
            <w:r>
              <w:t>10%), augstums 140 cm (+</w:t>
            </w:r>
            <w:r w:rsidR="00554108">
              <w:t>/-</w:t>
            </w:r>
            <w:r>
              <w:t>10%). Trenažiera svars 210 kg (+</w:t>
            </w:r>
            <w:r w:rsidR="00554108">
              <w:t>/-</w:t>
            </w:r>
            <w:r>
              <w:t xml:space="preserve">10%). Atsvaru bloka svars </w:t>
            </w:r>
            <w:r w:rsidR="004D253F">
              <w:t>10</w:t>
            </w:r>
            <w:r>
              <w:t>0 kg (+</w:t>
            </w:r>
            <w:r w:rsidR="00554108">
              <w:t>/-</w:t>
            </w:r>
            <w:r>
              <w:t>10%).</w:t>
            </w:r>
          </w:p>
        </w:tc>
        <w:tc>
          <w:tcPr>
            <w:tcW w:w="1701" w:type="dxa"/>
          </w:tcPr>
          <w:p w:rsidR="00F71660" w:rsidRDefault="003669E3" w:rsidP="00554108">
            <w:r>
              <w:t>Rāmim 7 gadi, mehāniskajām detaļām 2 gadi.</w:t>
            </w:r>
          </w:p>
        </w:tc>
      </w:tr>
      <w:tr w:rsidR="0065547F" w:rsidTr="0065547F">
        <w:tc>
          <w:tcPr>
            <w:tcW w:w="959" w:type="dxa"/>
          </w:tcPr>
          <w:p w:rsidR="00F71660" w:rsidRDefault="00F71660">
            <w:r>
              <w:t>24.</w:t>
            </w:r>
          </w:p>
        </w:tc>
        <w:tc>
          <w:tcPr>
            <w:tcW w:w="3118" w:type="dxa"/>
          </w:tcPr>
          <w:p w:rsidR="00F71660" w:rsidRDefault="00F71660">
            <w:r>
              <w:t>Kāju spiešana sēdus trenažieris</w:t>
            </w:r>
          </w:p>
        </w:tc>
        <w:tc>
          <w:tcPr>
            <w:tcW w:w="1576" w:type="dxa"/>
          </w:tcPr>
          <w:p w:rsidR="00F71660" w:rsidRDefault="00F71660">
            <w:r>
              <w:t>1</w:t>
            </w:r>
          </w:p>
        </w:tc>
        <w:tc>
          <w:tcPr>
            <w:tcW w:w="7213" w:type="dxa"/>
          </w:tcPr>
          <w:p w:rsidR="003669E3" w:rsidRDefault="003669E3" w:rsidP="003669E3">
            <w:r>
              <w:t>Rāmim un konstrukcijai tērauda biezums ne mazāk kā 2,3 mm</w:t>
            </w:r>
            <w:r w:rsidR="00554108">
              <w:rPr>
                <w:sz w:val="16"/>
              </w:rPr>
              <w:t>.</w:t>
            </w:r>
            <w:r>
              <w:t xml:space="preserve"> Ovāli rāmja profili. Elektrostatisks pulverkrāsojums. Nerūsējošā tērauda detaļu stiprinājumi. Viegli saprotamas un ilustrētas vingrinājuma izpildes, kā arī trenažiera lietošanas instrukcija, kas piestiprināta pie trenažiera. Uzdrukāts QR kods ar iespēju atvērt trenažiera lietošanas pamācības video.</w:t>
            </w:r>
          </w:p>
          <w:p w:rsidR="003669E3" w:rsidRDefault="003669E3" w:rsidP="003669E3">
            <w:r>
              <w:t>Atsvaru un atsvaru mehānisms pilnībā nosegts ar pārsegu. Atsvaru torņa augstums 140 cm (+</w:t>
            </w:r>
            <w:r w:rsidR="000103AC">
              <w:t>/-</w:t>
            </w:r>
            <w:r>
              <w:t>10%). Iespēja mainīt svaru sēdus pozīcijā. Tērauda atsvaru plāksnes, bukses katrā atsvaru plāksnē. Pašeļļojošas atsvaru vadulas. Neizņemams, magnētisks svara fiksēšanas mehānisms, kas iestiprināts pie atsvaru mehānisma. Minimālais svara maiņas solis 2,3 kg (+</w:t>
            </w:r>
            <w:r w:rsidR="000103AC">
              <w:t>/-</w:t>
            </w:r>
            <w:r>
              <w:t xml:space="preserve">10%). </w:t>
            </w:r>
          </w:p>
          <w:p w:rsidR="003669E3" w:rsidRDefault="003669E3" w:rsidP="003669E3">
            <w:r>
              <w:t>130 stiepļu (+</w:t>
            </w:r>
            <w:r w:rsidR="000103AC">
              <w:t>/-</w:t>
            </w:r>
            <w:r>
              <w:t>10%) trose ar neilona pārklājumu, stiklšķiedras trīši ar slēgtiem gultņiem.</w:t>
            </w:r>
          </w:p>
          <w:p w:rsidR="003669E3" w:rsidRDefault="003669E3" w:rsidP="003669E3">
            <w:r>
              <w:t>Augstas izturības, sviedrus un mitrumu neuzsūcoši termoplastiskās gumijas rokturi. Gumijotās rokturu daļas nostiprinātas ar alumīnija uzmavām.</w:t>
            </w:r>
          </w:p>
          <w:p w:rsidR="003669E3" w:rsidRDefault="003669E3" w:rsidP="003669E3">
            <w:r>
              <w:t>Kāju platformai gumijota, neslīdoša virsma.</w:t>
            </w:r>
          </w:p>
          <w:p w:rsidR="00F71660" w:rsidRDefault="003669E3" w:rsidP="003669E3">
            <w:r>
              <w:t>Garums 200 cm (+</w:t>
            </w:r>
            <w:r w:rsidR="000103AC">
              <w:t>/-</w:t>
            </w:r>
            <w:r>
              <w:t>10%), platums 100 cm (+</w:t>
            </w:r>
            <w:r w:rsidR="000103AC">
              <w:t>/-</w:t>
            </w:r>
            <w:r>
              <w:t>10%), augstums 150 cm (+</w:t>
            </w:r>
            <w:r w:rsidR="000103AC">
              <w:t>/-</w:t>
            </w:r>
            <w:r>
              <w:t>10%). Trenažiera svars 420 kg (+</w:t>
            </w:r>
            <w:r w:rsidR="000103AC">
              <w:t>/-</w:t>
            </w:r>
            <w:r>
              <w:t>10%). Atsvaru bloka svars 1</w:t>
            </w:r>
            <w:r w:rsidR="004D253F">
              <w:t>97</w:t>
            </w:r>
            <w:r>
              <w:t xml:space="preserve"> kg (+</w:t>
            </w:r>
            <w:r w:rsidR="000103AC">
              <w:t>/-</w:t>
            </w:r>
            <w:r>
              <w:t>10%).</w:t>
            </w:r>
          </w:p>
        </w:tc>
        <w:tc>
          <w:tcPr>
            <w:tcW w:w="1701" w:type="dxa"/>
          </w:tcPr>
          <w:p w:rsidR="00F71660" w:rsidRDefault="003669E3" w:rsidP="00554108">
            <w:r>
              <w:t>Rāmim 7 gadi,</w:t>
            </w:r>
            <w:r w:rsidR="00F64FD0">
              <w:t xml:space="preserve"> </w:t>
            </w:r>
            <w:r>
              <w:t>mehāniskajām detaļām 2 gadi.</w:t>
            </w:r>
          </w:p>
        </w:tc>
      </w:tr>
      <w:tr w:rsidR="0065547F" w:rsidTr="0065547F">
        <w:tc>
          <w:tcPr>
            <w:tcW w:w="959" w:type="dxa"/>
          </w:tcPr>
          <w:p w:rsidR="00F71660" w:rsidRDefault="00F71660">
            <w:r>
              <w:t>25.</w:t>
            </w:r>
          </w:p>
        </w:tc>
        <w:tc>
          <w:tcPr>
            <w:tcW w:w="3118" w:type="dxa"/>
          </w:tcPr>
          <w:p w:rsidR="00F71660" w:rsidRDefault="00F71660">
            <w:r>
              <w:t>Vēdera muskuļu trenažieris</w:t>
            </w:r>
          </w:p>
        </w:tc>
        <w:tc>
          <w:tcPr>
            <w:tcW w:w="1576" w:type="dxa"/>
          </w:tcPr>
          <w:p w:rsidR="00F71660" w:rsidRDefault="00F71660">
            <w:r>
              <w:t>1</w:t>
            </w:r>
          </w:p>
        </w:tc>
        <w:tc>
          <w:tcPr>
            <w:tcW w:w="7213" w:type="dxa"/>
          </w:tcPr>
          <w:p w:rsidR="003669E3" w:rsidRDefault="003669E3" w:rsidP="003669E3">
            <w:r>
              <w:t>Rāmim un konstrukcijai  tērauda biezums ne mazāk kā 2,3 mm. Ovāli rāmja profili. Elektrostatisks pulverkrāsojums. Nerūsējošā tērauda detaļu stiprinājumi. Sēdekļu pozīcijas pielāgošanas mehānisms ar saspiestas gāzes amortizatoru palīdzību.</w:t>
            </w:r>
          </w:p>
          <w:p w:rsidR="003669E3" w:rsidRDefault="003669E3" w:rsidP="003669E3">
            <w:r>
              <w:t>Viegli saprotamas un ilustrētas vingrinājuma izpildes, kā arī trenažiera lietošanas instrukcija, kas piestiprināta pie trenažiera. Uzdrukāts QR kods ar iespēju atvērt trenažiera lietošanas pamācības video.</w:t>
            </w:r>
          </w:p>
          <w:p w:rsidR="003669E3" w:rsidRDefault="003669E3" w:rsidP="003669E3">
            <w:r>
              <w:t>Atsvaru un atsvaru mehānisms pilnībā nosegts ar pārsegu. Atsvaru torņa augstums 140 cm (+</w:t>
            </w:r>
            <w:r w:rsidR="000103AC">
              <w:t>/-</w:t>
            </w:r>
            <w:r>
              <w:t>10%). Iespēja mainīt svaru sēdus pozīcijā. Tērauda atsvaru plāksnes, bukses katrā atsvaru plāksnē. Pašeļļojošas atsvaru vadulas. Neizņemams, magnētisks svara fiksēšanas mehānisms, kas iestiprināts pie atsvaru mehānisma. Minimālais svara maiņas solis 2,3 kg (+</w:t>
            </w:r>
            <w:r w:rsidR="000103AC">
              <w:t>/-</w:t>
            </w:r>
            <w:r>
              <w:t xml:space="preserve">10%). </w:t>
            </w:r>
          </w:p>
          <w:p w:rsidR="003669E3" w:rsidRDefault="003669E3" w:rsidP="003669E3">
            <w:r>
              <w:t>130 stiepļu (+</w:t>
            </w:r>
            <w:r w:rsidR="000103AC">
              <w:t>/-</w:t>
            </w:r>
            <w:r>
              <w:t>10%) trose ar neilona pārklājumu, stiklšķiedras trīši ar slēgtiem gultņiem.</w:t>
            </w:r>
          </w:p>
          <w:p w:rsidR="003669E3" w:rsidRDefault="003669E3" w:rsidP="003669E3">
            <w:r>
              <w:t>Augstas izturības, sviedrus un mitrumu neuzsūcoši termoplastiskās gumijas rokturi. Gumijotās rokturu daļas nostiprinātas ar alumīnija uzmavām.</w:t>
            </w:r>
          </w:p>
          <w:p w:rsidR="00F71660" w:rsidRDefault="003669E3" w:rsidP="003669E3">
            <w:r>
              <w:t>Garums 130 cm (+</w:t>
            </w:r>
            <w:r w:rsidR="000103AC">
              <w:t>/-</w:t>
            </w:r>
            <w:r>
              <w:t>10%), platums 110 cm (+</w:t>
            </w:r>
            <w:r w:rsidR="000103AC">
              <w:t>/-</w:t>
            </w:r>
            <w:r>
              <w:t>10%), augstums 140 cm (+</w:t>
            </w:r>
            <w:r w:rsidR="000103AC">
              <w:t>/-</w:t>
            </w:r>
            <w:r>
              <w:t>10%). Trenažiera svars 220 kg (+</w:t>
            </w:r>
            <w:r w:rsidR="000103AC">
              <w:t>/-</w:t>
            </w:r>
            <w:r>
              <w:t xml:space="preserve">10%). Atsvaru bloka svars </w:t>
            </w:r>
            <w:r w:rsidR="004D253F">
              <w:t>10</w:t>
            </w:r>
            <w:r>
              <w:t>0 kg (+</w:t>
            </w:r>
            <w:r w:rsidR="000103AC">
              <w:t>/-</w:t>
            </w:r>
            <w:r>
              <w:t>10%).</w:t>
            </w:r>
          </w:p>
        </w:tc>
        <w:tc>
          <w:tcPr>
            <w:tcW w:w="1701" w:type="dxa"/>
          </w:tcPr>
          <w:p w:rsidR="00F71660" w:rsidRDefault="006126B1" w:rsidP="000103AC">
            <w:r>
              <w:t>Rāmim 7 gadi, mehāniskajām detaļām 2 gadi.</w:t>
            </w:r>
          </w:p>
        </w:tc>
      </w:tr>
      <w:tr w:rsidR="0065547F" w:rsidTr="0065547F">
        <w:tc>
          <w:tcPr>
            <w:tcW w:w="959" w:type="dxa"/>
          </w:tcPr>
          <w:p w:rsidR="00F71660" w:rsidRDefault="00F71660">
            <w:r>
              <w:t>26.</w:t>
            </w:r>
          </w:p>
        </w:tc>
        <w:tc>
          <w:tcPr>
            <w:tcW w:w="3118" w:type="dxa"/>
          </w:tcPr>
          <w:p w:rsidR="00F71660" w:rsidRDefault="00F71660">
            <w:r>
              <w:t>Kompakts, regulējams trošu krosovera trenažieris</w:t>
            </w:r>
          </w:p>
        </w:tc>
        <w:tc>
          <w:tcPr>
            <w:tcW w:w="1576" w:type="dxa"/>
          </w:tcPr>
          <w:p w:rsidR="00F71660" w:rsidRDefault="00F71660">
            <w:r>
              <w:t>1</w:t>
            </w:r>
          </w:p>
        </w:tc>
        <w:tc>
          <w:tcPr>
            <w:tcW w:w="7213" w:type="dxa"/>
          </w:tcPr>
          <w:p w:rsidR="006126B1" w:rsidRDefault="006126B1" w:rsidP="006126B1">
            <w:r>
              <w:t xml:space="preserve">Rāmim un konstrukcijai  tērauda biezums ne mazāk kā 2,3 mm. Ovāli rāmja profili. Elektrostatisks pulverkrāsojums. Nerūsējošā tērauda detaļu stiprinājumi. </w:t>
            </w:r>
          </w:p>
          <w:p w:rsidR="006126B1" w:rsidRDefault="006126B1" w:rsidP="006126B1">
            <w:r>
              <w:t>Viegli saprotamas un ilustrētas vingrinājuma izpildes, kā arī trenažiera lietošanas instrukcija, kas piestiprināta pie trenažiera. Uzdrukāts QR kods ar iespēju atvērt trenažiera lietošanas pamācības video.</w:t>
            </w:r>
          </w:p>
          <w:p w:rsidR="006126B1" w:rsidRDefault="006126B1" w:rsidP="006126B1">
            <w:r>
              <w:t>Atsvaru un atsvaru mehānisms pilnībā nosegts ar pārsegu. Atsvaru torņa augstums 140 cm (+</w:t>
            </w:r>
            <w:r w:rsidR="000103AC">
              <w:t>/-</w:t>
            </w:r>
            <w:r>
              <w:t>10%). Iespēja mainīt svaru sēdus pozīcijā. Tērauda atsvaru plāksnes, bukses katrā atsvaru plāksnē. Pašeļļojošas atsvaru vadulas. Neizņemams, magnētisks svara fiksēšanas mehānisms, kas iestiprināts pie atsvaru mehānisma. Minimālais svara maiņas solis 2,3 kg (+</w:t>
            </w:r>
            <w:r w:rsidR="000103AC">
              <w:t>/-</w:t>
            </w:r>
            <w:r>
              <w:t xml:space="preserve">10%). </w:t>
            </w:r>
          </w:p>
          <w:p w:rsidR="006126B1" w:rsidRDefault="006126B1" w:rsidP="006126B1">
            <w:r>
              <w:t>Atsvaru kustības ātrums pret darba rokturu kustības ātrumu 1:4.</w:t>
            </w:r>
            <w:r w:rsidR="000103AC">
              <w:t xml:space="preserve"> </w:t>
            </w:r>
            <w:r>
              <w:t xml:space="preserve">Katra kolonnas trose kustas neatkarīgi. </w:t>
            </w:r>
            <w:r w:rsidR="00F64FD0">
              <w:t xml:space="preserve">Ne mazāk kā </w:t>
            </w:r>
            <w:r>
              <w:t>20 regulējamas augstuma pozīcijas, 2 veidu tvērienu pievilkšanās pozīcijas.</w:t>
            </w:r>
          </w:p>
          <w:p w:rsidR="006126B1" w:rsidRDefault="006126B1" w:rsidP="006126B1">
            <w:r>
              <w:t>130 stiepļu (+</w:t>
            </w:r>
            <w:r w:rsidR="000103AC">
              <w:t>/-</w:t>
            </w:r>
            <w:r>
              <w:t>10%) trose ar neilona pārklājumu, stiklšķiedras trīši ar slēgtiem gultņiem.</w:t>
            </w:r>
          </w:p>
          <w:p w:rsidR="006126B1" w:rsidRDefault="006126B1" w:rsidP="006126B1">
            <w:r>
              <w:t>Augstas izturības, sviedrus un mitrumu neuzsūcoši termoplastiskās gumijas rokturi. Gumijotās rokturu daļas nostiprinātas ar alumīnija uzmavām.</w:t>
            </w:r>
          </w:p>
          <w:p w:rsidR="00F71660" w:rsidRDefault="006126B1" w:rsidP="006126B1">
            <w:r>
              <w:t>Garums 110 cm (+</w:t>
            </w:r>
            <w:r w:rsidR="000103AC">
              <w:t>/-</w:t>
            </w:r>
            <w:r>
              <w:t>10%), platums 150 cm (+</w:t>
            </w:r>
            <w:r w:rsidR="000103AC">
              <w:t>/-</w:t>
            </w:r>
            <w:r>
              <w:t>10%), augstums 220 cm (+</w:t>
            </w:r>
            <w:r w:rsidR="000103AC">
              <w:t>/-</w:t>
            </w:r>
            <w:r>
              <w:t>10%). Trenažiera svars 550 kg (+</w:t>
            </w:r>
            <w:r w:rsidR="000103AC">
              <w:t>/-</w:t>
            </w:r>
            <w:r>
              <w:t>10%). Atsvaru bloka svars 1</w:t>
            </w:r>
            <w:r w:rsidR="004D253F">
              <w:t>95</w:t>
            </w:r>
            <w:r>
              <w:t xml:space="preserve"> kg (+</w:t>
            </w:r>
            <w:r w:rsidR="000103AC">
              <w:t>/-</w:t>
            </w:r>
            <w:r>
              <w:t>10%) 2 gab.</w:t>
            </w:r>
          </w:p>
        </w:tc>
        <w:tc>
          <w:tcPr>
            <w:tcW w:w="1701" w:type="dxa"/>
          </w:tcPr>
          <w:p w:rsidR="00F71660" w:rsidRDefault="006126B1" w:rsidP="000103AC">
            <w:r>
              <w:t>Rāmim 7 gadi, mehāniskajām detaļām 2 gadi.</w:t>
            </w:r>
          </w:p>
        </w:tc>
      </w:tr>
      <w:tr w:rsidR="0065547F" w:rsidTr="0065547F">
        <w:tc>
          <w:tcPr>
            <w:tcW w:w="959" w:type="dxa"/>
          </w:tcPr>
          <w:p w:rsidR="00F71660" w:rsidRDefault="00F71660">
            <w:r>
              <w:t>27.</w:t>
            </w:r>
          </w:p>
        </w:tc>
        <w:tc>
          <w:tcPr>
            <w:tcW w:w="3118" w:type="dxa"/>
          </w:tcPr>
          <w:p w:rsidR="00F71660" w:rsidRDefault="00F71660">
            <w:r>
              <w:t>Četru pušu treniņa stacija (torņa konstrukcija) ar četrām atsevišķām funkcijām un atsevišķiem svaru blokiem iemontētiem vienā rāmī: trenažieris mugurai (duāla vilkšana no augšas), trenažieris mugurai (duāla vilkšana sēdus), regulējams trošu multifuncionāls trenažieris, tricepsa vilkšana (komplekts)</w:t>
            </w:r>
          </w:p>
        </w:tc>
        <w:tc>
          <w:tcPr>
            <w:tcW w:w="1576" w:type="dxa"/>
          </w:tcPr>
          <w:p w:rsidR="00F71660" w:rsidRDefault="00F71660" w:rsidP="00C85E67">
            <w:r>
              <w:t xml:space="preserve">1 </w:t>
            </w:r>
          </w:p>
        </w:tc>
        <w:tc>
          <w:tcPr>
            <w:tcW w:w="7213" w:type="dxa"/>
          </w:tcPr>
          <w:p w:rsidR="006126B1" w:rsidRDefault="006126B1" w:rsidP="006126B1">
            <w:r>
              <w:t>Rāmim un konstrukcijai  tērauda biezums ne mazāk kā 2,3 mm. Ovāli rāmja profili. Elektrostatisks pulverkrāsojums. Nerūsējošā tērauda detaļu stiprinājumi. Sēdekļu pozīcijas pielāgošanas mehānisms ar saspiestas gāzes amortizatoru palīdzību.</w:t>
            </w:r>
          </w:p>
          <w:p w:rsidR="006126B1" w:rsidRDefault="006126B1" w:rsidP="006126B1">
            <w:r>
              <w:t>Viegli saprotamas un ilustrētas vingrinājuma izpildes, kā arī trenažiera lietošanas instrukcija, kas piestiprināta pie trenažiera. Uzdrukāts QR kods ar iespēju atvērt trenažiera lietošanas pamācības video.</w:t>
            </w:r>
          </w:p>
          <w:p w:rsidR="006126B1" w:rsidRDefault="006126B1" w:rsidP="006126B1">
            <w:r>
              <w:t>Atsvaru un atsvaru mehānisms pilnībā nosegts ar pārsegu. Atsvaru torņa augstums 140 cm (+</w:t>
            </w:r>
            <w:r w:rsidR="000103AC">
              <w:t>/-</w:t>
            </w:r>
            <w:r>
              <w:t>10%). Iespēja mainīt svaru sēdus pozīcijā. Tērauda atsvaru plāksnes, bukses katrā atsvaru plāksnē. Pašeļļojošas atsvaru vadulas. Neizņemams, magnētisks svara fiksēšanas mehānisms, kas iestiprināts pie atsvaru mehānisma. Minimālais svara maiņas solis 2,3 kg (+</w:t>
            </w:r>
            <w:r w:rsidR="000103AC">
              <w:t>/-</w:t>
            </w:r>
            <w:r>
              <w:t xml:space="preserve">10%). </w:t>
            </w:r>
          </w:p>
          <w:p w:rsidR="006126B1" w:rsidRDefault="006126B1" w:rsidP="006126B1">
            <w:r>
              <w:t>130 stiepļu (+</w:t>
            </w:r>
            <w:r w:rsidR="000103AC">
              <w:t>/-</w:t>
            </w:r>
            <w:r>
              <w:t>10%) trose ar neilona pārklājumu, stiklšķiedras trīši ar slēgtiem gultņiem.</w:t>
            </w:r>
          </w:p>
          <w:p w:rsidR="006126B1" w:rsidRDefault="006126B1" w:rsidP="006126B1">
            <w:r>
              <w:t>Augstas izturības, sviedrus un mitrumu neuzsūcoši termoplastiskās gumijas rokturi. Gumijotās rokturu daļas nostiprinātas ar alumīnija uzmavām.</w:t>
            </w:r>
          </w:p>
          <w:p w:rsidR="006126B1" w:rsidRDefault="006126B1" w:rsidP="006126B1">
            <w:r>
              <w:t>Kāju platformai gumijota, neslīdoša virsma. Trenažieriem nepieciešamie aksesuāri pamatvingrinājuma izpildei komplektā.</w:t>
            </w:r>
          </w:p>
          <w:p w:rsidR="00F71660" w:rsidRDefault="006126B1" w:rsidP="006126B1">
            <w:r>
              <w:t>Trenažieris mugurai (duāla vilkšana no augšas): iespēja izdarīt vingrinājumu ar vienu roku, garums 65 cm (+</w:t>
            </w:r>
            <w:r w:rsidR="000103AC">
              <w:t>/-</w:t>
            </w:r>
            <w:r>
              <w:t>10%), platums 110 cm (+</w:t>
            </w:r>
            <w:r w:rsidR="000103AC">
              <w:t>/-</w:t>
            </w:r>
            <w:r>
              <w:t>10%), augstums 220 cm (+</w:t>
            </w:r>
            <w:r w:rsidR="000103AC">
              <w:t>/-</w:t>
            </w:r>
            <w:r>
              <w:t>10%). Trenažiera svars 150 kg (+</w:t>
            </w:r>
            <w:r w:rsidR="000103AC">
              <w:t>/-</w:t>
            </w:r>
            <w:r>
              <w:t>10%). Atsvaru bloka svars 130 kg (+</w:t>
            </w:r>
            <w:r w:rsidR="000103AC">
              <w:t>/-</w:t>
            </w:r>
            <w:r>
              <w:t>10%).</w:t>
            </w:r>
          </w:p>
          <w:p w:rsidR="006126B1" w:rsidRDefault="006126B1" w:rsidP="006126B1">
            <w:r>
              <w:t>Trenažieris mugurai (duāla vilkšana sēdus): iespēja izdarīt vingrinājumu ar vienu roku, garums 65 cm (+</w:t>
            </w:r>
            <w:r w:rsidR="000103AC">
              <w:t>/-</w:t>
            </w:r>
            <w:r>
              <w:t>10%), platums 90 cm (+</w:t>
            </w:r>
            <w:r w:rsidR="000103AC">
              <w:t>/-</w:t>
            </w:r>
            <w:r>
              <w:t>10%), augstums 230 cm (+</w:t>
            </w:r>
            <w:r w:rsidR="000103AC">
              <w:t>/-</w:t>
            </w:r>
            <w:r>
              <w:t>10%). Trenažiera svars 160 kg (+</w:t>
            </w:r>
            <w:r w:rsidR="000103AC">
              <w:t>/-</w:t>
            </w:r>
            <w:r>
              <w:t>10%). Atsvaru bloka svars 130 kg (+</w:t>
            </w:r>
            <w:r w:rsidR="000103AC">
              <w:t>/-</w:t>
            </w:r>
            <w:r>
              <w:t>10%).</w:t>
            </w:r>
          </w:p>
          <w:p w:rsidR="00172C62" w:rsidRDefault="00172C62" w:rsidP="00172C62">
            <w:r>
              <w:t>Regulējams trošu multifunkcionālais trenažieris: garums 35 cm (+</w:t>
            </w:r>
            <w:r w:rsidR="000103AC">
              <w:t>/-</w:t>
            </w:r>
            <w:r>
              <w:t>10%), platums 45 cm (+</w:t>
            </w:r>
            <w:r w:rsidR="000103AC">
              <w:t>/-</w:t>
            </w:r>
            <w:r>
              <w:t>10%), augstums 220 cm (+</w:t>
            </w:r>
            <w:r w:rsidR="000103AC">
              <w:t>/-</w:t>
            </w:r>
            <w:r>
              <w:t>10%). Trenažiera svars 110 kg (+</w:t>
            </w:r>
            <w:r w:rsidR="000103AC">
              <w:t>/-</w:t>
            </w:r>
            <w:r>
              <w:t>10%). Atsvaru bloka svars 90 kg (+</w:t>
            </w:r>
            <w:r w:rsidR="000103AC">
              <w:t>/-</w:t>
            </w:r>
            <w:r>
              <w:t>10%).</w:t>
            </w:r>
          </w:p>
          <w:p w:rsidR="00172C62" w:rsidRDefault="00172C62" w:rsidP="00172C62">
            <w:r>
              <w:t>Tricepsa vilkšana: garums 11 cm (+</w:t>
            </w:r>
            <w:r w:rsidR="000103AC">
              <w:t>/-</w:t>
            </w:r>
            <w:r>
              <w:t>10%), platums 50 cm (+</w:t>
            </w:r>
            <w:r w:rsidR="000103AC">
              <w:t>/-</w:t>
            </w:r>
            <w:r>
              <w:t>10%), augstums 220 cm (+</w:t>
            </w:r>
            <w:r w:rsidR="000103AC">
              <w:t>-/</w:t>
            </w:r>
            <w:r>
              <w:t>10%). Trenažiera svars 100 kg (+</w:t>
            </w:r>
            <w:r w:rsidR="00917783">
              <w:t>/-</w:t>
            </w:r>
            <w:r>
              <w:t>10%). Atsvaru bloka svars 90 kg (+</w:t>
            </w:r>
            <w:r w:rsidR="00917783">
              <w:t>/-</w:t>
            </w:r>
            <w:r>
              <w:t>10%).</w:t>
            </w:r>
          </w:p>
          <w:p w:rsidR="00172C62" w:rsidRDefault="00172C62" w:rsidP="00172C62">
            <w:r>
              <w:t>Trenažiera bāze (torņa konstrukcija): garums 80 cm (+</w:t>
            </w:r>
            <w:r w:rsidR="00917783">
              <w:t>/-</w:t>
            </w:r>
            <w:r>
              <w:t>10%), platums 80 cm (+</w:t>
            </w:r>
            <w:r w:rsidR="00917783">
              <w:t>/-</w:t>
            </w:r>
            <w:r>
              <w:t>10%), augstums 230 cm (+</w:t>
            </w:r>
            <w:r w:rsidR="00917783">
              <w:t>/-</w:t>
            </w:r>
            <w:r>
              <w:t>10%). Trenažiera svars 100 kg (+</w:t>
            </w:r>
            <w:r w:rsidR="00917783">
              <w:t>/-</w:t>
            </w:r>
            <w:r>
              <w:t xml:space="preserve">10%). </w:t>
            </w:r>
          </w:p>
        </w:tc>
        <w:tc>
          <w:tcPr>
            <w:tcW w:w="1701" w:type="dxa"/>
          </w:tcPr>
          <w:p w:rsidR="00F71660" w:rsidRDefault="00B558FC" w:rsidP="000103AC">
            <w:r>
              <w:t>Rāmim 7 gadi, mehāniskajām detaļām 2 gadi.</w:t>
            </w:r>
          </w:p>
        </w:tc>
      </w:tr>
      <w:tr w:rsidR="0065547F" w:rsidTr="0065547F">
        <w:tc>
          <w:tcPr>
            <w:tcW w:w="959" w:type="dxa"/>
          </w:tcPr>
          <w:p w:rsidR="00F71660" w:rsidRDefault="00F71660">
            <w:r>
              <w:t>28.</w:t>
            </w:r>
          </w:p>
        </w:tc>
        <w:tc>
          <w:tcPr>
            <w:tcW w:w="3118" w:type="dxa"/>
          </w:tcPr>
          <w:p w:rsidR="00F71660" w:rsidRDefault="00F71660">
            <w:r>
              <w:t>Ikri – sēdus trenažieris (trenažieris ar brīvo svaru ripām)</w:t>
            </w:r>
          </w:p>
        </w:tc>
        <w:tc>
          <w:tcPr>
            <w:tcW w:w="1576" w:type="dxa"/>
          </w:tcPr>
          <w:p w:rsidR="00F71660" w:rsidRDefault="00F71660">
            <w:r>
              <w:t>1</w:t>
            </w:r>
          </w:p>
        </w:tc>
        <w:tc>
          <w:tcPr>
            <w:tcW w:w="7213" w:type="dxa"/>
          </w:tcPr>
          <w:p w:rsidR="00B558FC" w:rsidRDefault="00B558FC" w:rsidP="00B558FC">
            <w:r>
              <w:t>Rāmim un konstrukcijai  tērauda biezums ne mazāk kā 2,3 mm. Ovāli rāmja profili. Elektrostatisks pulverkrāsojums. Nerūsējošā tērauda detaļu stiprinājumi. Sēdekļu pozīcijas pielāgošanas mehānisms ar saspiestas gāzes amortizatoru palīdzību.</w:t>
            </w:r>
          </w:p>
          <w:p w:rsidR="00B558FC" w:rsidRDefault="00B558FC" w:rsidP="00B558FC">
            <w:r>
              <w:t>Sākuma pretestība 40 kg (+</w:t>
            </w:r>
            <w:r w:rsidR="00917783">
              <w:t>/-</w:t>
            </w:r>
            <w:r>
              <w:t>10%), maksimālais svars katrā pusē 3x25 kg ripas (+</w:t>
            </w:r>
            <w:r w:rsidR="00917783">
              <w:t>/-</w:t>
            </w:r>
            <w:r>
              <w:t>10%).</w:t>
            </w:r>
          </w:p>
          <w:p w:rsidR="00F71660" w:rsidRDefault="00B558FC" w:rsidP="00B558FC">
            <w:r>
              <w:t>Garums 150 cm (+</w:t>
            </w:r>
            <w:r w:rsidR="00917783">
              <w:t>/-</w:t>
            </w:r>
            <w:r>
              <w:t>10%), platums 70 cm (+</w:t>
            </w:r>
            <w:r w:rsidR="00917783">
              <w:t>/-</w:t>
            </w:r>
            <w:r>
              <w:t>10%), augstums 100 cm (+</w:t>
            </w:r>
            <w:r w:rsidR="00917783">
              <w:t>/-</w:t>
            </w:r>
            <w:r>
              <w:t>10%). Trenažiera svars 80 kg (+</w:t>
            </w:r>
            <w:r w:rsidR="00917783">
              <w:t>/-</w:t>
            </w:r>
            <w:r>
              <w:t xml:space="preserve">10%). </w:t>
            </w:r>
          </w:p>
        </w:tc>
        <w:tc>
          <w:tcPr>
            <w:tcW w:w="1701" w:type="dxa"/>
          </w:tcPr>
          <w:p w:rsidR="00F71660" w:rsidRDefault="00B558FC">
            <w:r>
              <w:t>Rāmim 7 gadi, mehāniskajām detaļām 2 gadi.</w:t>
            </w:r>
          </w:p>
        </w:tc>
      </w:tr>
      <w:tr w:rsidR="0065547F" w:rsidTr="0065547F">
        <w:tc>
          <w:tcPr>
            <w:tcW w:w="959" w:type="dxa"/>
          </w:tcPr>
          <w:p w:rsidR="00F71660" w:rsidRDefault="00F71660">
            <w:r>
              <w:t>29.</w:t>
            </w:r>
          </w:p>
        </w:tc>
        <w:tc>
          <w:tcPr>
            <w:tcW w:w="3118" w:type="dxa"/>
          </w:tcPr>
          <w:p w:rsidR="00F71660" w:rsidRDefault="00F71660">
            <w:r>
              <w:t>Kāju spiešana sēdus trenažieris (trenažieris ar brīvo svaru ripām)</w:t>
            </w:r>
          </w:p>
        </w:tc>
        <w:tc>
          <w:tcPr>
            <w:tcW w:w="1576" w:type="dxa"/>
          </w:tcPr>
          <w:p w:rsidR="00F71660" w:rsidRDefault="00F71660">
            <w:r>
              <w:t>1</w:t>
            </w:r>
          </w:p>
        </w:tc>
        <w:tc>
          <w:tcPr>
            <w:tcW w:w="7213" w:type="dxa"/>
          </w:tcPr>
          <w:p w:rsidR="00424F4A" w:rsidRDefault="00424F4A" w:rsidP="00424F4A">
            <w:r>
              <w:t>Rāmim un konstrukcijai  tērauda biezums ne mazāk kā 2,3 mm</w:t>
            </w:r>
            <w:r w:rsidR="00917783">
              <w:t>.</w:t>
            </w:r>
            <w:r>
              <w:t xml:space="preserve"> Ovāli rāmja profili. Elektrostatisks pulverkrāsojums. Nerūsējošā tērauda detaļu stiprinājumi. Sēdekļu pozīcijas pielāgošanas mehānisms ar saspiestas gāzes amortizatoru palīdzību.</w:t>
            </w:r>
          </w:p>
          <w:p w:rsidR="00424F4A" w:rsidRDefault="00424F4A" w:rsidP="00424F4A">
            <w:r>
              <w:t xml:space="preserve">Kāju platformai gumijota, neslīdoša virsma. </w:t>
            </w:r>
          </w:p>
          <w:p w:rsidR="00424F4A" w:rsidRDefault="00424F4A" w:rsidP="00424F4A">
            <w:r>
              <w:t>Sākuma pretestība 45 kg (+</w:t>
            </w:r>
            <w:r w:rsidR="00917783">
              <w:t>/-</w:t>
            </w:r>
            <w:r>
              <w:t>10%), maksimālais svars katrā pusē 7x25 kg ripas (+</w:t>
            </w:r>
            <w:r w:rsidR="00917783">
              <w:t>/-</w:t>
            </w:r>
            <w:r>
              <w:t>10%), 4 statīvi svaru ripu novietošanai.</w:t>
            </w:r>
          </w:p>
          <w:p w:rsidR="00F71660" w:rsidRDefault="00424F4A" w:rsidP="00424F4A">
            <w:r>
              <w:t>Garums 230 cm (+</w:t>
            </w:r>
            <w:r w:rsidR="00917783">
              <w:t>/-</w:t>
            </w:r>
            <w:r>
              <w:t>10%), platums 150 cm (+</w:t>
            </w:r>
            <w:r w:rsidR="00917783">
              <w:t>/-</w:t>
            </w:r>
            <w:r>
              <w:t>10%), augstums 150 cm (+</w:t>
            </w:r>
            <w:r w:rsidR="00917783">
              <w:t>/-</w:t>
            </w:r>
            <w:r>
              <w:t>10%). Trenažiera svars 300 kg (+</w:t>
            </w:r>
            <w:r w:rsidR="00917783">
              <w:t>/-</w:t>
            </w:r>
            <w:r>
              <w:t>10%).</w:t>
            </w:r>
          </w:p>
        </w:tc>
        <w:tc>
          <w:tcPr>
            <w:tcW w:w="1701" w:type="dxa"/>
          </w:tcPr>
          <w:p w:rsidR="00F71660" w:rsidRDefault="00B558FC">
            <w:r>
              <w:t>Rāmim 7 gadi, mehāniskajām detaļām 2 gadi.</w:t>
            </w:r>
          </w:p>
        </w:tc>
      </w:tr>
      <w:tr w:rsidR="00F71297" w:rsidTr="00382952">
        <w:tc>
          <w:tcPr>
            <w:tcW w:w="14567" w:type="dxa"/>
            <w:gridSpan w:val="5"/>
          </w:tcPr>
          <w:p w:rsidR="00F71297" w:rsidRDefault="00F71297">
            <w:r>
              <w:t>TRENIŅU SOLI, TRENIŅU STACIJAS UN STATĪVI</w:t>
            </w:r>
          </w:p>
        </w:tc>
      </w:tr>
      <w:tr w:rsidR="0065547F" w:rsidTr="0065547F">
        <w:tc>
          <w:tcPr>
            <w:tcW w:w="959" w:type="dxa"/>
          </w:tcPr>
          <w:p w:rsidR="00F71660" w:rsidRDefault="00F71660">
            <w:r>
              <w:t>30.</w:t>
            </w:r>
          </w:p>
        </w:tc>
        <w:tc>
          <w:tcPr>
            <w:tcW w:w="3118" w:type="dxa"/>
          </w:tcPr>
          <w:p w:rsidR="00F71660" w:rsidRDefault="00F71660">
            <w:r>
              <w:t>Smita trenažieris</w:t>
            </w:r>
          </w:p>
        </w:tc>
        <w:tc>
          <w:tcPr>
            <w:tcW w:w="1576" w:type="dxa"/>
          </w:tcPr>
          <w:p w:rsidR="00F71660" w:rsidRDefault="00F71660">
            <w:r>
              <w:t>1</w:t>
            </w:r>
          </w:p>
        </w:tc>
        <w:tc>
          <w:tcPr>
            <w:tcW w:w="7213" w:type="dxa"/>
          </w:tcPr>
          <w:p w:rsidR="00886D4A" w:rsidRDefault="00886D4A" w:rsidP="00886D4A">
            <w:r>
              <w:t>Rāmim un konstrukcijai tērauda biezums ne mazāk kā 2,3 mm</w:t>
            </w:r>
            <w:r w:rsidR="00917783">
              <w:t>.</w:t>
            </w:r>
            <w:r>
              <w:t xml:space="preserve">  Ovāli rāmja profili. Elektrostatisks pulverkrāsojums. Nerūsējošā tērauda detaļu stiprinājumi. </w:t>
            </w:r>
          </w:p>
          <w:p w:rsidR="00041E12" w:rsidRDefault="00041E12" w:rsidP="00886D4A">
            <w:r>
              <w:t>7 grādu stieņa novietojums, pretsvars stieņa kustībai uz leju, slēgti mehānisma gultņi, stieņa fiksācijas drošības mehānisms.</w:t>
            </w:r>
          </w:p>
          <w:p w:rsidR="00F71660" w:rsidRDefault="00625F2F" w:rsidP="00886D4A">
            <w:r>
              <w:t>Garums 120 cm (+</w:t>
            </w:r>
            <w:r w:rsidR="00917783">
              <w:t>/-</w:t>
            </w:r>
            <w:r>
              <w:t>10%), platums 210 cm (+</w:t>
            </w:r>
            <w:r w:rsidR="00917783">
              <w:t>/-</w:t>
            </w:r>
            <w:r>
              <w:t>10%), augstums 220 cm (+</w:t>
            </w:r>
            <w:r w:rsidR="00917783">
              <w:t>/-</w:t>
            </w:r>
            <w:r>
              <w:t>10%). Trenažiera svars 25</w:t>
            </w:r>
            <w:r w:rsidR="00886D4A">
              <w:t>0 kg (+</w:t>
            </w:r>
            <w:r w:rsidR="00917783">
              <w:t>/-</w:t>
            </w:r>
            <w:r w:rsidR="00886D4A">
              <w:t>10%).</w:t>
            </w:r>
          </w:p>
        </w:tc>
        <w:tc>
          <w:tcPr>
            <w:tcW w:w="1701" w:type="dxa"/>
          </w:tcPr>
          <w:p w:rsidR="00F71660" w:rsidRDefault="00041E12">
            <w:r>
              <w:t>Rāmim 7 gadi, mehāniskajām detaļām 2 gadi.</w:t>
            </w:r>
          </w:p>
        </w:tc>
      </w:tr>
      <w:tr w:rsidR="0065547F" w:rsidTr="0065547F">
        <w:tc>
          <w:tcPr>
            <w:tcW w:w="959" w:type="dxa"/>
          </w:tcPr>
          <w:p w:rsidR="00F71660" w:rsidRDefault="00F71660">
            <w:r>
              <w:t>31.</w:t>
            </w:r>
          </w:p>
        </w:tc>
        <w:tc>
          <w:tcPr>
            <w:tcW w:w="3118" w:type="dxa"/>
          </w:tcPr>
          <w:p w:rsidR="00F71660" w:rsidRDefault="00F71660">
            <w:r>
              <w:t>Sols 45 grādu atliecieniem muguras muskulatūrai</w:t>
            </w:r>
          </w:p>
        </w:tc>
        <w:tc>
          <w:tcPr>
            <w:tcW w:w="1576" w:type="dxa"/>
          </w:tcPr>
          <w:p w:rsidR="00F71660" w:rsidRDefault="00F71660">
            <w:r>
              <w:t>1</w:t>
            </w:r>
          </w:p>
        </w:tc>
        <w:tc>
          <w:tcPr>
            <w:tcW w:w="7213" w:type="dxa"/>
          </w:tcPr>
          <w:p w:rsidR="00625F2F" w:rsidRDefault="00625F2F" w:rsidP="00625F2F">
            <w:r>
              <w:t xml:space="preserve">Rāmim un konstrukcijai  tērauda biezums ne mazāk kā 2,3 mm  Ovāli rāmja profili. Elektrostatisks pulverkrāsojums. Nerūsējošā tērauda detaļu stiprinājumi. </w:t>
            </w:r>
          </w:p>
          <w:p w:rsidR="00625F2F" w:rsidRDefault="00B77CC6" w:rsidP="00625F2F">
            <w:r>
              <w:t>Iebūvēti ritenīši sola pārvietošanai. Sola pielāgošana augumam ar saspiestas gāzes amortizatoriem.</w:t>
            </w:r>
          </w:p>
          <w:p w:rsidR="00F71660" w:rsidRDefault="00B77CC6" w:rsidP="00625F2F">
            <w:r>
              <w:t>Garums: 130 cm (+</w:t>
            </w:r>
            <w:r w:rsidR="00917783">
              <w:t>/-</w:t>
            </w:r>
            <w:r>
              <w:t>10%), platums 90 cm (+</w:t>
            </w:r>
            <w:r w:rsidR="00917783">
              <w:t>/-</w:t>
            </w:r>
            <w:r>
              <w:t>10%), augstums 90 cm (+</w:t>
            </w:r>
            <w:r w:rsidR="00917783">
              <w:t>/-</w:t>
            </w:r>
            <w:r>
              <w:t>10%). Trenažiera svars 7</w:t>
            </w:r>
            <w:r w:rsidR="00625F2F">
              <w:t>0 kg (+</w:t>
            </w:r>
            <w:r w:rsidR="00917783">
              <w:t>/-</w:t>
            </w:r>
            <w:r w:rsidR="00625F2F">
              <w:t>10%).</w:t>
            </w:r>
          </w:p>
        </w:tc>
        <w:tc>
          <w:tcPr>
            <w:tcW w:w="1701" w:type="dxa"/>
          </w:tcPr>
          <w:p w:rsidR="00F71660" w:rsidRDefault="00B77CC6">
            <w:r>
              <w:t>Rāmim 7 gadi, mehāniskajām detaļām 2 gadi.</w:t>
            </w:r>
          </w:p>
        </w:tc>
      </w:tr>
      <w:tr w:rsidR="0065547F" w:rsidTr="0065547F">
        <w:tc>
          <w:tcPr>
            <w:tcW w:w="959" w:type="dxa"/>
          </w:tcPr>
          <w:p w:rsidR="00F71660" w:rsidRDefault="00F71660">
            <w:r>
              <w:t>32.</w:t>
            </w:r>
          </w:p>
        </w:tc>
        <w:tc>
          <w:tcPr>
            <w:tcW w:w="3118" w:type="dxa"/>
          </w:tcPr>
          <w:p w:rsidR="00F71660" w:rsidRDefault="00F71660">
            <w:r>
              <w:t>Specializēts statīvs pievilkšanās, atpiešanās un vēdera muskulatūras vingrinājumiem</w:t>
            </w:r>
          </w:p>
        </w:tc>
        <w:tc>
          <w:tcPr>
            <w:tcW w:w="1576" w:type="dxa"/>
          </w:tcPr>
          <w:p w:rsidR="00F71660" w:rsidRDefault="00F71660">
            <w:r>
              <w:t>1</w:t>
            </w:r>
          </w:p>
        </w:tc>
        <w:tc>
          <w:tcPr>
            <w:tcW w:w="7213" w:type="dxa"/>
          </w:tcPr>
          <w:p w:rsidR="00625F2F" w:rsidRDefault="00625F2F" w:rsidP="00625F2F">
            <w:r>
              <w:t xml:space="preserve">Rāmim un konstrukcijai  tērauda biezums ne mazāk kā 2,3 mm. Ovāli rāmja profili. Elektrostatisks pulverkrāsojums. Nerūsējošā tērauda detaļu stiprinājumi. </w:t>
            </w:r>
          </w:p>
          <w:p w:rsidR="00625F2F" w:rsidRDefault="00B77CC6" w:rsidP="00625F2F">
            <w:r>
              <w:t>2 veidu tvērienu pievilkšanās rokturi, polsterēti elkoņu plikņi, aizsargi slodzes vietās.</w:t>
            </w:r>
          </w:p>
          <w:p w:rsidR="00F71660" w:rsidRDefault="00B77CC6" w:rsidP="00625F2F">
            <w:r>
              <w:t>Garums 110 cm (+</w:t>
            </w:r>
            <w:r w:rsidR="00917783">
              <w:t>/-</w:t>
            </w:r>
            <w:r>
              <w:t>10%), platums 120 cm (+</w:t>
            </w:r>
            <w:r w:rsidR="00917783">
              <w:t>/-</w:t>
            </w:r>
            <w:r>
              <w:t>10%), augstums 220 cm (+</w:t>
            </w:r>
            <w:r w:rsidR="00917783">
              <w:t>/-</w:t>
            </w:r>
            <w:r>
              <w:t>10%). Trenažiera svars 11</w:t>
            </w:r>
            <w:r w:rsidR="00625F2F">
              <w:t>0 kg (+</w:t>
            </w:r>
            <w:r w:rsidR="00917783">
              <w:t>/-</w:t>
            </w:r>
            <w:r w:rsidR="00625F2F">
              <w:t>10%).</w:t>
            </w:r>
          </w:p>
        </w:tc>
        <w:tc>
          <w:tcPr>
            <w:tcW w:w="1701" w:type="dxa"/>
          </w:tcPr>
          <w:p w:rsidR="00F71660" w:rsidRDefault="00B77CC6">
            <w:r>
              <w:t>Rāmim 7 gadi, mehāniskajām detaļām 2 gadi.</w:t>
            </w:r>
          </w:p>
        </w:tc>
      </w:tr>
      <w:tr w:rsidR="0065547F" w:rsidTr="0065547F">
        <w:tc>
          <w:tcPr>
            <w:tcW w:w="959" w:type="dxa"/>
          </w:tcPr>
          <w:p w:rsidR="00F71660" w:rsidRDefault="00F71660">
            <w:r>
              <w:t>33.</w:t>
            </w:r>
          </w:p>
        </w:tc>
        <w:tc>
          <w:tcPr>
            <w:tcW w:w="3118" w:type="dxa"/>
          </w:tcPr>
          <w:p w:rsidR="00F71660" w:rsidRDefault="00F71660">
            <w:r>
              <w:t>Horizontālais sols</w:t>
            </w:r>
          </w:p>
        </w:tc>
        <w:tc>
          <w:tcPr>
            <w:tcW w:w="1576" w:type="dxa"/>
          </w:tcPr>
          <w:p w:rsidR="00F71660" w:rsidRDefault="00F71660">
            <w:r>
              <w:t>1</w:t>
            </w:r>
          </w:p>
        </w:tc>
        <w:tc>
          <w:tcPr>
            <w:tcW w:w="7213" w:type="dxa"/>
          </w:tcPr>
          <w:p w:rsidR="00625F2F" w:rsidRDefault="00625F2F" w:rsidP="00625F2F">
            <w:r>
              <w:t xml:space="preserve">Rāmim un konstrukcijai  tērauda biezums ne mazāk kā 2,3 mm . Ovāli rāmja profili. Elektrostatisks pulverkrāsojums. Nerūsējošā tērauda detaļu stiprinājumi. </w:t>
            </w:r>
          </w:p>
          <w:p w:rsidR="00F71660" w:rsidRDefault="00A37333" w:rsidP="00625F2F">
            <w:r>
              <w:t>Garums 110 cm (+10%), platums 75 cm (+10%), augstums 40 cm (+10%). Trenažiera svars 3</w:t>
            </w:r>
            <w:r w:rsidR="00625F2F">
              <w:t>0 kg (+10%).</w:t>
            </w:r>
          </w:p>
        </w:tc>
        <w:tc>
          <w:tcPr>
            <w:tcW w:w="1701" w:type="dxa"/>
          </w:tcPr>
          <w:p w:rsidR="00F71660" w:rsidRDefault="00A37333">
            <w:r>
              <w:t>Rāmim 7 gadi, mehāniskajām detaļām 2 gadi.</w:t>
            </w:r>
          </w:p>
        </w:tc>
      </w:tr>
      <w:tr w:rsidR="0065547F" w:rsidTr="0065547F">
        <w:tc>
          <w:tcPr>
            <w:tcW w:w="959" w:type="dxa"/>
          </w:tcPr>
          <w:p w:rsidR="00F71660" w:rsidRDefault="00F71660">
            <w:r>
              <w:t>34.</w:t>
            </w:r>
          </w:p>
        </w:tc>
        <w:tc>
          <w:tcPr>
            <w:tcW w:w="3118" w:type="dxa"/>
          </w:tcPr>
          <w:p w:rsidR="00F71660" w:rsidRDefault="00F71660">
            <w:r>
              <w:t>Sols ar maināmu leņķi universālam pielietojumam</w:t>
            </w:r>
          </w:p>
        </w:tc>
        <w:tc>
          <w:tcPr>
            <w:tcW w:w="1576" w:type="dxa"/>
          </w:tcPr>
          <w:p w:rsidR="00F71660" w:rsidRDefault="00F71660">
            <w:r>
              <w:t>4</w:t>
            </w:r>
          </w:p>
        </w:tc>
        <w:tc>
          <w:tcPr>
            <w:tcW w:w="7213" w:type="dxa"/>
          </w:tcPr>
          <w:p w:rsidR="00625F2F" w:rsidRDefault="00625F2F" w:rsidP="00625F2F">
            <w:r>
              <w:t xml:space="preserve">Rāmim un konstrukcijai tērauda biezums ne mazāk kā 2,3 mm (+10%). Ovāli rāmja profili. Elektrostatisks pulverkrāsojums. Nerūsējošā tērauda detaļu stiprinājumi. </w:t>
            </w:r>
          </w:p>
          <w:p w:rsidR="00625F2F" w:rsidRDefault="00A37333" w:rsidP="00625F2F">
            <w:r>
              <w:t>Pielāgojams 7 (+</w:t>
            </w:r>
            <w:r w:rsidR="00917783">
              <w:t>/-</w:t>
            </w:r>
            <w:r>
              <w:t>10%) dažādos leņķos no 0 – 70 grādiem (+</w:t>
            </w:r>
            <w:r w:rsidR="00917783">
              <w:t>/-</w:t>
            </w:r>
            <w:r>
              <w:t>10%). Iebūvēti ritenīši un rokturis ērtai pārvietošanai.</w:t>
            </w:r>
          </w:p>
          <w:p w:rsidR="00F71660" w:rsidRDefault="00A37333" w:rsidP="00625F2F">
            <w:r>
              <w:t>Garums 130 cm (+</w:t>
            </w:r>
            <w:r w:rsidR="00917783">
              <w:t>/-</w:t>
            </w:r>
            <w:r>
              <w:t>10%), platums 80 cm (+</w:t>
            </w:r>
            <w:r w:rsidR="00917783">
              <w:t>/-</w:t>
            </w:r>
            <w:r>
              <w:t>10%), augstums 110 cm (+</w:t>
            </w:r>
            <w:r w:rsidR="00917783">
              <w:t>/-</w:t>
            </w:r>
            <w:r>
              <w:t>10%). Trenažiera svars 55</w:t>
            </w:r>
            <w:r w:rsidR="00625F2F">
              <w:t xml:space="preserve"> kg (+</w:t>
            </w:r>
            <w:r w:rsidR="00917783">
              <w:t>/-</w:t>
            </w:r>
            <w:r w:rsidR="00625F2F">
              <w:t>10%).</w:t>
            </w:r>
          </w:p>
        </w:tc>
        <w:tc>
          <w:tcPr>
            <w:tcW w:w="1701" w:type="dxa"/>
          </w:tcPr>
          <w:p w:rsidR="00F71660" w:rsidRDefault="00A37333">
            <w:r>
              <w:t>Rāmim 7 gadi, mehāniskajām detaļām 2 gadi.</w:t>
            </w:r>
          </w:p>
        </w:tc>
      </w:tr>
      <w:tr w:rsidR="0065547F" w:rsidTr="0065547F">
        <w:tc>
          <w:tcPr>
            <w:tcW w:w="959" w:type="dxa"/>
          </w:tcPr>
          <w:p w:rsidR="00F71660" w:rsidRDefault="00F71660">
            <w:r>
              <w:t>35.</w:t>
            </w:r>
          </w:p>
        </w:tc>
        <w:tc>
          <w:tcPr>
            <w:tcW w:w="3118" w:type="dxa"/>
          </w:tcPr>
          <w:p w:rsidR="00F71660" w:rsidRDefault="00F71660">
            <w:r>
              <w:t>Sols vēdera muskulatūras vingrinājumiem ar maināmu slīpumu</w:t>
            </w:r>
          </w:p>
        </w:tc>
        <w:tc>
          <w:tcPr>
            <w:tcW w:w="1576" w:type="dxa"/>
          </w:tcPr>
          <w:p w:rsidR="00F71660" w:rsidRDefault="00F71660">
            <w:r>
              <w:t>2</w:t>
            </w:r>
          </w:p>
        </w:tc>
        <w:tc>
          <w:tcPr>
            <w:tcW w:w="7213" w:type="dxa"/>
          </w:tcPr>
          <w:p w:rsidR="00625F2F" w:rsidRDefault="00625F2F" w:rsidP="00625F2F">
            <w:r>
              <w:t xml:space="preserve">Rāmim un konstrukcijai tērauda biezums ne mazāk kā 2,3 mm. Ovāli rāmja profili. Elektrostatisks pulverkrāsojums. Nerūsējošā tērauda detaļu stiprinājumi. </w:t>
            </w:r>
          </w:p>
          <w:p w:rsidR="00625F2F" w:rsidRDefault="00625F2F" w:rsidP="00625F2F">
            <w:r>
              <w:t>Augstas izturības, sviedrus un mitrumu neuzsūcoši termoplastiskās gumijas rokturi. Gumijotās rokturu daļas nostiprinātas ar alumīnija uzmavām.</w:t>
            </w:r>
          </w:p>
          <w:p w:rsidR="00625F2F" w:rsidRDefault="00972F2B" w:rsidP="00625F2F">
            <w:r>
              <w:t>Iebūvēti ritenīši un rokturis ērtai pārvietošanai. Rāmja aizsargi slodzes vietās.</w:t>
            </w:r>
          </w:p>
          <w:p w:rsidR="00F71660" w:rsidRDefault="00972F2B" w:rsidP="00625F2F">
            <w:r>
              <w:t>Garums 150 cm (+</w:t>
            </w:r>
            <w:r w:rsidR="00917783">
              <w:t>/-</w:t>
            </w:r>
            <w:r>
              <w:t>10%), platums 110 cm (+</w:t>
            </w:r>
            <w:r w:rsidR="00917783">
              <w:t>/-</w:t>
            </w:r>
            <w:r>
              <w:t>10%), augstums 8</w:t>
            </w:r>
            <w:r w:rsidR="00625F2F">
              <w:t>0</w:t>
            </w:r>
            <w:r>
              <w:t xml:space="preserve"> cm (+</w:t>
            </w:r>
            <w:r w:rsidR="00917783">
              <w:t>/-</w:t>
            </w:r>
            <w:r>
              <w:t>10%). Trenažiera svars 55</w:t>
            </w:r>
            <w:r w:rsidR="00625F2F">
              <w:t xml:space="preserve"> kg (+</w:t>
            </w:r>
            <w:r w:rsidR="00917783">
              <w:t>/-</w:t>
            </w:r>
            <w:r w:rsidR="00625F2F">
              <w:t>10%).</w:t>
            </w:r>
          </w:p>
        </w:tc>
        <w:tc>
          <w:tcPr>
            <w:tcW w:w="1701" w:type="dxa"/>
          </w:tcPr>
          <w:p w:rsidR="00F71660" w:rsidRDefault="00EE3702">
            <w:r>
              <w:t>Rāmim 7 gadi, mehāniskajām detaļām 2 gadi.</w:t>
            </w:r>
          </w:p>
        </w:tc>
      </w:tr>
      <w:tr w:rsidR="0065547F" w:rsidTr="0065547F">
        <w:tc>
          <w:tcPr>
            <w:tcW w:w="959" w:type="dxa"/>
          </w:tcPr>
          <w:p w:rsidR="00F71660" w:rsidRDefault="00F71660">
            <w:r>
              <w:t>36.</w:t>
            </w:r>
          </w:p>
        </w:tc>
        <w:tc>
          <w:tcPr>
            <w:tcW w:w="3118" w:type="dxa"/>
          </w:tcPr>
          <w:p w:rsidR="00F71660" w:rsidRDefault="00F71660">
            <w:r>
              <w:t>Olimpiskais horizontālais sols vingrinājuma spiešanai guļus izpildīšanai</w:t>
            </w:r>
          </w:p>
        </w:tc>
        <w:tc>
          <w:tcPr>
            <w:tcW w:w="1576" w:type="dxa"/>
          </w:tcPr>
          <w:p w:rsidR="00F71660" w:rsidRDefault="00F71660">
            <w:r>
              <w:t>1</w:t>
            </w:r>
          </w:p>
        </w:tc>
        <w:tc>
          <w:tcPr>
            <w:tcW w:w="7213" w:type="dxa"/>
          </w:tcPr>
          <w:p w:rsidR="00625F2F" w:rsidRDefault="00625F2F" w:rsidP="00625F2F">
            <w:r>
              <w:t xml:space="preserve">Rāmim un konstrukcijai tērauda biezums ne mazāk kā 2,3 mm. Ovāli rāmja profili. Elektrostatisks pulverkrāsojums. Nerūsējošā tērauda detaļu stiprinājumi. </w:t>
            </w:r>
          </w:p>
          <w:p w:rsidR="00625F2F" w:rsidRDefault="002220CC" w:rsidP="00625F2F">
            <w:r>
              <w:t>Rāmja aizsargi slodzes vietās. 3 stieņa novietošanas augstuma pozīcijas (+</w:t>
            </w:r>
            <w:r w:rsidR="00917783">
              <w:t>/-</w:t>
            </w:r>
            <w:r>
              <w:t>10%).</w:t>
            </w:r>
          </w:p>
          <w:p w:rsidR="00F71660" w:rsidRDefault="002220CC" w:rsidP="00625F2F">
            <w:r>
              <w:t>Garums 130 cm (+</w:t>
            </w:r>
            <w:r w:rsidR="00917783">
              <w:t>/-</w:t>
            </w:r>
            <w:r>
              <w:t>10%), platums 120 cm (+</w:t>
            </w:r>
            <w:r w:rsidR="00917783">
              <w:t>/-</w:t>
            </w:r>
            <w:r>
              <w:t>10%), augstums 120 cm (+</w:t>
            </w:r>
            <w:r w:rsidR="00917783">
              <w:t>/-</w:t>
            </w:r>
            <w:r>
              <w:t>10%). Trenažiera svars 65</w:t>
            </w:r>
            <w:r w:rsidR="00625F2F">
              <w:t xml:space="preserve"> kg (+</w:t>
            </w:r>
            <w:r w:rsidR="00917783">
              <w:t>/-</w:t>
            </w:r>
            <w:r w:rsidR="00625F2F">
              <w:t>10%).</w:t>
            </w:r>
          </w:p>
        </w:tc>
        <w:tc>
          <w:tcPr>
            <w:tcW w:w="1701" w:type="dxa"/>
          </w:tcPr>
          <w:p w:rsidR="00F71660" w:rsidRDefault="00E20505">
            <w:r>
              <w:t>Rāmim 7 gadi, mehāniskajām detaļām 2 gadi.</w:t>
            </w:r>
          </w:p>
        </w:tc>
      </w:tr>
      <w:tr w:rsidR="0065547F" w:rsidTr="0065547F">
        <w:tc>
          <w:tcPr>
            <w:tcW w:w="959" w:type="dxa"/>
          </w:tcPr>
          <w:p w:rsidR="00F71660" w:rsidRDefault="00F71660">
            <w:r>
              <w:t>37.</w:t>
            </w:r>
          </w:p>
        </w:tc>
        <w:tc>
          <w:tcPr>
            <w:tcW w:w="3118" w:type="dxa"/>
          </w:tcPr>
          <w:p w:rsidR="00F71660" w:rsidRDefault="00F71660">
            <w:r>
              <w:t>Olimpiskais negatīvā leņķa sols</w:t>
            </w:r>
          </w:p>
        </w:tc>
        <w:tc>
          <w:tcPr>
            <w:tcW w:w="1576" w:type="dxa"/>
          </w:tcPr>
          <w:p w:rsidR="00F71660" w:rsidRDefault="00F71660">
            <w:r>
              <w:t>1</w:t>
            </w:r>
          </w:p>
        </w:tc>
        <w:tc>
          <w:tcPr>
            <w:tcW w:w="7213" w:type="dxa"/>
          </w:tcPr>
          <w:p w:rsidR="00625F2F" w:rsidRDefault="00625F2F" w:rsidP="00625F2F">
            <w:r>
              <w:t>Rāmim un konstrukcijai tērauda biezums ne mazāk kā 2,3 mm (+</w:t>
            </w:r>
            <w:r w:rsidR="00917783">
              <w:t>/-</w:t>
            </w:r>
            <w:r>
              <w:t xml:space="preserve">10%). Ovāli rāmja profili. Elektrostatisks pulverkrāsojums. Nerūsējošā tērauda detaļu stiprinājumi. </w:t>
            </w:r>
          </w:p>
          <w:p w:rsidR="00625F2F" w:rsidRDefault="00927750" w:rsidP="00625F2F">
            <w:r>
              <w:t>30 grādu atzveltnes novietojums, rāmja aizsargi slodzes vietās.</w:t>
            </w:r>
          </w:p>
          <w:p w:rsidR="00F71660" w:rsidRDefault="00927750" w:rsidP="00625F2F">
            <w:r>
              <w:t>Garums 130 cm (+</w:t>
            </w:r>
            <w:r w:rsidR="00917783">
              <w:t>/-</w:t>
            </w:r>
            <w:r>
              <w:t>10%), platums 140 cm (+</w:t>
            </w:r>
            <w:r w:rsidR="00917783">
              <w:t>/-</w:t>
            </w:r>
            <w:r>
              <w:t>10%), augstums 140 cm (+</w:t>
            </w:r>
            <w:r w:rsidR="00917783">
              <w:t>/-</w:t>
            </w:r>
            <w:r>
              <w:t>10%). Trenažiera svars 8</w:t>
            </w:r>
            <w:r w:rsidR="00625F2F">
              <w:t>0 kg (+</w:t>
            </w:r>
            <w:r w:rsidR="00917783">
              <w:t>/-</w:t>
            </w:r>
            <w:r w:rsidR="00625F2F">
              <w:t>10%).</w:t>
            </w:r>
          </w:p>
        </w:tc>
        <w:tc>
          <w:tcPr>
            <w:tcW w:w="1701" w:type="dxa"/>
          </w:tcPr>
          <w:p w:rsidR="00F71660" w:rsidRDefault="00927750">
            <w:r>
              <w:t>Rāmim 7 gadi, mehāniskajām detaļām 2 gadi.</w:t>
            </w:r>
          </w:p>
        </w:tc>
      </w:tr>
      <w:tr w:rsidR="0065547F" w:rsidTr="0065547F">
        <w:tc>
          <w:tcPr>
            <w:tcW w:w="959" w:type="dxa"/>
          </w:tcPr>
          <w:p w:rsidR="00F71660" w:rsidRDefault="00F71660">
            <w:r>
              <w:t>38.</w:t>
            </w:r>
          </w:p>
        </w:tc>
        <w:tc>
          <w:tcPr>
            <w:tcW w:w="3118" w:type="dxa"/>
          </w:tcPr>
          <w:p w:rsidR="00F71660" w:rsidRDefault="00F71660">
            <w:r>
              <w:t>Bicepsa sols</w:t>
            </w:r>
          </w:p>
        </w:tc>
        <w:tc>
          <w:tcPr>
            <w:tcW w:w="1576" w:type="dxa"/>
          </w:tcPr>
          <w:p w:rsidR="00F71660" w:rsidRDefault="00F71660">
            <w:r>
              <w:t>1</w:t>
            </w:r>
          </w:p>
        </w:tc>
        <w:tc>
          <w:tcPr>
            <w:tcW w:w="7213" w:type="dxa"/>
          </w:tcPr>
          <w:p w:rsidR="00625F2F" w:rsidRDefault="00625F2F" w:rsidP="00625F2F">
            <w:r>
              <w:t xml:space="preserve">Rāmim un konstrukcijai tērauda biezums ne mazāk kā 2,3 mm. Ovāli rāmja profili. Elektrostatisks pulverkrāsojums. Nerūsējošā tērauda detaļu stiprinājumi. </w:t>
            </w:r>
          </w:p>
          <w:p w:rsidR="00625F2F" w:rsidRDefault="000A18F6" w:rsidP="00625F2F">
            <w:r>
              <w:t>Rāmja aizsargi slodzes vietās.</w:t>
            </w:r>
          </w:p>
          <w:p w:rsidR="00F71660" w:rsidRDefault="00927750" w:rsidP="00625F2F">
            <w:r>
              <w:t>Garums 8</w:t>
            </w:r>
            <w:r w:rsidR="000A18F6">
              <w:t>0 cm (+</w:t>
            </w:r>
            <w:r w:rsidR="00917783">
              <w:t>/-</w:t>
            </w:r>
            <w:r w:rsidR="000A18F6">
              <w:t>10%), platums 120 cm (+</w:t>
            </w:r>
            <w:r w:rsidR="00917783">
              <w:t>/-</w:t>
            </w:r>
            <w:r w:rsidR="000A18F6">
              <w:t>10%), augstums 110 cm (+</w:t>
            </w:r>
            <w:r w:rsidR="00917783">
              <w:t>/-</w:t>
            </w:r>
            <w:r w:rsidR="000A18F6">
              <w:t>10%). Trenažiera svars 9</w:t>
            </w:r>
            <w:r w:rsidR="00625F2F">
              <w:t>0 kg (+</w:t>
            </w:r>
            <w:r w:rsidR="00917783">
              <w:t>/-</w:t>
            </w:r>
            <w:r w:rsidR="00625F2F">
              <w:t>10%).</w:t>
            </w:r>
          </w:p>
        </w:tc>
        <w:tc>
          <w:tcPr>
            <w:tcW w:w="1701" w:type="dxa"/>
          </w:tcPr>
          <w:p w:rsidR="00F71660" w:rsidRDefault="00F6506E">
            <w:r>
              <w:t>Rāmim 7 gadi, mehāniskajām detaļām 2 gadi.</w:t>
            </w:r>
          </w:p>
        </w:tc>
      </w:tr>
      <w:tr w:rsidR="0065547F" w:rsidTr="0065547F">
        <w:tc>
          <w:tcPr>
            <w:tcW w:w="959" w:type="dxa"/>
          </w:tcPr>
          <w:p w:rsidR="00F71660" w:rsidRDefault="00F71660">
            <w:r>
              <w:t>39.</w:t>
            </w:r>
          </w:p>
        </w:tc>
        <w:tc>
          <w:tcPr>
            <w:tcW w:w="3118" w:type="dxa"/>
          </w:tcPr>
          <w:p w:rsidR="00F71660" w:rsidRDefault="00F71660">
            <w:r>
              <w:t>Olimpiskais pietupienu statīvs</w:t>
            </w:r>
          </w:p>
        </w:tc>
        <w:tc>
          <w:tcPr>
            <w:tcW w:w="1576" w:type="dxa"/>
          </w:tcPr>
          <w:p w:rsidR="00F71660" w:rsidRDefault="00F71660">
            <w:r>
              <w:t>1</w:t>
            </w:r>
          </w:p>
        </w:tc>
        <w:tc>
          <w:tcPr>
            <w:tcW w:w="7213" w:type="dxa"/>
          </w:tcPr>
          <w:p w:rsidR="00625F2F" w:rsidRDefault="00625F2F" w:rsidP="00625F2F">
            <w:r>
              <w:t xml:space="preserve">Rāmim un konstrukcijai tērauda biezums ne mazāk kā 2,3 mm. Ovāli rāmja profili. Elektrostatisks pulverkrāsojums. Nerūsējošā tērauda detaļu stiprinājumi. </w:t>
            </w:r>
          </w:p>
          <w:p w:rsidR="00625F2F" w:rsidRDefault="00F6506E" w:rsidP="00625F2F">
            <w:r>
              <w:t>5 stieņa novietošanas augstuma pozīcijas, 8 statīvi svaru disku novietošanai.</w:t>
            </w:r>
          </w:p>
          <w:p w:rsidR="00F71660" w:rsidRDefault="00F6506E" w:rsidP="00625F2F">
            <w:r>
              <w:t>Garums 16</w:t>
            </w:r>
            <w:r w:rsidR="00625F2F">
              <w:t>0 cm (+</w:t>
            </w:r>
            <w:r w:rsidR="00917783">
              <w:t>/-</w:t>
            </w:r>
            <w:r w:rsidR="00625F2F">
              <w:t>10%), pla</w:t>
            </w:r>
            <w:r>
              <w:t>tums 190 cm (+</w:t>
            </w:r>
            <w:r w:rsidR="00917783">
              <w:t>/-</w:t>
            </w:r>
            <w:r>
              <w:t>10%), augstums 18</w:t>
            </w:r>
            <w:r w:rsidR="00625F2F">
              <w:t xml:space="preserve">0 cm </w:t>
            </w:r>
            <w:r>
              <w:t>(+</w:t>
            </w:r>
            <w:r w:rsidR="00917783">
              <w:t>/-</w:t>
            </w:r>
            <w:r>
              <w:t>10%). Trenažiera svars 18</w:t>
            </w:r>
            <w:r w:rsidR="00625F2F">
              <w:t>0 kg (+</w:t>
            </w:r>
            <w:r w:rsidR="00917783">
              <w:t>/-</w:t>
            </w:r>
            <w:r w:rsidR="00625F2F">
              <w:t>10%).</w:t>
            </w:r>
          </w:p>
        </w:tc>
        <w:tc>
          <w:tcPr>
            <w:tcW w:w="1701" w:type="dxa"/>
          </w:tcPr>
          <w:p w:rsidR="00F71660" w:rsidRDefault="00F6506E">
            <w:r>
              <w:t>Rāmim 7 gadi, mehāniskajām detaļām 2 gadi.</w:t>
            </w:r>
          </w:p>
        </w:tc>
      </w:tr>
      <w:tr w:rsidR="0065547F" w:rsidTr="0065547F">
        <w:tc>
          <w:tcPr>
            <w:tcW w:w="959" w:type="dxa"/>
          </w:tcPr>
          <w:p w:rsidR="00F71660" w:rsidRDefault="00F71660">
            <w:r>
              <w:t>40.</w:t>
            </w:r>
          </w:p>
        </w:tc>
        <w:tc>
          <w:tcPr>
            <w:tcW w:w="3118" w:type="dxa"/>
          </w:tcPr>
          <w:p w:rsidR="00F71660" w:rsidRDefault="00F71660">
            <w:r>
              <w:t>Olimpiskais svaru statīvs</w:t>
            </w:r>
          </w:p>
        </w:tc>
        <w:tc>
          <w:tcPr>
            <w:tcW w:w="1576" w:type="dxa"/>
          </w:tcPr>
          <w:p w:rsidR="00F71660" w:rsidRDefault="00F71660">
            <w:r>
              <w:t>2</w:t>
            </w:r>
          </w:p>
        </w:tc>
        <w:tc>
          <w:tcPr>
            <w:tcW w:w="7213" w:type="dxa"/>
          </w:tcPr>
          <w:p w:rsidR="00625F2F" w:rsidRDefault="00625F2F" w:rsidP="00625F2F">
            <w:r>
              <w:t xml:space="preserve">Rāmim un konstrukcijai tērauda biezums ne mazāk kā 2,3 mm. Ovāli rāmja profili. Elektrostatisks pulverkrāsojums. Nerūsējošā tērauda detaļu stiprinājumi. </w:t>
            </w:r>
          </w:p>
          <w:p w:rsidR="00625F2F" w:rsidRDefault="00F6506E" w:rsidP="00625F2F">
            <w:r>
              <w:t>6 statīvi svaru disku novietošanai ar norādi par vietu katra disku svara novietošanu, paredzēts svaru diskiem līdz 25 kg (+</w:t>
            </w:r>
            <w:r w:rsidR="00917783">
              <w:t>/-</w:t>
            </w:r>
            <w:r>
              <w:t xml:space="preserve">10%), rāmja aizsargi slodzes vietās. </w:t>
            </w:r>
          </w:p>
          <w:p w:rsidR="00F71660" w:rsidRDefault="00F6506E" w:rsidP="007B0564">
            <w:r>
              <w:t>Garums 55 cm (+</w:t>
            </w:r>
            <w:r w:rsidR="00917783">
              <w:t>/-</w:t>
            </w:r>
            <w:r>
              <w:t>10%), platums 65 cm (+</w:t>
            </w:r>
            <w:r w:rsidR="00917783">
              <w:t>/-</w:t>
            </w:r>
            <w:r>
              <w:t>10%), augstums 90 cm (+</w:t>
            </w:r>
            <w:r w:rsidR="00917783">
              <w:t>/-</w:t>
            </w:r>
            <w:r>
              <w:t xml:space="preserve">10%). </w:t>
            </w:r>
            <w:r w:rsidR="007B0564">
              <w:t>S</w:t>
            </w:r>
            <w:r>
              <w:t>vars 4</w:t>
            </w:r>
            <w:r w:rsidR="00625F2F">
              <w:t>0 kg (+</w:t>
            </w:r>
            <w:r w:rsidR="00917783">
              <w:t>/-</w:t>
            </w:r>
            <w:r w:rsidR="00625F2F">
              <w:t>10%).</w:t>
            </w:r>
          </w:p>
        </w:tc>
        <w:tc>
          <w:tcPr>
            <w:tcW w:w="1701" w:type="dxa"/>
          </w:tcPr>
          <w:p w:rsidR="00F71660" w:rsidRDefault="007B0564">
            <w:r>
              <w:t>Rāmim 7 gadi, mehāniskajām detaļām 2 gadi.</w:t>
            </w:r>
          </w:p>
        </w:tc>
      </w:tr>
      <w:tr w:rsidR="0065547F" w:rsidTr="0065547F">
        <w:tc>
          <w:tcPr>
            <w:tcW w:w="959" w:type="dxa"/>
          </w:tcPr>
          <w:p w:rsidR="00F71660" w:rsidRDefault="00F71660">
            <w:r>
              <w:t>41.</w:t>
            </w:r>
          </w:p>
        </w:tc>
        <w:tc>
          <w:tcPr>
            <w:tcW w:w="3118" w:type="dxa"/>
          </w:tcPr>
          <w:p w:rsidR="00F71660" w:rsidRDefault="00F71660">
            <w:r>
              <w:t>Divu rindu hanteļu statīvs</w:t>
            </w:r>
          </w:p>
        </w:tc>
        <w:tc>
          <w:tcPr>
            <w:tcW w:w="1576" w:type="dxa"/>
          </w:tcPr>
          <w:p w:rsidR="00F71660" w:rsidRDefault="00F71660">
            <w:r>
              <w:t>4</w:t>
            </w:r>
          </w:p>
        </w:tc>
        <w:tc>
          <w:tcPr>
            <w:tcW w:w="7213" w:type="dxa"/>
          </w:tcPr>
          <w:p w:rsidR="00625F2F" w:rsidRDefault="00625F2F" w:rsidP="00625F2F">
            <w:r>
              <w:t xml:space="preserve">Rāmim un konstrukcijai tērauda biezums ne mazāk kā 2,3 mm. Ovāli rāmja profili. Elektrostatisks pulverkrāsojums. Nerūsējošā tērauda detaļu stiprinājumi. </w:t>
            </w:r>
          </w:p>
          <w:p w:rsidR="00625F2F" w:rsidRDefault="00EB3777" w:rsidP="00625F2F">
            <w:r>
              <w:t>Paredzēts 10 hanteļu pāru (+</w:t>
            </w:r>
            <w:r w:rsidR="00917783">
              <w:t>/-</w:t>
            </w:r>
            <w:r>
              <w:t>10%) novietošanai pēc svara.</w:t>
            </w:r>
            <w:r w:rsidR="00917783">
              <w:t xml:space="preserve"> </w:t>
            </w:r>
            <w:r>
              <w:t>Gumijotas laiviņas katras hanteles novietošanai.</w:t>
            </w:r>
            <w:r w:rsidR="00C57931">
              <w:t xml:space="preserve"> Kāju platformai gumijota, neslīdoša virsma.</w:t>
            </w:r>
          </w:p>
          <w:p w:rsidR="00F71660" w:rsidRDefault="007B0564" w:rsidP="007B0564">
            <w:r>
              <w:t>Garums 220 cm (+</w:t>
            </w:r>
            <w:r w:rsidR="00917783">
              <w:t>/-</w:t>
            </w:r>
            <w:r>
              <w:t>10%), platums 6</w:t>
            </w:r>
            <w:r w:rsidR="00625F2F">
              <w:t>0 cm (+</w:t>
            </w:r>
            <w:r w:rsidR="00917783">
              <w:t>/-</w:t>
            </w:r>
            <w:r w:rsidR="00625F2F">
              <w:t>10%),</w:t>
            </w:r>
            <w:r>
              <w:t xml:space="preserve"> augstums 8</w:t>
            </w:r>
            <w:r w:rsidR="00625F2F">
              <w:t>0 cm (+</w:t>
            </w:r>
            <w:r w:rsidR="00917783">
              <w:t>/-</w:t>
            </w:r>
            <w:r w:rsidR="00625F2F">
              <w:t xml:space="preserve">10%). </w:t>
            </w:r>
            <w:r>
              <w:t>Svars 12</w:t>
            </w:r>
            <w:r w:rsidR="00625F2F">
              <w:t>0 kg (+</w:t>
            </w:r>
            <w:r w:rsidR="00917783">
              <w:t>/-</w:t>
            </w:r>
            <w:r w:rsidR="00625F2F">
              <w:t>10%).</w:t>
            </w:r>
          </w:p>
        </w:tc>
        <w:tc>
          <w:tcPr>
            <w:tcW w:w="1701" w:type="dxa"/>
          </w:tcPr>
          <w:p w:rsidR="00F71660" w:rsidRDefault="00466891">
            <w:r>
              <w:t>Rāmim 7 gadi, mehāniskajām detaļām 2 gadi.</w:t>
            </w:r>
          </w:p>
        </w:tc>
      </w:tr>
      <w:tr w:rsidR="0065547F" w:rsidTr="0065547F">
        <w:tc>
          <w:tcPr>
            <w:tcW w:w="959" w:type="dxa"/>
          </w:tcPr>
          <w:p w:rsidR="00F71660" w:rsidRDefault="00F71660">
            <w:r>
              <w:t>42.</w:t>
            </w:r>
          </w:p>
        </w:tc>
        <w:tc>
          <w:tcPr>
            <w:tcW w:w="3118" w:type="dxa"/>
          </w:tcPr>
          <w:p w:rsidR="00F71660" w:rsidRDefault="00F71660">
            <w:r>
              <w:t>Universāls augstas izturības svarcelšanas treniņu rāmis</w:t>
            </w:r>
          </w:p>
        </w:tc>
        <w:tc>
          <w:tcPr>
            <w:tcW w:w="1576" w:type="dxa"/>
          </w:tcPr>
          <w:p w:rsidR="00F71660" w:rsidRDefault="00F71660">
            <w:r>
              <w:t>6</w:t>
            </w:r>
          </w:p>
        </w:tc>
        <w:tc>
          <w:tcPr>
            <w:tcW w:w="7213" w:type="dxa"/>
          </w:tcPr>
          <w:p w:rsidR="008D15B0" w:rsidRDefault="008D15B0" w:rsidP="008D15B0">
            <w:r>
              <w:t>Rāmim un konstrukcijai tērauda biezums ne mazāk kā 3,6 mm. Elektrostatisks pulverkrāsojums. Nerūsējošā tērauda detaļu stiprinājumi. 4 pievilkšanās rokturi (+</w:t>
            </w:r>
            <w:r w:rsidR="00917783">
              <w:t>/-</w:t>
            </w:r>
            <w:r>
              <w:t>10%), 2 dažādas tvēriena pozīcijas, 10 statīvi (+</w:t>
            </w:r>
            <w:r w:rsidR="00917783">
              <w:t>/-</w:t>
            </w:r>
            <w:r>
              <w:t xml:space="preserve">10%) svaru disku novietošanai. Sliede ar fiksēšanas pozīcijām. </w:t>
            </w:r>
          </w:p>
          <w:p w:rsidR="008D15B0" w:rsidRDefault="008D15B0" w:rsidP="008D15B0">
            <w:r>
              <w:t xml:space="preserve">Augstas izturības, sviedrus un mitrumu neuzsūcoši termoplastiskās gumijas rokturi. Gumijotās rokturu daļas nostiprinātas ar alumīnija uzmavām. </w:t>
            </w:r>
            <w:r w:rsidR="00C57931">
              <w:t>Kāju platformai gumijota, neslīdoša virsma.</w:t>
            </w:r>
          </w:p>
          <w:p w:rsidR="00F71660" w:rsidRDefault="008D15B0" w:rsidP="008D15B0">
            <w:r>
              <w:t>Garums 200 cm (+</w:t>
            </w:r>
            <w:r w:rsidR="00917783">
              <w:t>/-</w:t>
            </w:r>
            <w:r>
              <w:t>10%), platums 200 cm (+</w:t>
            </w:r>
            <w:r w:rsidR="00917783">
              <w:t>/-</w:t>
            </w:r>
            <w:r>
              <w:t>10%), augstums 230 cm (+</w:t>
            </w:r>
            <w:r w:rsidR="00917783">
              <w:t>/-</w:t>
            </w:r>
            <w:r>
              <w:t>10%). Svars 310 kg (+</w:t>
            </w:r>
            <w:r w:rsidR="00917783">
              <w:t>/-</w:t>
            </w:r>
            <w:r>
              <w:t>10%), maksimālā</w:t>
            </w:r>
            <w:r w:rsidR="009114E3">
              <w:t xml:space="preserve"> slodze 3</w:t>
            </w:r>
            <w:r>
              <w:t>70 kg (</w:t>
            </w:r>
            <w:r w:rsidR="00917783">
              <w:t>+/-</w:t>
            </w:r>
            <w:r>
              <w:t>10%).</w:t>
            </w:r>
          </w:p>
        </w:tc>
        <w:tc>
          <w:tcPr>
            <w:tcW w:w="1701" w:type="dxa"/>
          </w:tcPr>
          <w:p w:rsidR="00F71660" w:rsidRDefault="00DF7251">
            <w:r>
              <w:t>Rāmim 7 gadi, mehāniskajām detaļām 2 gadi.</w:t>
            </w:r>
          </w:p>
        </w:tc>
      </w:tr>
      <w:tr w:rsidR="0065547F" w:rsidTr="0065547F">
        <w:tc>
          <w:tcPr>
            <w:tcW w:w="959" w:type="dxa"/>
          </w:tcPr>
          <w:p w:rsidR="00F71660" w:rsidRDefault="00F71660">
            <w:r>
              <w:t>43.</w:t>
            </w:r>
          </w:p>
        </w:tc>
        <w:tc>
          <w:tcPr>
            <w:tcW w:w="3118" w:type="dxa"/>
          </w:tcPr>
          <w:p w:rsidR="00F71660" w:rsidRDefault="00F71660">
            <w:r>
              <w:t>Svarcelšanas platforma</w:t>
            </w:r>
          </w:p>
        </w:tc>
        <w:tc>
          <w:tcPr>
            <w:tcW w:w="1576" w:type="dxa"/>
          </w:tcPr>
          <w:p w:rsidR="00F71660" w:rsidRDefault="00F71660">
            <w:r>
              <w:t>6</w:t>
            </w:r>
          </w:p>
        </w:tc>
        <w:tc>
          <w:tcPr>
            <w:tcW w:w="7213" w:type="dxa"/>
          </w:tcPr>
          <w:p w:rsidR="00F71660" w:rsidRDefault="00C74C6B">
            <w:r>
              <w:t xml:space="preserve">Salāgojama ar universālo treniņu rāmi, gumijas svaru amortizatori, Platformas vidū lamināta grīda. </w:t>
            </w:r>
          </w:p>
          <w:p w:rsidR="00C74C6B" w:rsidRDefault="00C74C6B">
            <w:r>
              <w:t>Garums 300 cm (+</w:t>
            </w:r>
            <w:r w:rsidR="00734061">
              <w:t>/-</w:t>
            </w:r>
            <w:r>
              <w:t>10%), platums 230 cm (+</w:t>
            </w:r>
            <w:r w:rsidR="00734061">
              <w:t>/-</w:t>
            </w:r>
            <w:r>
              <w:t>10%), augstums 4 cm (+</w:t>
            </w:r>
            <w:r w:rsidR="00734061">
              <w:t>/-</w:t>
            </w:r>
            <w:r>
              <w:t>10%). Svars 90 kg (+</w:t>
            </w:r>
            <w:r w:rsidR="00734061">
              <w:t>/-</w:t>
            </w:r>
            <w:r>
              <w:t>10%).</w:t>
            </w:r>
          </w:p>
        </w:tc>
        <w:tc>
          <w:tcPr>
            <w:tcW w:w="1701" w:type="dxa"/>
          </w:tcPr>
          <w:p w:rsidR="00F71660" w:rsidRDefault="007F786C">
            <w:r>
              <w:t>Rāmim 7 gadi, mehāniskajām detaļām 2 gadi.</w:t>
            </w:r>
          </w:p>
        </w:tc>
      </w:tr>
      <w:tr w:rsidR="0065547F" w:rsidTr="0065547F">
        <w:tc>
          <w:tcPr>
            <w:tcW w:w="959" w:type="dxa"/>
          </w:tcPr>
          <w:p w:rsidR="00F71660" w:rsidRDefault="00F71660">
            <w:r>
              <w:t>44.</w:t>
            </w:r>
          </w:p>
        </w:tc>
        <w:tc>
          <w:tcPr>
            <w:tcW w:w="3118" w:type="dxa"/>
          </w:tcPr>
          <w:p w:rsidR="00F71660" w:rsidRDefault="00F71660">
            <w:r>
              <w:t>Pielāgojama leņķa sols ar augstu izturību</w:t>
            </w:r>
          </w:p>
        </w:tc>
        <w:tc>
          <w:tcPr>
            <w:tcW w:w="1576" w:type="dxa"/>
          </w:tcPr>
          <w:p w:rsidR="00F71660" w:rsidRDefault="00F71660">
            <w:r>
              <w:t>6</w:t>
            </w:r>
          </w:p>
        </w:tc>
        <w:tc>
          <w:tcPr>
            <w:tcW w:w="7213" w:type="dxa"/>
          </w:tcPr>
          <w:p w:rsidR="003D6C18" w:rsidRDefault="00213962" w:rsidP="00213962">
            <w:r>
              <w:t xml:space="preserve">Rāmim un konstrukcijai tērauda biezums ne mazāk kā 3,6 mm. Elektrostatisks pulverkrāsojums. Nerūsējošā tērauda detaļu stiprinājumi. </w:t>
            </w:r>
            <w:r w:rsidR="003D6C18">
              <w:t>Salāgojams ar universālo augstas izturības svarcelšanas treniņu rāmi, mehānisms fiksēšanai uz sliedes. Atzveltnes leņķis pielāgojams 6 pozīcijās, sēdekļa leņķis atsevišķi no atzveltnes pielāgojams no 0-30 grādiem. Iebūvēti ritenīši un rokturis pārvietošanai.</w:t>
            </w:r>
          </w:p>
          <w:p w:rsidR="00F71660" w:rsidRDefault="003D6C18" w:rsidP="003D6C18">
            <w:r>
              <w:t>Garums 120 cm (+</w:t>
            </w:r>
            <w:r w:rsidR="00734061">
              <w:t>/-</w:t>
            </w:r>
            <w:r>
              <w:t>10%), platums 45 cm (+</w:t>
            </w:r>
            <w:r w:rsidR="00734061">
              <w:t>/-</w:t>
            </w:r>
            <w:r>
              <w:t>10%), augstums 45 cm (+</w:t>
            </w:r>
            <w:r w:rsidR="00734061">
              <w:t>/-</w:t>
            </w:r>
            <w:r>
              <w:t>10%). Svars 60 kg (+</w:t>
            </w:r>
            <w:r w:rsidR="00734061">
              <w:t>/-</w:t>
            </w:r>
            <w:r>
              <w:t xml:space="preserve">10%). </w:t>
            </w:r>
          </w:p>
        </w:tc>
        <w:tc>
          <w:tcPr>
            <w:tcW w:w="1701" w:type="dxa"/>
          </w:tcPr>
          <w:p w:rsidR="00F71660" w:rsidRDefault="000867BA">
            <w:r>
              <w:t>Rāmim 7 gadi, mehāniskajām detaļām 2 gadi.</w:t>
            </w:r>
          </w:p>
        </w:tc>
      </w:tr>
      <w:tr w:rsidR="00F71297" w:rsidTr="00382952">
        <w:tc>
          <w:tcPr>
            <w:tcW w:w="14567" w:type="dxa"/>
            <w:gridSpan w:val="5"/>
          </w:tcPr>
          <w:p w:rsidR="00F71297" w:rsidRDefault="00F71297">
            <w:r>
              <w:t>INVENTĀRS</w:t>
            </w:r>
          </w:p>
        </w:tc>
      </w:tr>
      <w:tr w:rsidR="0065547F" w:rsidTr="0065547F">
        <w:tc>
          <w:tcPr>
            <w:tcW w:w="959" w:type="dxa"/>
          </w:tcPr>
          <w:p w:rsidR="00F71660" w:rsidRDefault="00F71660">
            <w:r>
              <w:t>45.</w:t>
            </w:r>
          </w:p>
        </w:tc>
        <w:tc>
          <w:tcPr>
            <w:tcW w:w="3118" w:type="dxa"/>
          </w:tcPr>
          <w:p w:rsidR="00F71660" w:rsidRDefault="00F71660">
            <w:r>
              <w:t>Olimpiskais svarcelšanas stienis</w:t>
            </w:r>
          </w:p>
        </w:tc>
        <w:tc>
          <w:tcPr>
            <w:tcW w:w="1576" w:type="dxa"/>
          </w:tcPr>
          <w:p w:rsidR="00F71660" w:rsidRDefault="00F71660">
            <w:r>
              <w:t>4</w:t>
            </w:r>
          </w:p>
        </w:tc>
        <w:tc>
          <w:tcPr>
            <w:tcW w:w="7213" w:type="dxa"/>
          </w:tcPr>
          <w:p w:rsidR="00F71660" w:rsidRDefault="004858A6">
            <w:r>
              <w:t>Stieņa izturība 215 000 PSI (+</w:t>
            </w:r>
            <w:r w:rsidR="00734061">
              <w:t>/-</w:t>
            </w:r>
            <w:r>
              <w:t xml:space="preserve">10%), 2 adatu gultņi, 4 parastie gultņi. Hromēts. </w:t>
            </w:r>
          </w:p>
          <w:p w:rsidR="004858A6" w:rsidRDefault="004858A6">
            <w:r>
              <w:t>Garums 2000 mm (+</w:t>
            </w:r>
            <w:r w:rsidR="00734061">
              <w:t>/-</w:t>
            </w:r>
            <w:r>
              <w:t>10%), svars 20 kg (+</w:t>
            </w:r>
            <w:r w:rsidR="00734061">
              <w:t>/-</w:t>
            </w:r>
            <w:r>
              <w:t xml:space="preserve">10%), diametrs svaru uzlikšanai 50 mm, diametrs rokturim 28 mm. </w:t>
            </w:r>
          </w:p>
        </w:tc>
        <w:tc>
          <w:tcPr>
            <w:tcW w:w="1701" w:type="dxa"/>
          </w:tcPr>
          <w:p w:rsidR="00F71660" w:rsidRDefault="00734061">
            <w:r>
              <w:t xml:space="preserve">1,5 </w:t>
            </w:r>
            <w:r w:rsidR="00A33FCB">
              <w:t>gadi</w:t>
            </w:r>
          </w:p>
        </w:tc>
      </w:tr>
      <w:tr w:rsidR="0065547F" w:rsidTr="0065547F">
        <w:tc>
          <w:tcPr>
            <w:tcW w:w="959" w:type="dxa"/>
          </w:tcPr>
          <w:p w:rsidR="00F71660" w:rsidRDefault="00F71660">
            <w:r>
              <w:t>46.</w:t>
            </w:r>
          </w:p>
        </w:tc>
        <w:tc>
          <w:tcPr>
            <w:tcW w:w="3118" w:type="dxa"/>
          </w:tcPr>
          <w:p w:rsidR="00F71660" w:rsidRDefault="00F71660">
            <w:r>
              <w:t>Izliekts bicepsa, tricepsa stienis</w:t>
            </w:r>
          </w:p>
        </w:tc>
        <w:tc>
          <w:tcPr>
            <w:tcW w:w="1576" w:type="dxa"/>
          </w:tcPr>
          <w:p w:rsidR="00F71660" w:rsidRDefault="00F71660">
            <w:r>
              <w:t>2</w:t>
            </w:r>
          </w:p>
        </w:tc>
        <w:tc>
          <w:tcPr>
            <w:tcW w:w="7213" w:type="dxa"/>
          </w:tcPr>
          <w:p w:rsidR="00F71660" w:rsidRDefault="004858A6">
            <w:r>
              <w:t>Hromēts stienis. Garums 1200 mm (+</w:t>
            </w:r>
            <w:r w:rsidR="00734061">
              <w:t>/-</w:t>
            </w:r>
            <w:r>
              <w:t>10%), diametrs svaru uzlikšanai 50 mm, diametrs rokturim 28 mm.</w:t>
            </w:r>
          </w:p>
        </w:tc>
        <w:tc>
          <w:tcPr>
            <w:tcW w:w="1701" w:type="dxa"/>
          </w:tcPr>
          <w:p w:rsidR="00F71660" w:rsidRDefault="00A33FCB" w:rsidP="00A67485">
            <w:r>
              <w:t>1,5</w:t>
            </w:r>
            <w:r w:rsidR="00734061">
              <w:t xml:space="preserve"> </w:t>
            </w:r>
            <w:r>
              <w:t>gadi</w:t>
            </w:r>
          </w:p>
        </w:tc>
      </w:tr>
      <w:tr w:rsidR="0065547F" w:rsidTr="0065547F">
        <w:tc>
          <w:tcPr>
            <w:tcW w:w="959" w:type="dxa"/>
          </w:tcPr>
          <w:p w:rsidR="00F71660" w:rsidRDefault="00F71660">
            <w:r>
              <w:t>47.</w:t>
            </w:r>
          </w:p>
        </w:tc>
        <w:tc>
          <w:tcPr>
            <w:tcW w:w="3118" w:type="dxa"/>
          </w:tcPr>
          <w:p w:rsidR="00F71660" w:rsidRDefault="00F71660">
            <w:r>
              <w:t>Atsperatslēgas stieņiem (pāri)</w:t>
            </w:r>
          </w:p>
        </w:tc>
        <w:tc>
          <w:tcPr>
            <w:tcW w:w="1576" w:type="dxa"/>
          </w:tcPr>
          <w:p w:rsidR="00F71660" w:rsidRDefault="00F71660">
            <w:r>
              <w:t>8</w:t>
            </w:r>
          </w:p>
        </w:tc>
        <w:tc>
          <w:tcPr>
            <w:tcW w:w="7213" w:type="dxa"/>
          </w:tcPr>
          <w:p w:rsidR="00F71660" w:rsidRDefault="004858A6">
            <w:r>
              <w:t>Hromētas. Diametrs 50 mm, svars 0,5 kg.</w:t>
            </w:r>
          </w:p>
        </w:tc>
        <w:tc>
          <w:tcPr>
            <w:tcW w:w="1701" w:type="dxa"/>
          </w:tcPr>
          <w:p w:rsidR="00F71660" w:rsidRDefault="00A33FCB">
            <w:r>
              <w:t>1,5</w:t>
            </w:r>
            <w:r w:rsidR="00734061">
              <w:t xml:space="preserve"> </w:t>
            </w:r>
            <w:r>
              <w:t>gadi</w:t>
            </w:r>
          </w:p>
        </w:tc>
      </w:tr>
      <w:tr w:rsidR="0065547F" w:rsidTr="0065547F">
        <w:tc>
          <w:tcPr>
            <w:tcW w:w="959" w:type="dxa"/>
          </w:tcPr>
          <w:p w:rsidR="00F71660" w:rsidRDefault="00F71660">
            <w:r>
              <w:t>48.</w:t>
            </w:r>
          </w:p>
        </w:tc>
        <w:tc>
          <w:tcPr>
            <w:tcW w:w="3118" w:type="dxa"/>
          </w:tcPr>
          <w:p w:rsidR="00F71660" w:rsidRDefault="00F71660">
            <w:r>
              <w:t>Hanteļu komplekts (1kg-10kg, solis 1 kg, 10 pāri)</w:t>
            </w:r>
          </w:p>
        </w:tc>
        <w:tc>
          <w:tcPr>
            <w:tcW w:w="1576" w:type="dxa"/>
          </w:tcPr>
          <w:p w:rsidR="00F71660" w:rsidRDefault="00F71660">
            <w:r>
              <w:t>2</w:t>
            </w:r>
          </w:p>
        </w:tc>
        <w:tc>
          <w:tcPr>
            <w:tcW w:w="7213" w:type="dxa"/>
          </w:tcPr>
          <w:p w:rsidR="00F71660" w:rsidRDefault="004858A6" w:rsidP="004858A6">
            <w:r>
              <w:t>Hromētas. Rievots satvēriena rokturis, diametrs 37 mm, platums 125 mm, poliuretānapārklājums, metāla pildījums.</w:t>
            </w:r>
          </w:p>
        </w:tc>
        <w:tc>
          <w:tcPr>
            <w:tcW w:w="1701" w:type="dxa"/>
          </w:tcPr>
          <w:p w:rsidR="00F71660" w:rsidRDefault="00A33FCB">
            <w:r>
              <w:t>1,5</w:t>
            </w:r>
            <w:r w:rsidR="00734061">
              <w:t xml:space="preserve"> </w:t>
            </w:r>
            <w:r>
              <w:t>gadi</w:t>
            </w:r>
          </w:p>
        </w:tc>
      </w:tr>
      <w:tr w:rsidR="0065547F" w:rsidTr="0065547F">
        <w:tc>
          <w:tcPr>
            <w:tcW w:w="959" w:type="dxa"/>
          </w:tcPr>
          <w:p w:rsidR="00F71660" w:rsidRDefault="00F71660">
            <w:r>
              <w:t>49.</w:t>
            </w:r>
          </w:p>
        </w:tc>
        <w:tc>
          <w:tcPr>
            <w:tcW w:w="3118" w:type="dxa"/>
          </w:tcPr>
          <w:p w:rsidR="00F71660" w:rsidRDefault="00F71660">
            <w:r>
              <w:t>Hanteļu komplekts (10 kg – 40 kg, solis 2 kg, 16 pāri)</w:t>
            </w:r>
          </w:p>
        </w:tc>
        <w:tc>
          <w:tcPr>
            <w:tcW w:w="1576" w:type="dxa"/>
          </w:tcPr>
          <w:p w:rsidR="00F71660" w:rsidRDefault="00F71660">
            <w:r>
              <w:t>2</w:t>
            </w:r>
          </w:p>
        </w:tc>
        <w:tc>
          <w:tcPr>
            <w:tcW w:w="7213" w:type="dxa"/>
          </w:tcPr>
          <w:p w:rsidR="00F71660" w:rsidRDefault="00CA52CB">
            <w:r>
              <w:t>Hromētas. Rievots satvēriena rokturis, diametrs 37 mm, platums 125 mm, poliuretānapārklājums, metāla pildījums.</w:t>
            </w:r>
          </w:p>
        </w:tc>
        <w:tc>
          <w:tcPr>
            <w:tcW w:w="1701" w:type="dxa"/>
          </w:tcPr>
          <w:p w:rsidR="00F71660" w:rsidRDefault="00A33FCB">
            <w:r>
              <w:t>1,5</w:t>
            </w:r>
            <w:r w:rsidR="00734061">
              <w:t xml:space="preserve"> </w:t>
            </w:r>
            <w:r>
              <w:t>gadi</w:t>
            </w:r>
          </w:p>
        </w:tc>
      </w:tr>
      <w:tr w:rsidR="0065547F" w:rsidTr="0065547F">
        <w:tc>
          <w:tcPr>
            <w:tcW w:w="959" w:type="dxa"/>
          </w:tcPr>
          <w:p w:rsidR="00F71660" w:rsidRDefault="00F71660">
            <w:r>
              <w:t>50.</w:t>
            </w:r>
          </w:p>
        </w:tc>
        <w:tc>
          <w:tcPr>
            <w:tcW w:w="3118" w:type="dxa"/>
          </w:tcPr>
          <w:p w:rsidR="00F71660" w:rsidRDefault="00F71660">
            <w:r>
              <w:t>Hanteļu komplekts (12-18kg, solis 2 kg, 4 pāri)</w:t>
            </w:r>
          </w:p>
        </w:tc>
        <w:tc>
          <w:tcPr>
            <w:tcW w:w="1576" w:type="dxa"/>
          </w:tcPr>
          <w:p w:rsidR="00F71660" w:rsidRDefault="00F71660">
            <w:r>
              <w:t>2</w:t>
            </w:r>
          </w:p>
        </w:tc>
        <w:tc>
          <w:tcPr>
            <w:tcW w:w="7213" w:type="dxa"/>
          </w:tcPr>
          <w:p w:rsidR="00F71660" w:rsidRDefault="00CA52CB">
            <w:r>
              <w:t>Hromētas. Rievots satvēriena rokturis, diametrs 37 mm, platums 125 mm, poliuretānapārklājums, metāla pildījums.</w:t>
            </w:r>
          </w:p>
        </w:tc>
        <w:tc>
          <w:tcPr>
            <w:tcW w:w="1701" w:type="dxa"/>
          </w:tcPr>
          <w:p w:rsidR="00F71660" w:rsidRDefault="00A33FCB">
            <w:r>
              <w:t>1,5 gadi</w:t>
            </w:r>
          </w:p>
        </w:tc>
      </w:tr>
      <w:tr w:rsidR="0065547F" w:rsidTr="0065547F">
        <w:tc>
          <w:tcPr>
            <w:tcW w:w="959" w:type="dxa"/>
          </w:tcPr>
          <w:p w:rsidR="00F71660" w:rsidRDefault="00F71660">
            <w:r>
              <w:t xml:space="preserve">51. </w:t>
            </w:r>
          </w:p>
        </w:tc>
        <w:tc>
          <w:tcPr>
            <w:tcW w:w="3118" w:type="dxa"/>
          </w:tcPr>
          <w:p w:rsidR="00F71660" w:rsidRDefault="00F71660">
            <w:r>
              <w:t xml:space="preserve">Svaru disku komplekts </w:t>
            </w:r>
          </w:p>
        </w:tc>
        <w:tc>
          <w:tcPr>
            <w:tcW w:w="1576" w:type="dxa"/>
          </w:tcPr>
          <w:p w:rsidR="00F71660" w:rsidRDefault="00F71660">
            <w:r>
              <w:t>1</w:t>
            </w:r>
          </w:p>
        </w:tc>
        <w:tc>
          <w:tcPr>
            <w:tcW w:w="7213" w:type="dxa"/>
          </w:tcPr>
          <w:p w:rsidR="00F71660" w:rsidRDefault="00B04657">
            <w:r>
              <w:t>Paredzēti mešanai uz speciālas amortizētas virsmas, apaļi, metāla pildījums, gumijota virsma, paredzēti 50 mm stieņiem. Kopējais svars 1467,5 kg.</w:t>
            </w:r>
          </w:p>
          <w:p w:rsidR="00B04657" w:rsidRDefault="00B04657">
            <w:r>
              <w:t>1,25 kg diski 6 gab., biezums 17 mm, ārējais diametrs 158 mm.</w:t>
            </w:r>
          </w:p>
          <w:p w:rsidR="00B04657" w:rsidRDefault="00B04657">
            <w:r>
              <w:t>2,5 kg diski 16 gab., biezums 20 mm, ārējais diametrs 200 mm.</w:t>
            </w:r>
          </w:p>
          <w:p w:rsidR="00B04657" w:rsidRDefault="00B04657">
            <w:r>
              <w:t>5 kg diski 24 gab., biezums 22 mm, ārējais diametrs 260 mm.</w:t>
            </w:r>
          </w:p>
          <w:p w:rsidR="00B04657" w:rsidRDefault="00B04657">
            <w:r>
              <w:t>10 kg diski 34 gab., biezums 27 mm, 5 satvēriena rokturi, ārējais diametrs355 mm.</w:t>
            </w:r>
          </w:p>
          <w:p w:rsidR="00B04657" w:rsidRDefault="00B04657">
            <w:r>
              <w:t>15 kg diski 14 gab., biezums 34 mm, 5 satvēriena rokturi, ārējais diametrs 395 mm.</w:t>
            </w:r>
          </w:p>
          <w:p w:rsidR="00B04657" w:rsidRDefault="00B04657">
            <w:r>
              <w:t>20 kg diski 20 gab., biezums 36 mm, 5 satvēriena rokturi, ārējais diametrs 425 mm.</w:t>
            </w:r>
          </w:p>
          <w:p w:rsidR="00B04657" w:rsidRDefault="00B04657">
            <w:r>
              <w:t>25 kg diski 14 gab., biezums 43 mm, 5 satvēriena rokturi, ārējais diametrs 425 mm.</w:t>
            </w:r>
          </w:p>
        </w:tc>
        <w:tc>
          <w:tcPr>
            <w:tcW w:w="1701" w:type="dxa"/>
          </w:tcPr>
          <w:p w:rsidR="00F71660" w:rsidRDefault="00A33FCB">
            <w:r>
              <w:t>5</w:t>
            </w:r>
            <w:r w:rsidR="00A67485">
              <w:t xml:space="preserve"> </w:t>
            </w:r>
            <w:r>
              <w:t>gadi</w:t>
            </w:r>
          </w:p>
        </w:tc>
      </w:tr>
      <w:tr w:rsidR="0065547F" w:rsidTr="0065547F">
        <w:tc>
          <w:tcPr>
            <w:tcW w:w="959" w:type="dxa"/>
          </w:tcPr>
          <w:p w:rsidR="00F71660" w:rsidRDefault="00F71660">
            <w:r>
              <w:t>52.</w:t>
            </w:r>
          </w:p>
        </w:tc>
        <w:tc>
          <w:tcPr>
            <w:tcW w:w="3118" w:type="dxa"/>
          </w:tcPr>
          <w:p w:rsidR="00F71660" w:rsidRDefault="00F71660">
            <w:r>
              <w:t>Olimpiskais svarcelšanas treniņu komplekts</w:t>
            </w:r>
          </w:p>
        </w:tc>
        <w:tc>
          <w:tcPr>
            <w:tcW w:w="1576" w:type="dxa"/>
          </w:tcPr>
          <w:p w:rsidR="00F71660" w:rsidRDefault="00F71660">
            <w:r>
              <w:t>6</w:t>
            </w:r>
          </w:p>
        </w:tc>
        <w:tc>
          <w:tcPr>
            <w:tcW w:w="7213" w:type="dxa"/>
          </w:tcPr>
          <w:p w:rsidR="00F71660" w:rsidRDefault="008D0CC7">
            <w:r>
              <w:t>Stieņa izturība 215 000 PSI (+</w:t>
            </w:r>
            <w:r w:rsidR="00734061">
              <w:t>/-</w:t>
            </w:r>
            <w:r>
              <w:t>10%), hromēts, garums 2200 mm (+</w:t>
            </w:r>
            <w:r w:rsidR="00734061">
              <w:t>/-</w:t>
            </w:r>
            <w:r>
              <w:t>10%), svars 20 kg (+</w:t>
            </w:r>
            <w:r w:rsidR="00734061">
              <w:t>/-</w:t>
            </w:r>
            <w:r>
              <w:t xml:space="preserve">10%),10 adatu gultņi, 50 mm diametrs svaru uzlikšanai, 28 mm diametrs rokturim. Diskiem no 10 – 25 kg vienāds diametrs 450 mm, diski domāti mešanai uz svarcelšanas speciālās grīdas. Diski un stieņi apstiprināti Starptautiskajā </w:t>
            </w:r>
            <w:r w:rsidR="00F469C2">
              <w:t xml:space="preserve">Svarcelšanas federācijā, stieņu kalibrējums pēc federācijas standartiem. </w:t>
            </w:r>
          </w:p>
          <w:p w:rsidR="00F469C2" w:rsidRDefault="00F469C2">
            <w:r>
              <w:t>Olimpiskais svarcelšanas stienis 20 kg, vīriešu, 1 gab.</w:t>
            </w:r>
          </w:p>
          <w:p w:rsidR="00F469C2" w:rsidRDefault="00F469C2">
            <w:r>
              <w:t>Olimpiskais svarcelšanas svaru disks 10 kg, 2 gab.</w:t>
            </w:r>
          </w:p>
          <w:p w:rsidR="00F469C2" w:rsidRDefault="00F469C2">
            <w:r>
              <w:t>Olimpiskais svarcelšanas svaru disks 15 kg, gumijots, 2 gab.</w:t>
            </w:r>
          </w:p>
          <w:p w:rsidR="00F469C2" w:rsidRDefault="00F469C2">
            <w:r>
              <w:t>Olimpiskais svarcelšanas svaru disks 20 kg, gumijots, 2 gab.</w:t>
            </w:r>
          </w:p>
          <w:p w:rsidR="00F469C2" w:rsidRDefault="00F469C2">
            <w:r>
              <w:t>Olimpiskais svarcelšanas svaru disks 25 kg, gumijots, 2 gab.</w:t>
            </w:r>
          </w:p>
          <w:p w:rsidR="00F469C2" w:rsidRDefault="00F469C2">
            <w:r>
              <w:t>Olimpiskais svarcelšanas svaru disks 0,5 kg, 2 gab.</w:t>
            </w:r>
          </w:p>
          <w:p w:rsidR="00F469C2" w:rsidRDefault="00F469C2">
            <w:r>
              <w:t>Olimpiskais svarcelšanas svaru disks 1 kg, 2 gab.</w:t>
            </w:r>
          </w:p>
          <w:p w:rsidR="00F469C2" w:rsidRDefault="00F469C2">
            <w:r>
              <w:t>Olimpiskais svarcelšanas svaru disks 1,5 kg, 2 gab.</w:t>
            </w:r>
          </w:p>
          <w:p w:rsidR="00F469C2" w:rsidRDefault="00F469C2">
            <w:r>
              <w:t>Olimpiskais svarcelšanas svaru disks 2 kg, 2 gab.</w:t>
            </w:r>
          </w:p>
          <w:p w:rsidR="00F469C2" w:rsidRDefault="00F469C2">
            <w:r>
              <w:t>Olimpiskais svarcelšanas svaru disks 2,5 kg, 2 gab.</w:t>
            </w:r>
          </w:p>
          <w:p w:rsidR="00F469C2" w:rsidRDefault="00F469C2">
            <w:r>
              <w:t>Olimpiskais svarcelšanas svaru disks 5 kg, 2 gab.</w:t>
            </w:r>
          </w:p>
          <w:p w:rsidR="00F469C2" w:rsidRDefault="00F469C2">
            <w:r>
              <w:t>Olimpisko stieņu stiprinājumi, 1 gab.</w:t>
            </w:r>
          </w:p>
        </w:tc>
        <w:tc>
          <w:tcPr>
            <w:tcW w:w="1701" w:type="dxa"/>
          </w:tcPr>
          <w:p w:rsidR="00F71660" w:rsidRDefault="00F469C2" w:rsidP="00A67485">
            <w:r>
              <w:t>Stieņiem 7</w:t>
            </w:r>
            <w:r w:rsidR="00A33FCB">
              <w:t xml:space="preserve"> gadi</w:t>
            </w:r>
            <w:r>
              <w:t>, mehaniskajām detāļām 2 gadi.</w:t>
            </w:r>
          </w:p>
        </w:tc>
      </w:tr>
      <w:tr w:rsidR="0065547F" w:rsidTr="0065547F">
        <w:tc>
          <w:tcPr>
            <w:tcW w:w="959" w:type="dxa"/>
          </w:tcPr>
          <w:p w:rsidR="00F71660" w:rsidRDefault="00F71660">
            <w:r>
              <w:t>53.</w:t>
            </w:r>
          </w:p>
        </w:tc>
        <w:tc>
          <w:tcPr>
            <w:tcW w:w="3118" w:type="dxa"/>
          </w:tcPr>
          <w:p w:rsidR="00F71660" w:rsidRDefault="00F71660">
            <w:r>
              <w:t>Profesionālā zviedru siena</w:t>
            </w:r>
          </w:p>
        </w:tc>
        <w:tc>
          <w:tcPr>
            <w:tcW w:w="1576" w:type="dxa"/>
          </w:tcPr>
          <w:p w:rsidR="00F71660" w:rsidRDefault="00F71660">
            <w:r>
              <w:t>2</w:t>
            </w:r>
          </w:p>
        </w:tc>
        <w:tc>
          <w:tcPr>
            <w:tcW w:w="7213" w:type="dxa"/>
          </w:tcPr>
          <w:p w:rsidR="00F71660" w:rsidRDefault="005A3F94">
            <w:r>
              <w:t xml:space="preserve">Ovālas nūjiņas 30 x 40, ar pārkari. Garums 2500 mm, platums 800 mm, augstums 100 mm. </w:t>
            </w:r>
            <w:r w:rsidR="008A6F6A">
              <w:t>Priedes pamatkonstrukcija, bērza nūjiņas.</w:t>
            </w:r>
          </w:p>
        </w:tc>
        <w:tc>
          <w:tcPr>
            <w:tcW w:w="1701" w:type="dxa"/>
          </w:tcPr>
          <w:p w:rsidR="00F71660" w:rsidRDefault="00A33FCB">
            <w:r>
              <w:t>1,5</w:t>
            </w:r>
            <w:r w:rsidR="00734061">
              <w:t xml:space="preserve"> </w:t>
            </w:r>
            <w:r>
              <w:t>gadi</w:t>
            </w:r>
          </w:p>
        </w:tc>
      </w:tr>
      <w:tr w:rsidR="0065547F" w:rsidTr="0065547F">
        <w:tc>
          <w:tcPr>
            <w:tcW w:w="959" w:type="dxa"/>
          </w:tcPr>
          <w:p w:rsidR="00F71660" w:rsidRDefault="00F71660">
            <w:r>
              <w:t>54.</w:t>
            </w:r>
          </w:p>
        </w:tc>
        <w:tc>
          <w:tcPr>
            <w:tcW w:w="3118" w:type="dxa"/>
          </w:tcPr>
          <w:p w:rsidR="00F71660" w:rsidRDefault="00F71660">
            <w:r>
              <w:t>Izliekts iesēdienu stienis ar tvēriena rokturiem</w:t>
            </w:r>
          </w:p>
        </w:tc>
        <w:tc>
          <w:tcPr>
            <w:tcW w:w="1576" w:type="dxa"/>
          </w:tcPr>
          <w:p w:rsidR="00F71660" w:rsidRDefault="00F71660">
            <w:r>
              <w:t>1</w:t>
            </w:r>
          </w:p>
        </w:tc>
        <w:tc>
          <w:tcPr>
            <w:tcW w:w="7213" w:type="dxa"/>
          </w:tcPr>
          <w:p w:rsidR="00F71660" w:rsidRDefault="00E958A5">
            <w:r>
              <w:t>Paredzēts Olimpiskajiems varu diskiem 50 mm, izgatavots no oglekļa tērauda. Garums 2180 mm, iekšējais platums 1302 mm, dziļums 372 mm. Svars 32 kg (+</w:t>
            </w:r>
            <w:r w:rsidR="00734061">
              <w:t>/-</w:t>
            </w:r>
            <w:r>
              <w:t>10%).</w:t>
            </w:r>
          </w:p>
        </w:tc>
        <w:tc>
          <w:tcPr>
            <w:tcW w:w="1701" w:type="dxa"/>
          </w:tcPr>
          <w:p w:rsidR="00F71660" w:rsidRDefault="00A33FCB">
            <w:r>
              <w:t>1,5</w:t>
            </w:r>
            <w:r w:rsidR="00734061">
              <w:t xml:space="preserve"> </w:t>
            </w:r>
            <w:r>
              <w:t>gadi</w:t>
            </w:r>
          </w:p>
        </w:tc>
      </w:tr>
      <w:tr w:rsidR="0065547F" w:rsidTr="0065547F">
        <w:tc>
          <w:tcPr>
            <w:tcW w:w="959" w:type="dxa"/>
          </w:tcPr>
          <w:p w:rsidR="00F71660" w:rsidRDefault="00F71660">
            <w:r>
              <w:t>55.</w:t>
            </w:r>
          </w:p>
        </w:tc>
        <w:tc>
          <w:tcPr>
            <w:tcW w:w="3118" w:type="dxa"/>
          </w:tcPr>
          <w:p w:rsidR="00F71660" w:rsidRDefault="00F71660">
            <w:r>
              <w:t>Stumšanas - vilkšanas ragavas ar raga svara ripu novietošanai</w:t>
            </w:r>
          </w:p>
        </w:tc>
        <w:tc>
          <w:tcPr>
            <w:tcW w:w="1576" w:type="dxa"/>
          </w:tcPr>
          <w:p w:rsidR="00F71660" w:rsidRDefault="00F71660">
            <w:r>
              <w:t>1</w:t>
            </w:r>
          </w:p>
        </w:tc>
        <w:tc>
          <w:tcPr>
            <w:tcW w:w="7213" w:type="dxa"/>
          </w:tcPr>
          <w:p w:rsidR="00F71660" w:rsidRDefault="00E958A5">
            <w:r>
              <w:t>Augsti rokturi līdz 730 mm. Garums 970 mm, platums 730 mm, augstums 1000 mm. Svars 40 kg (+</w:t>
            </w:r>
            <w:r w:rsidR="00734061">
              <w:t>/-</w:t>
            </w:r>
            <w:r>
              <w:t>10%).</w:t>
            </w:r>
          </w:p>
          <w:p w:rsidR="00F07F8B" w:rsidRDefault="00F07F8B">
            <w:r>
              <w:t>Komplektā jāpiegādā stumšanas – vilkšanas ragavu vilkšanas veste</w:t>
            </w:r>
          </w:p>
        </w:tc>
        <w:tc>
          <w:tcPr>
            <w:tcW w:w="1701" w:type="dxa"/>
          </w:tcPr>
          <w:p w:rsidR="00F71660" w:rsidRDefault="00A33FCB">
            <w:r>
              <w:t>1,5</w:t>
            </w:r>
            <w:r w:rsidR="00734061">
              <w:t xml:space="preserve"> </w:t>
            </w:r>
            <w:r>
              <w:t>gadi</w:t>
            </w:r>
          </w:p>
        </w:tc>
      </w:tr>
      <w:tr w:rsidR="0065547F" w:rsidTr="0065547F">
        <w:tc>
          <w:tcPr>
            <w:tcW w:w="959" w:type="dxa"/>
          </w:tcPr>
          <w:p w:rsidR="00F71660" w:rsidRDefault="00F07F8B">
            <w:r>
              <w:t>56</w:t>
            </w:r>
            <w:r w:rsidR="00F71660">
              <w:t xml:space="preserve">. </w:t>
            </w:r>
          </w:p>
        </w:tc>
        <w:tc>
          <w:tcPr>
            <w:tcW w:w="3118" w:type="dxa"/>
          </w:tcPr>
          <w:p w:rsidR="00F71660" w:rsidRDefault="00F71660">
            <w:r>
              <w:t>Līdzsvara platforma (pusbumba)</w:t>
            </w:r>
          </w:p>
        </w:tc>
        <w:tc>
          <w:tcPr>
            <w:tcW w:w="1576" w:type="dxa"/>
          </w:tcPr>
          <w:p w:rsidR="00F71660" w:rsidRDefault="00F71660">
            <w:r>
              <w:t>4</w:t>
            </w:r>
          </w:p>
        </w:tc>
        <w:tc>
          <w:tcPr>
            <w:tcW w:w="7213" w:type="dxa"/>
          </w:tcPr>
          <w:p w:rsidR="00F71660" w:rsidRDefault="00E958A5">
            <w:r>
              <w:t>Diametrs 65 cm. Maksimālais lietotāja svars 150 (+</w:t>
            </w:r>
            <w:r w:rsidR="00734061">
              <w:t>/-</w:t>
            </w:r>
            <w:r>
              <w:t>10%).</w:t>
            </w:r>
          </w:p>
        </w:tc>
        <w:tc>
          <w:tcPr>
            <w:tcW w:w="1701" w:type="dxa"/>
          </w:tcPr>
          <w:p w:rsidR="00F71660" w:rsidRDefault="00734061">
            <w:r>
              <w:t xml:space="preserve">1,5 </w:t>
            </w:r>
            <w:r w:rsidR="00A33FCB">
              <w:t>gadi</w:t>
            </w:r>
          </w:p>
        </w:tc>
      </w:tr>
      <w:tr w:rsidR="0065547F" w:rsidTr="0065547F">
        <w:tc>
          <w:tcPr>
            <w:tcW w:w="959" w:type="dxa"/>
          </w:tcPr>
          <w:p w:rsidR="00F71660" w:rsidRDefault="00F07F8B">
            <w:r>
              <w:t>57</w:t>
            </w:r>
            <w:r w:rsidR="00F71660">
              <w:t>.</w:t>
            </w:r>
          </w:p>
        </w:tc>
        <w:tc>
          <w:tcPr>
            <w:tcW w:w="3118" w:type="dxa"/>
          </w:tcPr>
          <w:p w:rsidR="00F71660" w:rsidRDefault="00F71660">
            <w:r>
              <w:t>Augstas izturības pašmasāžas rullis ar rievotu virsmu</w:t>
            </w:r>
          </w:p>
        </w:tc>
        <w:tc>
          <w:tcPr>
            <w:tcW w:w="1576" w:type="dxa"/>
          </w:tcPr>
          <w:p w:rsidR="00F71660" w:rsidRDefault="00F71660">
            <w:r>
              <w:t>4</w:t>
            </w:r>
          </w:p>
        </w:tc>
        <w:tc>
          <w:tcPr>
            <w:tcW w:w="7213" w:type="dxa"/>
          </w:tcPr>
          <w:p w:rsidR="00F71660" w:rsidRDefault="00DE0D34">
            <w:r>
              <w:t>Diametrs 14 cm, svars 1,4 kg, augstums 66 cm, maksimālais lietotāja svars 225 kg (+</w:t>
            </w:r>
            <w:r w:rsidR="00734061">
              <w:t>/-</w:t>
            </w:r>
            <w:r>
              <w:t xml:space="preserve">10%). </w:t>
            </w:r>
          </w:p>
        </w:tc>
        <w:tc>
          <w:tcPr>
            <w:tcW w:w="1701" w:type="dxa"/>
          </w:tcPr>
          <w:p w:rsidR="00F71660" w:rsidRDefault="00A33FCB">
            <w:r>
              <w:t>1,5 gadi</w:t>
            </w:r>
          </w:p>
        </w:tc>
      </w:tr>
      <w:tr w:rsidR="0065547F" w:rsidTr="0065547F">
        <w:tc>
          <w:tcPr>
            <w:tcW w:w="959" w:type="dxa"/>
          </w:tcPr>
          <w:p w:rsidR="00F71660" w:rsidRDefault="00F07F8B">
            <w:r>
              <w:t>58</w:t>
            </w:r>
            <w:r w:rsidR="00F71660">
              <w:t>.</w:t>
            </w:r>
          </w:p>
        </w:tc>
        <w:tc>
          <w:tcPr>
            <w:tcW w:w="3118" w:type="dxa"/>
          </w:tcPr>
          <w:p w:rsidR="00F71660" w:rsidRDefault="00F71660">
            <w:r>
              <w:t>Vingrošanas bumba 55 cm</w:t>
            </w:r>
          </w:p>
        </w:tc>
        <w:tc>
          <w:tcPr>
            <w:tcW w:w="1576" w:type="dxa"/>
          </w:tcPr>
          <w:p w:rsidR="00F71660" w:rsidRDefault="00F71660">
            <w:r>
              <w:t>1</w:t>
            </w:r>
          </w:p>
        </w:tc>
        <w:tc>
          <w:tcPr>
            <w:tcW w:w="7213" w:type="dxa"/>
          </w:tcPr>
          <w:p w:rsidR="00F71660" w:rsidRDefault="00C13603">
            <w:r>
              <w:t>PVC, nesprāgstoša, ar pretsvaru, lai novērstu ripošanu. Maksimālais lietotāja svars 110 kg (+</w:t>
            </w:r>
            <w:r w:rsidR="00734061">
              <w:t>/-</w:t>
            </w:r>
            <w:r>
              <w:t>10%).</w:t>
            </w:r>
          </w:p>
        </w:tc>
        <w:tc>
          <w:tcPr>
            <w:tcW w:w="1701" w:type="dxa"/>
          </w:tcPr>
          <w:p w:rsidR="00F71660" w:rsidRDefault="00A33FCB">
            <w:r>
              <w:t>1,5 gadi</w:t>
            </w:r>
          </w:p>
        </w:tc>
      </w:tr>
      <w:tr w:rsidR="0065547F" w:rsidTr="0065547F">
        <w:tc>
          <w:tcPr>
            <w:tcW w:w="959" w:type="dxa"/>
          </w:tcPr>
          <w:p w:rsidR="00F71660" w:rsidRDefault="00F07F8B">
            <w:r>
              <w:t>59</w:t>
            </w:r>
            <w:r w:rsidR="00F71660">
              <w:t>.</w:t>
            </w:r>
          </w:p>
        </w:tc>
        <w:tc>
          <w:tcPr>
            <w:tcW w:w="3118" w:type="dxa"/>
          </w:tcPr>
          <w:p w:rsidR="00F71660" w:rsidRDefault="00F71660">
            <w:r>
              <w:t>Vingrošanas bumba 65 cm</w:t>
            </w:r>
          </w:p>
        </w:tc>
        <w:tc>
          <w:tcPr>
            <w:tcW w:w="1576" w:type="dxa"/>
          </w:tcPr>
          <w:p w:rsidR="00F71660" w:rsidRDefault="00F71660">
            <w:r>
              <w:t>2</w:t>
            </w:r>
          </w:p>
        </w:tc>
        <w:tc>
          <w:tcPr>
            <w:tcW w:w="7213" w:type="dxa"/>
          </w:tcPr>
          <w:p w:rsidR="00F71660" w:rsidRDefault="00FD5E81">
            <w:r>
              <w:t>PVC, nesprāgstoša, ar pretsvaru, lai novērstu ripošanu. Maksimālais lietotāja svars 110 kg (+</w:t>
            </w:r>
            <w:r w:rsidR="00734061">
              <w:t>/-</w:t>
            </w:r>
            <w:r>
              <w:t>10%).</w:t>
            </w:r>
          </w:p>
        </w:tc>
        <w:tc>
          <w:tcPr>
            <w:tcW w:w="1701" w:type="dxa"/>
          </w:tcPr>
          <w:p w:rsidR="00F71660" w:rsidRDefault="00A33FCB">
            <w:r>
              <w:t>1,5 gadi</w:t>
            </w:r>
          </w:p>
        </w:tc>
      </w:tr>
      <w:tr w:rsidR="0065547F" w:rsidTr="0065547F">
        <w:tc>
          <w:tcPr>
            <w:tcW w:w="959" w:type="dxa"/>
          </w:tcPr>
          <w:p w:rsidR="00F71660" w:rsidRDefault="00F07F8B">
            <w:r>
              <w:t>60</w:t>
            </w:r>
            <w:r w:rsidR="00F71660">
              <w:t>.</w:t>
            </w:r>
          </w:p>
        </w:tc>
        <w:tc>
          <w:tcPr>
            <w:tcW w:w="3118" w:type="dxa"/>
          </w:tcPr>
          <w:p w:rsidR="00F71660" w:rsidRDefault="00F71660">
            <w:r>
              <w:t>Vingrošanas bumba 75 cm</w:t>
            </w:r>
          </w:p>
        </w:tc>
        <w:tc>
          <w:tcPr>
            <w:tcW w:w="1576" w:type="dxa"/>
          </w:tcPr>
          <w:p w:rsidR="00F71660" w:rsidRDefault="00F71660">
            <w:r>
              <w:t>1</w:t>
            </w:r>
          </w:p>
        </w:tc>
        <w:tc>
          <w:tcPr>
            <w:tcW w:w="7213" w:type="dxa"/>
          </w:tcPr>
          <w:p w:rsidR="00F71660" w:rsidRDefault="00FD5E81">
            <w:r>
              <w:t>PVC, nesprāgstoša, ar pretsvaru, lai novērstu ripošanu. Maksimālais lietotāja svars 110 kg (+</w:t>
            </w:r>
            <w:r w:rsidR="00734061">
              <w:t>/-</w:t>
            </w:r>
            <w:r>
              <w:t>10%).</w:t>
            </w:r>
          </w:p>
        </w:tc>
        <w:tc>
          <w:tcPr>
            <w:tcW w:w="1701" w:type="dxa"/>
          </w:tcPr>
          <w:p w:rsidR="00F71660" w:rsidRDefault="00A33FCB">
            <w:r>
              <w:t>1,5 gadi</w:t>
            </w:r>
          </w:p>
        </w:tc>
      </w:tr>
      <w:tr w:rsidR="0065547F" w:rsidTr="0065547F">
        <w:tc>
          <w:tcPr>
            <w:tcW w:w="959" w:type="dxa"/>
          </w:tcPr>
          <w:p w:rsidR="00F71660" w:rsidRDefault="00F07F8B">
            <w:r>
              <w:t>61</w:t>
            </w:r>
            <w:r w:rsidR="00F71660">
              <w:t>.</w:t>
            </w:r>
          </w:p>
        </w:tc>
        <w:tc>
          <w:tcPr>
            <w:tcW w:w="3118" w:type="dxa"/>
          </w:tcPr>
          <w:p w:rsidR="00F71660" w:rsidRDefault="00F71660">
            <w:r>
              <w:t>5 kg trieciena bumba</w:t>
            </w:r>
          </w:p>
        </w:tc>
        <w:tc>
          <w:tcPr>
            <w:tcW w:w="1576" w:type="dxa"/>
          </w:tcPr>
          <w:p w:rsidR="00F71660" w:rsidRDefault="00F71660">
            <w:r>
              <w:t>1</w:t>
            </w:r>
          </w:p>
        </w:tc>
        <w:tc>
          <w:tcPr>
            <w:tcW w:w="7213" w:type="dxa"/>
          </w:tcPr>
          <w:p w:rsidR="00F71660" w:rsidRDefault="00FD5E81">
            <w:r>
              <w:t>Virsma ar tekstūru labākam tvērienam, diametrs 23 mm, svars bumbas iekšienē pārvietojas. Paredzēta mešanai pret zemi, sienu.</w:t>
            </w:r>
          </w:p>
        </w:tc>
        <w:tc>
          <w:tcPr>
            <w:tcW w:w="1701" w:type="dxa"/>
          </w:tcPr>
          <w:p w:rsidR="00F71660" w:rsidRDefault="00A33FCB">
            <w:r>
              <w:t>1</w:t>
            </w:r>
            <w:r w:rsidR="00A67485">
              <w:t>,5</w:t>
            </w:r>
            <w:r>
              <w:t xml:space="preserve"> gadi</w:t>
            </w:r>
          </w:p>
        </w:tc>
      </w:tr>
      <w:tr w:rsidR="0065547F" w:rsidTr="0065547F">
        <w:tc>
          <w:tcPr>
            <w:tcW w:w="959" w:type="dxa"/>
          </w:tcPr>
          <w:p w:rsidR="00F71660" w:rsidRDefault="00F07F8B">
            <w:r>
              <w:t>62</w:t>
            </w:r>
            <w:r w:rsidR="00F71660">
              <w:t>.</w:t>
            </w:r>
          </w:p>
        </w:tc>
        <w:tc>
          <w:tcPr>
            <w:tcW w:w="3118" w:type="dxa"/>
          </w:tcPr>
          <w:p w:rsidR="00F71660" w:rsidRDefault="00F71660">
            <w:r>
              <w:t>10 kg trieciena bumba</w:t>
            </w:r>
          </w:p>
        </w:tc>
        <w:tc>
          <w:tcPr>
            <w:tcW w:w="1576" w:type="dxa"/>
          </w:tcPr>
          <w:p w:rsidR="00F71660" w:rsidRDefault="00F71660">
            <w:r>
              <w:t>1</w:t>
            </w:r>
          </w:p>
        </w:tc>
        <w:tc>
          <w:tcPr>
            <w:tcW w:w="7213" w:type="dxa"/>
          </w:tcPr>
          <w:p w:rsidR="00F71660" w:rsidRDefault="00625131">
            <w:r>
              <w:t>Virsma ar tekstūru labākam tvērienam, diametrs 23 mm, svars bumbas iekšienē pārvietojas. Paredzēta mešanai pret zemi, sienu.</w:t>
            </w:r>
          </w:p>
        </w:tc>
        <w:tc>
          <w:tcPr>
            <w:tcW w:w="1701" w:type="dxa"/>
          </w:tcPr>
          <w:p w:rsidR="00F71660" w:rsidRDefault="00A33FCB" w:rsidP="00A67485">
            <w:r>
              <w:t>1,</w:t>
            </w:r>
            <w:r w:rsidR="00A67485">
              <w:t>5</w:t>
            </w:r>
            <w:r>
              <w:t xml:space="preserve"> gadi</w:t>
            </w:r>
          </w:p>
        </w:tc>
      </w:tr>
      <w:tr w:rsidR="0065547F" w:rsidTr="0065547F">
        <w:tc>
          <w:tcPr>
            <w:tcW w:w="959" w:type="dxa"/>
          </w:tcPr>
          <w:p w:rsidR="00F71660" w:rsidRDefault="00F07F8B">
            <w:r>
              <w:t>63</w:t>
            </w:r>
            <w:r w:rsidR="00F71660">
              <w:t>.</w:t>
            </w:r>
          </w:p>
        </w:tc>
        <w:tc>
          <w:tcPr>
            <w:tcW w:w="3118" w:type="dxa"/>
          </w:tcPr>
          <w:p w:rsidR="00F71660" w:rsidRDefault="00F71660">
            <w:r>
              <w:t>15 kg trieciena bumba</w:t>
            </w:r>
          </w:p>
        </w:tc>
        <w:tc>
          <w:tcPr>
            <w:tcW w:w="1576" w:type="dxa"/>
          </w:tcPr>
          <w:p w:rsidR="00F71660" w:rsidRDefault="00F71660">
            <w:r>
              <w:t>1</w:t>
            </w:r>
          </w:p>
        </w:tc>
        <w:tc>
          <w:tcPr>
            <w:tcW w:w="7213" w:type="dxa"/>
          </w:tcPr>
          <w:p w:rsidR="00F71660" w:rsidRDefault="00625131">
            <w:r>
              <w:t>Virsma ar tekstūru labākam tvērienam, diametrs 23 mm, svars bumbas iekšienē pārvietojas. Paredzēta mešanai pret zemi, sienu.</w:t>
            </w:r>
          </w:p>
        </w:tc>
        <w:tc>
          <w:tcPr>
            <w:tcW w:w="1701" w:type="dxa"/>
          </w:tcPr>
          <w:p w:rsidR="00F71660" w:rsidRDefault="00A33FCB">
            <w:r>
              <w:t>1,</w:t>
            </w:r>
            <w:r w:rsidR="00A67485">
              <w:t>5</w:t>
            </w:r>
            <w:r>
              <w:t xml:space="preserve"> gadi</w:t>
            </w:r>
          </w:p>
        </w:tc>
      </w:tr>
      <w:tr w:rsidR="0065547F" w:rsidTr="0065547F">
        <w:tc>
          <w:tcPr>
            <w:tcW w:w="959" w:type="dxa"/>
          </w:tcPr>
          <w:p w:rsidR="00F71660" w:rsidRDefault="00F07F8B">
            <w:r>
              <w:t>64</w:t>
            </w:r>
            <w:r w:rsidR="00F71660">
              <w:t>.</w:t>
            </w:r>
          </w:p>
        </w:tc>
        <w:tc>
          <w:tcPr>
            <w:tcW w:w="3118" w:type="dxa"/>
          </w:tcPr>
          <w:p w:rsidR="00F71660" w:rsidRDefault="00F71660">
            <w:r>
              <w:t>20 kg trieciena bumba</w:t>
            </w:r>
          </w:p>
        </w:tc>
        <w:tc>
          <w:tcPr>
            <w:tcW w:w="1576" w:type="dxa"/>
          </w:tcPr>
          <w:p w:rsidR="00F71660" w:rsidRDefault="00F71660">
            <w:r>
              <w:t>1</w:t>
            </w:r>
          </w:p>
        </w:tc>
        <w:tc>
          <w:tcPr>
            <w:tcW w:w="7213" w:type="dxa"/>
          </w:tcPr>
          <w:p w:rsidR="00F71660" w:rsidRDefault="00625131">
            <w:r>
              <w:t>Virsma ar tekstūru labākam tvērienam, diametrs 23 mm, svars bumbas iekšienē pārvietojas. Paredzēta mešanai pret zemi, sienu.</w:t>
            </w:r>
          </w:p>
        </w:tc>
        <w:tc>
          <w:tcPr>
            <w:tcW w:w="1701" w:type="dxa"/>
          </w:tcPr>
          <w:p w:rsidR="00F71660" w:rsidRDefault="00A33FCB">
            <w:r>
              <w:t>1,</w:t>
            </w:r>
            <w:r w:rsidR="00A67485">
              <w:t>5</w:t>
            </w:r>
            <w:r>
              <w:t xml:space="preserve"> gadi</w:t>
            </w:r>
          </w:p>
        </w:tc>
      </w:tr>
      <w:tr w:rsidR="0065547F" w:rsidTr="0065547F">
        <w:tc>
          <w:tcPr>
            <w:tcW w:w="959" w:type="dxa"/>
          </w:tcPr>
          <w:p w:rsidR="00F71660" w:rsidRDefault="00F07F8B">
            <w:r>
              <w:t>65</w:t>
            </w:r>
            <w:r w:rsidR="00F71660">
              <w:t>.</w:t>
            </w:r>
          </w:p>
        </w:tc>
        <w:tc>
          <w:tcPr>
            <w:tcW w:w="3118" w:type="dxa"/>
          </w:tcPr>
          <w:p w:rsidR="00F71660" w:rsidRDefault="00F71660">
            <w:r>
              <w:t>Universāls vingrošanas paklājs</w:t>
            </w:r>
          </w:p>
        </w:tc>
        <w:tc>
          <w:tcPr>
            <w:tcW w:w="1576" w:type="dxa"/>
          </w:tcPr>
          <w:p w:rsidR="00F71660" w:rsidRDefault="00F71660">
            <w:r>
              <w:t>12</w:t>
            </w:r>
          </w:p>
        </w:tc>
        <w:tc>
          <w:tcPr>
            <w:tcW w:w="7213" w:type="dxa"/>
          </w:tcPr>
          <w:p w:rsidR="00F71660" w:rsidRDefault="00C2023F">
            <w:r>
              <w:t>Iestrādāti metāla riņķi pakarināšanai.</w:t>
            </w:r>
          </w:p>
          <w:p w:rsidR="00C2023F" w:rsidRDefault="00C2023F">
            <w:r>
              <w:t>Garums 1000 mm (+</w:t>
            </w:r>
            <w:r w:rsidR="00734061">
              <w:t>/-</w:t>
            </w:r>
            <w:r>
              <w:t>10%), platums 500 mm (+</w:t>
            </w:r>
            <w:r w:rsidR="00734061">
              <w:t>/-</w:t>
            </w:r>
            <w:r>
              <w:t>10%), augstums 10 mm (+</w:t>
            </w:r>
            <w:r w:rsidR="00734061">
              <w:t>/-</w:t>
            </w:r>
            <w:r>
              <w:t>10%).</w:t>
            </w:r>
          </w:p>
        </w:tc>
        <w:tc>
          <w:tcPr>
            <w:tcW w:w="1701" w:type="dxa"/>
          </w:tcPr>
          <w:p w:rsidR="00F71660" w:rsidRDefault="00A33FCB" w:rsidP="00734061">
            <w:r>
              <w:t>1,</w:t>
            </w:r>
            <w:r w:rsidR="00A67485">
              <w:t>5</w:t>
            </w:r>
            <w:r>
              <w:t xml:space="preserve"> gadi</w:t>
            </w:r>
          </w:p>
        </w:tc>
      </w:tr>
      <w:tr w:rsidR="0065547F" w:rsidTr="0065547F">
        <w:tc>
          <w:tcPr>
            <w:tcW w:w="959" w:type="dxa"/>
          </w:tcPr>
          <w:p w:rsidR="00F71660" w:rsidRDefault="00F07F8B">
            <w:r>
              <w:t>66</w:t>
            </w:r>
            <w:r w:rsidR="00F71660">
              <w:t>.</w:t>
            </w:r>
          </w:p>
        </w:tc>
        <w:tc>
          <w:tcPr>
            <w:tcW w:w="3118" w:type="dxa"/>
          </w:tcPr>
          <w:p w:rsidR="00F71660" w:rsidRDefault="00F71660">
            <w:r>
              <w:t>Svarcelšanas ķēdes (14 kg, pāris)</w:t>
            </w:r>
          </w:p>
        </w:tc>
        <w:tc>
          <w:tcPr>
            <w:tcW w:w="1576" w:type="dxa"/>
          </w:tcPr>
          <w:p w:rsidR="00F71660" w:rsidRDefault="00F71660">
            <w:r>
              <w:t>1</w:t>
            </w:r>
          </w:p>
        </w:tc>
        <w:tc>
          <w:tcPr>
            <w:tcW w:w="7213" w:type="dxa"/>
          </w:tcPr>
          <w:p w:rsidR="00F71660" w:rsidRDefault="00C2023F">
            <w:r>
              <w:t>Piestiprināmas pie olimpiskā stieņa. Svars 14 kg. Pāris.</w:t>
            </w:r>
          </w:p>
        </w:tc>
        <w:tc>
          <w:tcPr>
            <w:tcW w:w="1701" w:type="dxa"/>
          </w:tcPr>
          <w:p w:rsidR="00F71660" w:rsidRDefault="00A33FCB">
            <w:r>
              <w:t>1,5 gadi</w:t>
            </w:r>
          </w:p>
        </w:tc>
      </w:tr>
      <w:tr w:rsidR="0065547F" w:rsidTr="0065547F">
        <w:tc>
          <w:tcPr>
            <w:tcW w:w="959" w:type="dxa"/>
          </w:tcPr>
          <w:p w:rsidR="00F71660" w:rsidRDefault="00F07F8B">
            <w:r>
              <w:t>67</w:t>
            </w:r>
            <w:r w:rsidR="00F71660">
              <w:t>.</w:t>
            </w:r>
          </w:p>
        </w:tc>
        <w:tc>
          <w:tcPr>
            <w:tcW w:w="3118" w:type="dxa"/>
          </w:tcPr>
          <w:p w:rsidR="00F71660" w:rsidRDefault="00F71660">
            <w:r>
              <w:t>Svarcelšanas ķēdes (18 kg, pāris)</w:t>
            </w:r>
          </w:p>
        </w:tc>
        <w:tc>
          <w:tcPr>
            <w:tcW w:w="1576" w:type="dxa"/>
          </w:tcPr>
          <w:p w:rsidR="00F71660" w:rsidRDefault="00F71660">
            <w:r>
              <w:t>1</w:t>
            </w:r>
          </w:p>
        </w:tc>
        <w:tc>
          <w:tcPr>
            <w:tcW w:w="7213" w:type="dxa"/>
          </w:tcPr>
          <w:p w:rsidR="00F71660" w:rsidRDefault="00C2023F">
            <w:r>
              <w:t>Piestiprināmas pie olimpiskā stieņa. Svars 18 kg. Pāris.</w:t>
            </w:r>
          </w:p>
        </w:tc>
        <w:tc>
          <w:tcPr>
            <w:tcW w:w="1701" w:type="dxa"/>
          </w:tcPr>
          <w:p w:rsidR="00F71660" w:rsidRDefault="00A33FCB">
            <w:r>
              <w:t>1,5</w:t>
            </w:r>
            <w:r w:rsidR="00734061">
              <w:t xml:space="preserve"> </w:t>
            </w:r>
            <w:r>
              <w:t>gadi</w:t>
            </w:r>
          </w:p>
        </w:tc>
      </w:tr>
      <w:tr w:rsidR="0065547F" w:rsidTr="0065547F">
        <w:tc>
          <w:tcPr>
            <w:tcW w:w="959" w:type="dxa"/>
          </w:tcPr>
          <w:p w:rsidR="00F71660" w:rsidRDefault="00F07F8B">
            <w:r>
              <w:t>68</w:t>
            </w:r>
            <w:r w:rsidR="00F71660">
              <w:t>.</w:t>
            </w:r>
          </w:p>
        </w:tc>
        <w:tc>
          <w:tcPr>
            <w:tcW w:w="3118" w:type="dxa"/>
          </w:tcPr>
          <w:p w:rsidR="00F71660" w:rsidRDefault="00F71660">
            <w:r>
              <w:t>Svarcelšanas ķēdes (26 kg, pāris)</w:t>
            </w:r>
          </w:p>
        </w:tc>
        <w:tc>
          <w:tcPr>
            <w:tcW w:w="1576" w:type="dxa"/>
          </w:tcPr>
          <w:p w:rsidR="00F71660" w:rsidRDefault="00F71660">
            <w:r>
              <w:t>1</w:t>
            </w:r>
          </w:p>
        </w:tc>
        <w:tc>
          <w:tcPr>
            <w:tcW w:w="7213" w:type="dxa"/>
          </w:tcPr>
          <w:p w:rsidR="00F71660" w:rsidRDefault="00C2023F">
            <w:r>
              <w:t>Piestiprināmas pie olimpiskā stieņa. Svars 26 kg. Pāris.</w:t>
            </w:r>
          </w:p>
        </w:tc>
        <w:tc>
          <w:tcPr>
            <w:tcW w:w="1701" w:type="dxa"/>
          </w:tcPr>
          <w:p w:rsidR="00F71660" w:rsidRDefault="00A33FCB">
            <w:r>
              <w:t>1,5</w:t>
            </w:r>
            <w:r w:rsidR="00734061">
              <w:t xml:space="preserve"> </w:t>
            </w:r>
            <w:r>
              <w:t>gadi</w:t>
            </w:r>
          </w:p>
        </w:tc>
      </w:tr>
      <w:tr w:rsidR="0065547F" w:rsidTr="0065547F">
        <w:tc>
          <w:tcPr>
            <w:tcW w:w="959" w:type="dxa"/>
          </w:tcPr>
          <w:p w:rsidR="00F71660" w:rsidRDefault="00F07F8B">
            <w:r>
              <w:t>69</w:t>
            </w:r>
            <w:r w:rsidR="00F71660">
              <w:t>.</w:t>
            </w:r>
          </w:p>
        </w:tc>
        <w:tc>
          <w:tcPr>
            <w:tcW w:w="3118" w:type="dxa"/>
          </w:tcPr>
          <w:p w:rsidR="00F71660" w:rsidRDefault="00F71660">
            <w:r>
              <w:t>Pliometrijas kastu komplekts (4 gab.)</w:t>
            </w:r>
          </w:p>
        </w:tc>
        <w:tc>
          <w:tcPr>
            <w:tcW w:w="1576" w:type="dxa"/>
          </w:tcPr>
          <w:p w:rsidR="00F71660" w:rsidRDefault="00F71660">
            <w:r>
              <w:t>1</w:t>
            </w:r>
          </w:p>
        </w:tc>
        <w:tc>
          <w:tcPr>
            <w:tcW w:w="7213" w:type="dxa"/>
          </w:tcPr>
          <w:p w:rsidR="00F71660" w:rsidRDefault="00C2023F">
            <w:r>
              <w:t>Izgatavotas ar mīkstu apvalku, neslīdoša augšējā virsma saķerei.</w:t>
            </w:r>
          </w:p>
          <w:p w:rsidR="00C2023F" w:rsidRDefault="00A939EB" w:rsidP="00077AC1">
            <w:pPr>
              <w:pStyle w:val="ListParagraph"/>
              <w:numPr>
                <w:ilvl w:val="0"/>
                <w:numId w:val="1"/>
              </w:numPr>
            </w:pPr>
            <w:r>
              <w:t>Svars 1</w:t>
            </w:r>
            <w:r w:rsidR="00676222">
              <w:t xml:space="preserve">0 kg. </w:t>
            </w:r>
            <w:r>
              <w:t>Augstums 150 mm (+</w:t>
            </w:r>
            <w:r w:rsidR="00734061">
              <w:t>/-</w:t>
            </w:r>
            <w:r>
              <w:t>10%), platums 750 mm (+</w:t>
            </w:r>
            <w:r w:rsidR="00734061">
              <w:t>/-</w:t>
            </w:r>
            <w:r>
              <w:t xml:space="preserve">10%), garums 900 mm. </w:t>
            </w:r>
          </w:p>
          <w:p w:rsidR="00077AC1" w:rsidRDefault="00077AC1" w:rsidP="00077AC1">
            <w:pPr>
              <w:pStyle w:val="ListParagraph"/>
              <w:numPr>
                <w:ilvl w:val="0"/>
                <w:numId w:val="1"/>
              </w:numPr>
            </w:pPr>
            <w:r>
              <w:t>Svars 9 kg. Augstums 300 mm (+</w:t>
            </w:r>
            <w:r w:rsidR="00734061">
              <w:t>/-</w:t>
            </w:r>
            <w:r>
              <w:t>10%), platums 750 mm (+</w:t>
            </w:r>
            <w:r w:rsidR="00734061">
              <w:t>/-</w:t>
            </w:r>
            <w:r>
              <w:t>10%), garums 900 mm.</w:t>
            </w:r>
          </w:p>
          <w:p w:rsidR="00077AC1" w:rsidRDefault="00077AC1" w:rsidP="00077AC1">
            <w:pPr>
              <w:pStyle w:val="ListParagraph"/>
              <w:numPr>
                <w:ilvl w:val="0"/>
                <w:numId w:val="1"/>
              </w:numPr>
            </w:pPr>
            <w:r>
              <w:t>Svars 13 kg. Augstums 750 mm (+</w:t>
            </w:r>
            <w:r w:rsidR="00734061">
              <w:t>/-</w:t>
            </w:r>
            <w:r>
              <w:t>10%), platums 450 mm, garums 900 mm.</w:t>
            </w:r>
          </w:p>
          <w:p w:rsidR="00077AC1" w:rsidRDefault="00077AC1" w:rsidP="00077AC1">
            <w:pPr>
              <w:pStyle w:val="ListParagraph"/>
              <w:numPr>
                <w:ilvl w:val="0"/>
                <w:numId w:val="1"/>
              </w:numPr>
            </w:pPr>
            <w:r>
              <w:t>Svars 16 kg. Augstums 600 mm (+</w:t>
            </w:r>
            <w:r w:rsidR="00734061">
              <w:t>/-</w:t>
            </w:r>
            <w:r>
              <w:t>10%), platums 750 mm (+</w:t>
            </w:r>
            <w:r w:rsidR="00734061">
              <w:t>/-</w:t>
            </w:r>
            <w:r>
              <w:t>10%), garums 900 mm (+</w:t>
            </w:r>
            <w:r w:rsidR="00734061">
              <w:t>/-</w:t>
            </w:r>
            <w:r>
              <w:t>10%).</w:t>
            </w:r>
          </w:p>
        </w:tc>
        <w:tc>
          <w:tcPr>
            <w:tcW w:w="1701" w:type="dxa"/>
          </w:tcPr>
          <w:p w:rsidR="00F71660" w:rsidRDefault="00A33FCB">
            <w:r>
              <w:t>1,</w:t>
            </w:r>
            <w:r w:rsidR="00734061">
              <w:t>5</w:t>
            </w:r>
            <w:r>
              <w:t xml:space="preserve"> gadi</w:t>
            </w:r>
          </w:p>
        </w:tc>
      </w:tr>
      <w:tr w:rsidR="0065547F" w:rsidTr="0065547F">
        <w:tc>
          <w:tcPr>
            <w:tcW w:w="959" w:type="dxa"/>
          </w:tcPr>
          <w:p w:rsidR="00F71660" w:rsidRDefault="00F07F8B">
            <w:r>
              <w:t>70</w:t>
            </w:r>
            <w:r w:rsidR="00F71660">
              <w:t>.</w:t>
            </w:r>
          </w:p>
        </w:tc>
        <w:tc>
          <w:tcPr>
            <w:tcW w:w="3118" w:type="dxa"/>
          </w:tcPr>
          <w:p w:rsidR="00F71660" w:rsidRDefault="00F71660">
            <w:r>
              <w:t>Treniņu smaguma soma (bulgāru, 5 kg)</w:t>
            </w:r>
          </w:p>
        </w:tc>
        <w:tc>
          <w:tcPr>
            <w:tcW w:w="1576" w:type="dxa"/>
          </w:tcPr>
          <w:p w:rsidR="00F71660" w:rsidRDefault="00F71660">
            <w:r>
              <w:t>1</w:t>
            </w:r>
          </w:p>
        </w:tc>
        <w:tc>
          <w:tcPr>
            <w:tcW w:w="7213" w:type="dxa"/>
          </w:tcPr>
          <w:p w:rsidR="00F71660" w:rsidRDefault="00814D2F">
            <w:r>
              <w:t>Izgatavota no ādas. 5 tvēriena rokturi, 2 tvēriena lentas. 5 kg.</w:t>
            </w:r>
          </w:p>
          <w:p w:rsidR="00814D2F" w:rsidRDefault="00814D2F"/>
        </w:tc>
        <w:tc>
          <w:tcPr>
            <w:tcW w:w="1701" w:type="dxa"/>
          </w:tcPr>
          <w:p w:rsidR="00F71660" w:rsidRDefault="00A33FCB">
            <w:r>
              <w:t>1,5 gadi</w:t>
            </w:r>
          </w:p>
        </w:tc>
      </w:tr>
      <w:tr w:rsidR="0065547F" w:rsidTr="0065547F">
        <w:tc>
          <w:tcPr>
            <w:tcW w:w="959" w:type="dxa"/>
          </w:tcPr>
          <w:p w:rsidR="00F71660" w:rsidRDefault="00F07F8B">
            <w:r>
              <w:t>71</w:t>
            </w:r>
            <w:r w:rsidR="00F71660">
              <w:t>.</w:t>
            </w:r>
          </w:p>
        </w:tc>
        <w:tc>
          <w:tcPr>
            <w:tcW w:w="3118" w:type="dxa"/>
          </w:tcPr>
          <w:p w:rsidR="00F71660" w:rsidRDefault="00F71660">
            <w:r>
              <w:t>Treniņu smaguma soma (bulgāru, 7,7kg)</w:t>
            </w:r>
          </w:p>
        </w:tc>
        <w:tc>
          <w:tcPr>
            <w:tcW w:w="1576" w:type="dxa"/>
          </w:tcPr>
          <w:p w:rsidR="00F71660" w:rsidRDefault="00F71660">
            <w:r>
              <w:t>1</w:t>
            </w:r>
          </w:p>
        </w:tc>
        <w:tc>
          <w:tcPr>
            <w:tcW w:w="7213" w:type="dxa"/>
          </w:tcPr>
          <w:p w:rsidR="00814D2F" w:rsidRDefault="00814D2F" w:rsidP="00814D2F">
            <w:r>
              <w:t>Izgatavota no ādas. 5 tvēriena rokturi, 2 tvēriena lentas. 7,7 kg.</w:t>
            </w:r>
          </w:p>
          <w:p w:rsidR="00F71660" w:rsidRDefault="00F71660"/>
        </w:tc>
        <w:tc>
          <w:tcPr>
            <w:tcW w:w="1701" w:type="dxa"/>
          </w:tcPr>
          <w:p w:rsidR="00F71660" w:rsidRDefault="00A33FCB">
            <w:r>
              <w:t>1,5 gadi</w:t>
            </w:r>
          </w:p>
        </w:tc>
      </w:tr>
      <w:tr w:rsidR="0065547F" w:rsidTr="0065547F">
        <w:tc>
          <w:tcPr>
            <w:tcW w:w="959" w:type="dxa"/>
          </w:tcPr>
          <w:p w:rsidR="00F71660" w:rsidRDefault="00F07F8B">
            <w:r>
              <w:t>72</w:t>
            </w:r>
            <w:r w:rsidR="00F71660">
              <w:t>.</w:t>
            </w:r>
          </w:p>
        </w:tc>
        <w:tc>
          <w:tcPr>
            <w:tcW w:w="3118" w:type="dxa"/>
          </w:tcPr>
          <w:p w:rsidR="00F71660" w:rsidRDefault="00F71660">
            <w:r>
              <w:t>Treniņu smaguma soma (bulgāru, 12 kg)</w:t>
            </w:r>
          </w:p>
        </w:tc>
        <w:tc>
          <w:tcPr>
            <w:tcW w:w="1576" w:type="dxa"/>
          </w:tcPr>
          <w:p w:rsidR="00F71660" w:rsidRDefault="00F71660">
            <w:r>
              <w:t>1</w:t>
            </w:r>
          </w:p>
        </w:tc>
        <w:tc>
          <w:tcPr>
            <w:tcW w:w="7213" w:type="dxa"/>
          </w:tcPr>
          <w:p w:rsidR="00814D2F" w:rsidRDefault="00814D2F" w:rsidP="00814D2F">
            <w:r>
              <w:t>Izgatavota no ādas. 5 tvēriena rokturi, 2 tvēriena lentas. 12 kg.</w:t>
            </w:r>
          </w:p>
          <w:p w:rsidR="00F71660" w:rsidRDefault="00F71660"/>
        </w:tc>
        <w:tc>
          <w:tcPr>
            <w:tcW w:w="1701" w:type="dxa"/>
          </w:tcPr>
          <w:p w:rsidR="00F71660" w:rsidRDefault="00A33FCB">
            <w:r>
              <w:t>1,5 gadi</w:t>
            </w:r>
          </w:p>
        </w:tc>
      </w:tr>
      <w:tr w:rsidR="0065547F" w:rsidTr="0065547F">
        <w:tc>
          <w:tcPr>
            <w:tcW w:w="959" w:type="dxa"/>
          </w:tcPr>
          <w:p w:rsidR="00F71660" w:rsidRDefault="00F07F8B">
            <w:r>
              <w:t>73</w:t>
            </w:r>
            <w:r w:rsidR="00F71660">
              <w:t>.</w:t>
            </w:r>
          </w:p>
        </w:tc>
        <w:tc>
          <w:tcPr>
            <w:tcW w:w="3118" w:type="dxa"/>
          </w:tcPr>
          <w:p w:rsidR="00F71660" w:rsidRDefault="00F71660">
            <w:r>
              <w:t>Treniņu smaguma soma (bulgāru, 17 kg)</w:t>
            </w:r>
          </w:p>
        </w:tc>
        <w:tc>
          <w:tcPr>
            <w:tcW w:w="1576" w:type="dxa"/>
          </w:tcPr>
          <w:p w:rsidR="00F71660" w:rsidRDefault="00F71660">
            <w:r>
              <w:t>1</w:t>
            </w:r>
          </w:p>
        </w:tc>
        <w:tc>
          <w:tcPr>
            <w:tcW w:w="7213" w:type="dxa"/>
          </w:tcPr>
          <w:p w:rsidR="00814D2F" w:rsidRDefault="00814D2F" w:rsidP="00814D2F">
            <w:r>
              <w:t>Izgatavota no ādas. 5 tvēriena rokturi, 2 tvēriena lentas. 17 kg.</w:t>
            </w:r>
          </w:p>
          <w:p w:rsidR="00F71660" w:rsidRDefault="00F71660"/>
        </w:tc>
        <w:tc>
          <w:tcPr>
            <w:tcW w:w="1701" w:type="dxa"/>
          </w:tcPr>
          <w:p w:rsidR="00F71660" w:rsidRDefault="00A33FCB">
            <w:r>
              <w:t>1,5 gadi</w:t>
            </w:r>
          </w:p>
        </w:tc>
      </w:tr>
      <w:tr w:rsidR="0065547F" w:rsidTr="0065547F">
        <w:tc>
          <w:tcPr>
            <w:tcW w:w="959" w:type="dxa"/>
          </w:tcPr>
          <w:p w:rsidR="00F71660" w:rsidRDefault="00F07F8B">
            <w:r>
              <w:t>74</w:t>
            </w:r>
            <w:r w:rsidR="00F71660">
              <w:t>.</w:t>
            </w:r>
          </w:p>
        </w:tc>
        <w:tc>
          <w:tcPr>
            <w:tcW w:w="3118" w:type="dxa"/>
          </w:tcPr>
          <w:p w:rsidR="00F71660" w:rsidRDefault="00F71660">
            <w:r>
              <w:t>Treniņu smaguma soma (bulgāru, 23 kg)</w:t>
            </w:r>
          </w:p>
        </w:tc>
        <w:tc>
          <w:tcPr>
            <w:tcW w:w="1576" w:type="dxa"/>
          </w:tcPr>
          <w:p w:rsidR="00F71660" w:rsidRDefault="00F71660">
            <w:r>
              <w:t>1</w:t>
            </w:r>
          </w:p>
        </w:tc>
        <w:tc>
          <w:tcPr>
            <w:tcW w:w="7213" w:type="dxa"/>
          </w:tcPr>
          <w:p w:rsidR="00814D2F" w:rsidRDefault="00814D2F" w:rsidP="00814D2F">
            <w:r>
              <w:t>Izgatavota no ādas. 5 tvēriena rokturi, 2 tvēriena lentas. 23 kg.</w:t>
            </w:r>
          </w:p>
          <w:p w:rsidR="00F71660" w:rsidRDefault="00F71660"/>
        </w:tc>
        <w:tc>
          <w:tcPr>
            <w:tcW w:w="1701" w:type="dxa"/>
          </w:tcPr>
          <w:p w:rsidR="00F71660" w:rsidRDefault="00A33FCB">
            <w:r>
              <w:t>1,5 gadi</w:t>
            </w:r>
          </w:p>
        </w:tc>
      </w:tr>
      <w:tr w:rsidR="0065547F" w:rsidTr="0065547F">
        <w:tc>
          <w:tcPr>
            <w:tcW w:w="959" w:type="dxa"/>
          </w:tcPr>
          <w:p w:rsidR="00F71660" w:rsidRDefault="00F07F8B">
            <w:r>
              <w:t>75</w:t>
            </w:r>
            <w:r w:rsidR="00F71660">
              <w:t>.</w:t>
            </w:r>
          </w:p>
        </w:tc>
        <w:tc>
          <w:tcPr>
            <w:tcW w:w="3118" w:type="dxa"/>
          </w:tcPr>
          <w:p w:rsidR="00F71660" w:rsidRDefault="00F71660">
            <w:r>
              <w:t>Svaru bumba ar rokturi 8 kg</w:t>
            </w:r>
          </w:p>
        </w:tc>
        <w:tc>
          <w:tcPr>
            <w:tcW w:w="1576" w:type="dxa"/>
          </w:tcPr>
          <w:p w:rsidR="00F71660" w:rsidRDefault="00F71660">
            <w:r>
              <w:t>2</w:t>
            </w:r>
          </w:p>
        </w:tc>
        <w:tc>
          <w:tcPr>
            <w:tcW w:w="7213" w:type="dxa"/>
          </w:tcPr>
          <w:p w:rsidR="00F71660" w:rsidRDefault="00632488">
            <w:r>
              <w:t>Ar rokturi, 8 kg.</w:t>
            </w:r>
          </w:p>
        </w:tc>
        <w:tc>
          <w:tcPr>
            <w:tcW w:w="1701" w:type="dxa"/>
          </w:tcPr>
          <w:p w:rsidR="00F71660" w:rsidRDefault="00A33FCB">
            <w:r>
              <w:t>1,5 gadi</w:t>
            </w:r>
          </w:p>
        </w:tc>
      </w:tr>
      <w:tr w:rsidR="0065547F" w:rsidTr="0065547F">
        <w:tc>
          <w:tcPr>
            <w:tcW w:w="959" w:type="dxa"/>
          </w:tcPr>
          <w:p w:rsidR="00F71660" w:rsidRDefault="00F07F8B">
            <w:r>
              <w:t>76</w:t>
            </w:r>
            <w:r w:rsidR="00F71660">
              <w:t>.</w:t>
            </w:r>
          </w:p>
        </w:tc>
        <w:tc>
          <w:tcPr>
            <w:tcW w:w="3118" w:type="dxa"/>
          </w:tcPr>
          <w:p w:rsidR="00F71660" w:rsidRDefault="00F71660">
            <w:r>
              <w:t>Svaru bumba ar rokturi 12 kg</w:t>
            </w:r>
          </w:p>
        </w:tc>
        <w:tc>
          <w:tcPr>
            <w:tcW w:w="1576" w:type="dxa"/>
          </w:tcPr>
          <w:p w:rsidR="00F71660" w:rsidRDefault="00F71660">
            <w:r>
              <w:t>2</w:t>
            </w:r>
          </w:p>
        </w:tc>
        <w:tc>
          <w:tcPr>
            <w:tcW w:w="7213" w:type="dxa"/>
          </w:tcPr>
          <w:p w:rsidR="00F71660" w:rsidRDefault="00632488">
            <w:r>
              <w:t>Ar rokturi, 12 kg.</w:t>
            </w:r>
          </w:p>
        </w:tc>
        <w:tc>
          <w:tcPr>
            <w:tcW w:w="1701" w:type="dxa"/>
          </w:tcPr>
          <w:p w:rsidR="00F71660" w:rsidRDefault="00A33FCB">
            <w:r>
              <w:t>1,5 gadi</w:t>
            </w:r>
          </w:p>
        </w:tc>
      </w:tr>
      <w:tr w:rsidR="0065547F" w:rsidTr="0065547F">
        <w:tc>
          <w:tcPr>
            <w:tcW w:w="959" w:type="dxa"/>
          </w:tcPr>
          <w:p w:rsidR="00F71660" w:rsidRDefault="00F07F8B">
            <w:r>
              <w:t>77</w:t>
            </w:r>
            <w:r w:rsidR="00F71660">
              <w:t>.</w:t>
            </w:r>
          </w:p>
        </w:tc>
        <w:tc>
          <w:tcPr>
            <w:tcW w:w="3118" w:type="dxa"/>
          </w:tcPr>
          <w:p w:rsidR="00F71660" w:rsidRDefault="00F71660">
            <w:r>
              <w:t>Svaru bumba ar rokturi 16 kg</w:t>
            </w:r>
          </w:p>
        </w:tc>
        <w:tc>
          <w:tcPr>
            <w:tcW w:w="1576" w:type="dxa"/>
          </w:tcPr>
          <w:p w:rsidR="00F71660" w:rsidRDefault="00F71660">
            <w:r>
              <w:t>2</w:t>
            </w:r>
          </w:p>
        </w:tc>
        <w:tc>
          <w:tcPr>
            <w:tcW w:w="7213" w:type="dxa"/>
          </w:tcPr>
          <w:p w:rsidR="00F71660" w:rsidRDefault="00632488">
            <w:r>
              <w:t>Ar rokturi, 16 kg.</w:t>
            </w:r>
          </w:p>
        </w:tc>
        <w:tc>
          <w:tcPr>
            <w:tcW w:w="1701" w:type="dxa"/>
          </w:tcPr>
          <w:p w:rsidR="00F71660" w:rsidRDefault="00A33FCB">
            <w:r>
              <w:t>1,5 gadi</w:t>
            </w:r>
          </w:p>
        </w:tc>
      </w:tr>
      <w:tr w:rsidR="0065547F" w:rsidTr="0065547F">
        <w:tc>
          <w:tcPr>
            <w:tcW w:w="959" w:type="dxa"/>
          </w:tcPr>
          <w:p w:rsidR="00F71660" w:rsidRDefault="00F07F8B">
            <w:r>
              <w:t>78</w:t>
            </w:r>
            <w:r w:rsidR="00F71660">
              <w:t>.</w:t>
            </w:r>
          </w:p>
        </w:tc>
        <w:tc>
          <w:tcPr>
            <w:tcW w:w="3118" w:type="dxa"/>
          </w:tcPr>
          <w:p w:rsidR="00F71660" w:rsidRDefault="00F71660">
            <w:r>
              <w:t>Svaru bumba ar rokturi 18 kg</w:t>
            </w:r>
          </w:p>
        </w:tc>
        <w:tc>
          <w:tcPr>
            <w:tcW w:w="1576" w:type="dxa"/>
          </w:tcPr>
          <w:p w:rsidR="00F71660" w:rsidRDefault="00F71660">
            <w:r>
              <w:t>2</w:t>
            </w:r>
          </w:p>
        </w:tc>
        <w:tc>
          <w:tcPr>
            <w:tcW w:w="7213" w:type="dxa"/>
          </w:tcPr>
          <w:p w:rsidR="00F71660" w:rsidRDefault="00632488">
            <w:r>
              <w:t>Ar rokturi, 18 kg.</w:t>
            </w:r>
          </w:p>
        </w:tc>
        <w:tc>
          <w:tcPr>
            <w:tcW w:w="1701" w:type="dxa"/>
          </w:tcPr>
          <w:p w:rsidR="00F71660" w:rsidRDefault="00A33FCB">
            <w:r>
              <w:t>1,5 gadi</w:t>
            </w:r>
          </w:p>
        </w:tc>
      </w:tr>
      <w:tr w:rsidR="0065547F" w:rsidTr="0065547F">
        <w:tc>
          <w:tcPr>
            <w:tcW w:w="959" w:type="dxa"/>
          </w:tcPr>
          <w:p w:rsidR="00F71660" w:rsidRDefault="00F07F8B">
            <w:r>
              <w:t>79</w:t>
            </w:r>
            <w:r w:rsidR="00F71660">
              <w:t>.</w:t>
            </w:r>
          </w:p>
        </w:tc>
        <w:tc>
          <w:tcPr>
            <w:tcW w:w="3118" w:type="dxa"/>
          </w:tcPr>
          <w:p w:rsidR="00F71660" w:rsidRDefault="00F71660">
            <w:r>
              <w:t>Svaru bumba ar rokturi 24 kg</w:t>
            </w:r>
          </w:p>
        </w:tc>
        <w:tc>
          <w:tcPr>
            <w:tcW w:w="1576" w:type="dxa"/>
          </w:tcPr>
          <w:p w:rsidR="00F71660" w:rsidRDefault="00F71660">
            <w:r>
              <w:t>2</w:t>
            </w:r>
          </w:p>
        </w:tc>
        <w:tc>
          <w:tcPr>
            <w:tcW w:w="7213" w:type="dxa"/>
          </w:tcPr>
          <w:p w:rsidR="00F71660" w:rsidRDefault="00632488">
            <w:r>
              <w:t>Ar rokturi, 24 kg.</w:t>
            </w:r>
          </w:p>
        </w:tc>
        <w:tc>
          <w:tcPr>
            <w:tcW w:w="1701" w:type="dxa"/>
          </w:tcPr>
          <w:p w:rsidR="00F71660" w:rsidRDefault="00A33FCB">
            <w:r>
              <w:t>1,5 gadi</w:t>
            </w:r>
          </w:p>
        </w:tc>
      </w:tr>
      <w:tr w:rsidR="0065547F" w:rsidTr="0065547F">
        <w:tc>
          <w:tcPr>
            <w:tcW w:w="959" w:type="dxa"/>
          </w:tcPr>
          <w:p w:rsidR="00F71660" w:rsidRDefault="00F07F8B">
            <w:r>
              <w:t>80</w:t>
            </w:r>
            <w:r w:rsidR="00F71660">
              <w:t>.</w:t>
            </w:r>
          </w:p>
        </w:tc>
        <w:tc>
          <w:tcPr>
            <w:tcW w:w="3118" w:type="dxa"/>
          </w:tcPr>
          <w:p w:rsidR="00F71660" w:rsidRDefault="00F71660">
            <w:r>
              <w:t>Svaru bumba ar rokturi 28 kg</w:t>
            </w:r>
          </w:p>
        </w:tc>
        <w:tc>
          <w:tcPr>
            <w:tcW w:w="1576" w:type="dxa"/>
          </w:tcPr>
          <w:p w:rsidR="00F71660" w:rsidRDefault="00F71660">
            <w:r>
              <w:t>2</w:t>
            </w:r>
          </w:p>
        </w:tc>
        <w:tc>
          <w:tcPr>
            <w:tcW w:w="7213" w:type="dxa"/>
          </w:tcPr>
          <w:p w:rsidR="00F71660" w:rsidRDefault="00632488">
            <w:r>
              <w:t>Ar rokturi, 28 kg.</w:t>
            </w:r>
          </w:p>
        </w:tc>
        <w:tc>
          <w:tcPr>
            <w:tcW w:w="1701" w:type="dxa"/>
          </w:tcPr>
          <w:p w:rsidR="00F71660" w:rsidRDefault="00A33FCB">
            <w:r>
              <w:t>1,5 gadi</w:t>
            </w:r>
          </w:p>
        </w:tc>
      </w:tr>
      <w:tr w:rsidR="0065547F" w:rsidTr="0065547F">
        <w:tc>
          <w:tcPr>
            <w:tcW w:w="959" w:type="dxa"/>
          </w:tcPr>
          <w:p w:rsidR="00F71660" w:rsidRDefault="00F07F8B">
            <w:r>
              <w:t>81</w:t>
            </w:r>
            <w:r w:rsidR="00F71660">
              <w:t>.</w:t>
            </w:r>
          </w:p>
        </w:tc>
        <w:tc>
          <w:tcPr>
            <w:tcW w:w="3118" w:type="dxa"/>
          </w:tcPr>
          <w:p w:rsidR="00F71660" w:rsidRDefault="00F71660">
            <w:r>
              <w:t>Svaru bumba ar rokturi 30 kg</w:t>
            </w:r>
          </w:p>
        </w:tc>
        <w:tc>
          <w:tcPr>
            <w:tcW w:w="1576" w:type="dxa"/>
          </w:tcPr>
          <w:p w:rsidR="00F71660" w:rsidRDefault="00F71660">
            <w:r>
              <w:t>2</w:t>
            </w:r>
          </w:p>
        </w:tc>
        <w:tc>
          <w:tcPr>
            <w:tcW w:w="7213" w:type="dxa"/>
          </w:tcPr>
          <w:p w:rsidR="00F71660" w:rsidRDefault="00632488">
            <w:r>
              <w:t>Ar rokturi, 30 kg.</w:t>
            </w:r>
          </w:p>
        </w:tc>
        <w:tc>
          <w:tcPr>
            <w:tcW w:w="1701" w:type="dxa"/>
          </w:tcPr>
          <w:p w:rsidR="00F71660" w:rsidRDefault="00A33FCB">
            <w:r>
              <w:t>1,5 gadi</w:t>
            </w:r>
          </w:p>
        </w:tc>
      </w:tr>
      <w:tr w:rsidR="0065547F" w:rsidTr="0065547F">
        <w:tc>
          <w:tcPr>
            <w:tcW w:w="959" w:type="dxa"/>
          </w:tcPr>
          <w:p w:rsidR="00F71660" w:rsidRDefault="00F07F8B">
            <w:r>
              <w:t>82</w:t>
            </w:r>
            <w:r w:rsidR="00F71660">
              <w:t xml:space="preserve">. </w:t>
            </w:r>
          </w:p>
        </w:tc>
        <w:tc>
          <w:tcPr>
            <w:tcW w:w="3118" w:type="dxa"/>
          </w:tcPr>
          <w:p w:rsidR="00F71660" w:rsidRDefault="00F71660" w:rsidP="00632488">
            <w:r>
              <w:t xml:space="preserve">Svaru bumbu statīvs </w:t>
            </w:r>
          </w:p>
        </w:tc>
        <w:tc>
          <w:tcPr>
            <w:tcW w:w="1576" w:type="dxa"/>
          </w:tcPr>
          <w:p w:rsidR="00F71660" w:rsidRDefault="00F71660">
            <w:r>
              <w:t>2</w:t>
            </w:r>
          </w:p>
        </w:tc>
        <w:tc>
          <w:tcPr>
            <w:tcW w:w="7213" w:type="dxa"/>
          </w:tcPr>
          <w:p w:rsidR="00F71660" w:rsidRDefault="00632488">
            <w:r>
              <w:t>Svaru bumbu statīvs 7 pāriem.</w:t>
            </w:r>
          </w:p>
        </w:tc>
        <w:tc>
          <w:tcPr>
            <w:tcW w:w="1701" w:type="dxa"/>
          </w:tcPr>
          <w:p w:rsidR="00F71660" w:rsidRDefault="00A33FCB">
            <w:r>
              <w:t>1,5 gadi</w:t>
            </w:r>
          </w:p>
        </w:tc>
      </w:tr>
      <w:tr w:rsidR="0065547F" w:rsidTr="0065547F">
        <w:tc>
          <w:tcPr>
            <w:tcW w:w="959" w:type="dxa"/>
          </w:tcPr>
          <w:p w:rsidR="00F71660" w:rsidRDefault="00F07F8B">
            <w:r>
              <w:t>83</w:t>
            </w:r>
            <w:r w:rsidR="00F71660">
              <w:t>.</w:t>
            </w:r>
          </w:p>
        </w:tc>
        <w:tc>
          <w:tcPr>
            <w:tcW w:w="3118" w:type="dxa"/>
          </w:tcPr>
          <w:p w:rsidR="00F71660" w:rsidRDefault="00F71660">
            <w:r>
              <w:t>Pietupienu stieņa statīvs ar regulējamu augstumu</w:t>
            </w:r>
          </w:p>
        </w:tc>
        <w:tc>
          <w:tcPr>
            <w:tcW w:w="1576" w:type="dxa"/>
          </w:tcPr>
          <w:p w:rsidR="00F71660" w:rsidRDefault="00F71660">
            <w:r>
              <w:t>1</w:t>
            </w:r>
          </w:p>
        </w:tc>
        <w:tc>
          <w:tcPr>
            <w:tcW w:w="7213" w:type="dxa"/>
          </w:tcPr>
          <w:p w:rsidR="00F71660" w:rsidRDefault="00212292">
            <w:r>
              <w:t>Maksimālais stieņa novietošanas augstums 1600 mm.</w:t>
            </w:r>
          </w:p>
        </w:tc>
        <w:tc>
          <w:tcPr>
            <w:tcW w:w="1701" w:type="dxa"/>
          </w:tcPr>
          <w:p w:rsidR="00F71660" w:rsidRDefault="00A33FCB">
            <w:r>
              <w:t>1,5 gadi</w:t>
            </w:r>
          </w:p>
        </w:tc>
      </w:tr>
      <w:tr w:rsidR="0065547F" w:rsidTr="0065547F">
        <w:tc>
          <w:tcPr>
            <w:tcW w:w="959" w:type="dxa"/>
          </w:tcPr>
          <w:p w:rsidR="00F71660" w:rsidRDefault="00F07F8B">
            <w:r>
              <w:t>84</w:t>
            </w:r>
            <w:r w:rsidR="00F71660">
              <w:t>.</w:t>
            </w:r>
          </w:p>
        </w:tc>
        <w:tc>
          <w:tcPr>
            <w:tcW w:w="3118" w:type="dxa"/>
          </w:tcPr>
          <w:p w:rsidR="00F71660" w:rsidRDefault="00F71660">
            <w:r>
              <w:t>Regulējama metāla konstrukcija svaru stieņu ar ripām novietošanai (pāri)</w:t>
            </w:r>
          </w:p>
        </w:tc>
        <w:tc>
          <w:tcPr>
            <w:tcW w:w="1576" w:type="dxa"/>
          </w:tcPr>
          <w:p w:rsidR="00F71660" w:rsidRDefault="00F71660">
            <w:r>
              <w:t>3</w:t>
            </w:r>
          </w:p>
        </w:tc>
        <w:tc>
          <w:tcPr>
            <w:tcW w:w="7213" w:type="dxa"/>
          </w:tcPr>
          <w:p w:rsidR="00F71660" w:rsidRDefault="00DC2320">
            <w:r>
              <w:t>Skaņu absorbējoša, gumijota augšējā virsma.  Svars 190 kg (+</w:t>
            </w:r>
            <w:r w:rsidR="00734061">
              <w:t>/-</w:t>
            </w:r>
            <w:r>
              <w:t>10%), garums 1050 mm (+</w:t>
            </w:r>
            <w:r w:rsidR="00734061">
              <w:t>/-</w:t>
            </w:r>
            <w:r>
              <w:t>10%), platums 530 mm (+</w:t>
            </w:r>
            <w:r w:rsidR="00734061">
              <w:t>/-</w:t>
            </w:r>
            <w:r>
              <w:t>10%), augstuma regulācija no 700 – 1400 mm (+</w:t>
            </w:r>
            <w:r w:rsidR="00734061">
              <w:t>/-</w:t>
            </w:r>
            <w:r>
              <w:t>10%).</w:t>
            </w:r>
          </w:p>
        </w:tc>
        <w:tc>
          <w:tcPr>
            <w:tcW w:w="1701" w:type="dxa"/>
          </w:tcPr>
          <w:p w:rsidR="00F71660" w:rsidRDefault="00A33FCB">
            <w:r>
              <w:t>1,5 gadi</w:t>
            </w:r>
          </w:p>
        </w:tc>
      </w:tr>
      <w:tr w:rsidR="0065547F" w:rsidTr="0065547F">
        <w:tc>
          <w:tcPr>
            <w:tcW w:w="959" w:type="dxa"/>
          </w:tcPr>
          <w:p w:rsidR="00F71660" w:rsidRDefault="00F07F8B">
            <w:r>
              <w:t>85</w:t>
            </w:r>
            <w:r w:rsidR="00F71660">
              <w:t>.</w:t>
            </w:r>
          </w:p>
        </w:tc>
        <w:tc>
          <w:tcPr>
            <w:tcW w:w="3118" w:type="dxa"/>
          </w:tcPr>
          <w:p w:rsidR="00F71660" w:rsidRDefault="00F71660">
            <w:r>
              <w:t>Maiss ar maināmiem svariem vilkšanai</w:t>
            </w:r>
            <w:r w:rsidR="00DC2320">
              <w:t>, komplekts</w:t>
            </w:r>
          </w:p>
        </w:tc>
        <w:tc>
          <w:tcPr>
            <w:tcW w:w="1576" w:type="dxa"/>
          </w:tcPr>
          <w:p w:rsidR="00F71660" w:rsidRDefault="00DC2320">
            <w:r>
              <w:t>1</w:t>
            </w:r>
          </w:p>
        </w:tc>
        <w:tc>
          <w:tcPr>
            <w:tcW w:w="7213" w:type="dxa"/>
          </w:tcPr>
          <w:p w:rsidR="00F71660" w:rsidRDefault="00DC2320">
            <w:r>
              <w:t xml:space="preserve">Komplektā 3 smaguma maisi ar svaru 4,5 kg, </w:t>
            </w:r>
            <w:r w:rsidR="00FD192E">
              <w:t>vilkšanas josta.</w:t>
            </w:r>
          </w:p>
        </w:tc>
        <w:tc>
          <w:tcPr>
            <w:tcW w:w="1701" w:type="dxa"/>
          </w:tcPr>
          <w:p w:rsidR="00F71660" w:rsidRDefault="00A33FCB">
            <w:r>
              <w:t>1,5 gadi</w:t>
            </w:r>
          </w:p>
        </w:tc>
      </w:tr>
      <w:tr w:rsidR="0065547F" w:rsidTr="0065547F">
        <w:tc>
          <w:tcPr>
            <w:tcW w:w="959" w:type="dxa"/>
          </w:tcPr>
          <w:p w:rsidR="00F71660" w:rsidRDefault="00F07F8B">
            <w:r>
              <w:t>86</w:t>
            </w:r>
            <w:r w:rsidR="00F71660">
              <w:t>.</w:t>
            </w:r>
          </w:p>
        </w:tc>
        <w:tc>
          <w:tcPr>
            <w:tcW w:w="3118" w:type="dxa"/>
          </w:tcPr>
          <w:p w:rsidR="00F71660" w:rsidRDefault="00F71660">
            <w:r>
              <w:t>Pretestības gumija ar ap jostas vietu apliekamiem iemauktiem</w:t>
            </w:r>
          </w:p>
        </w:tc>
        <w:tc>
          <w:tcPr>
            <w:tcW w:w="1576" w:type="dxa"/>
          </w:tcPr>
          <w:p w:rsidR="00F71660" w:rsidRDefault="00F71660">
            <w:r>
              <w:t>2</w:t>
            </w:r>
          </w:p>
        </w:tc>
        <w:tc>
          <w:tcPr>
            <w:tcW w:w="7213" w:type="dxa"/>
          </w:tcPr>
          <w:p w:rsidR="00F71660" w:rsidRDefault="00B221B0">
            <w:r>
              <w:t>Pretestība no 6,5 – 22 kg (+</w:t>
            </w:r>
            <w:r w:rsidR="00734061">
              <w:t>/-</w:t>
            </w:r>
            <w:r>
              <w:t>10%), gumijas garums 2,40 – 6,7 m (+</w:t>
            </w:r>
            <w:r w:rsidR="00734061">
              <w:t>/-</w:t>
            </w:r>
            <w:r>
              <w:t>10%).</w:t>
            </w:r>
          </w:p>
        </w:tc>
        <w:tc>
          <w:tcPr>
            <w:tcW w:w="1701" w:type="dxa"/>
          </w:tcPr>
          <w:p w:rsidR="00F71660" w:rsidRDefault="00A33FCB">
            <w:r>
              <w:t>1,5 gadi</w:t>
            </w:r>
          </w:p>
        </w:tc>
      </w:tr>
      <w:tr w:rsidR="0065547F" w:rsidTr="0065547F">
        <w:tc>
          <w:tcPr>
            <w:tcW w:w="959" w:type="dxa"/>
          </w:tcPr>
          <w:p w:rsidR="00F71660" w:rsidRDefault="00F07F8B">
            <w:r>
              <w:t>87</w:t>
            </w:r>
            <w:r w:rsidR="00F71660">
              <w:t>.</w:t>
            </w:r>
          </w:p>
        </w:tc>
        <w:tc>
          <w:tcPr>
            <w:tcW w:w="3118" w:type="dxa"/>
          </w:tcPr>
          <w:p w:rsidR="00F71660" w:rsidRDefault="00F71660" w:rsidP="00D00017">
            <w:r>
              <w:t xml:space="preserve">Regulējama augstuma barjeru komplekts </w:t>
            </w:r>
          </w:p>
        </w:tc>
        <w:tc>
          <w:tcPr>
            <w:tcW w:w="1576" w:type="dxa"/>
          </w:tcPr>
          <w:p w:rsidR="00F71660" w:rsidRDefault="00F71660">
            <w:r>
              <w:t>2</w:t>
            </w:r>
          </w:p>
        </w:tc>
        <w:tc>
          <w:tcPr>
            <w:tcW w:w="7213" w:type="dxa"/>
          </w:tcPr>
          <w:p w:rsidR="00F71660" w:rsidRDefault="00D00017">
            <w:r>
              <w:t>Augstuma regulācija no 15 cm – 30 cm (+</w:t>
            </w:r>
            <w:r w:rsidR="00734061">
              <w:t>/-</w:t>
            </w:r>
            <w:r>
              <w:t>10%), komplektā 6 gab.</w:t>
            </w:r>
          </w:p>
        </w:tc>
        <w:tc>
          <w:tcPr>
            <w:tcW w:w="1701" w:type="dxa"/>
          </w:tcPr>
          <w:p w:rsidR="00F71660" w:rsidRDefault="00A33FCB">
            <w:r>
              <w:t>1,5 gadi</w:t>
            </w:r>
          </w:p>
        </w:tc>
      </w:tr>
      <w:tr w:rsidR="0065547F" w:rsidTr="0065547F">
        <w:tc>
          <w:tcPr>
            <w:tcW w:w="959" w:type="dxa"/>
          </w:tcPr>
          <w:p w:rsidR="00F71660" w:rsidRDefault="00F07F8B">
            <w:r>
              <w:t>88</w:t>
            </w:r>
            <w:r w:rsidR="00F71660">
              <w:t>.</w:t>
            </w:r>
          </w:p>
        </w:tc>
        <w:tc>
          <w:tcPr>
            <w:tcW w:w="3118" w:type="dxa"/>
          </w:tcPr>
          <w:p w:rsidR="00F71660" w:rsidRDefault="00F71660">
            <w:r>
              <w:t>Pie kājām stiprināmu pretestības gumiju komplekts ar maināmu pretestību</w:t>
            </w:r>
          </w:p>
        </w:tc>
        <w:tc>
          <w:tcPr>
            <w:tcW w:w="1576" w:type="dxa"/>
          </w:tcPr>
          <w:p w:rsidR="00F71660" w:rsidRDefault="00F71660">
            <w:r>
              <w:t>4</w:t>
            </w:r>
          </w:p>
        </w:tc>
        <w:tc>
          <w:tcPr>
            <w:tcW w:w="7213" w:type="dxa"/>
          </w:tcPr>
          <w:p w:rsidR="00F71660" w:rsidRDefault="00D00017">
            <w:r>
              <w:t xml:space="preserve">Maināma pretestība. </w:t>
            </w:r>
          </w:p>
        </w:tc>
        <w:tc>
          <w:tcPr>
            <w:tcW w:w="1701" w:type="dxa"/>
          </w:tcPr>
          <w:p w:rsidR="00F71660" w:rsidRDefault="00A33FCB">
            <w:r>
              <w:t>1,5 gadi</w:t>
            </w:r>
          </w:p>
        </w:tc>
      </w:tr>
      <w:tr w:rsidR="0065547F" w:rsidTr="0065547F">
        <w:tc>
          <w:tcPr>
            <w:tcW w:w="959" w:type="dxa"/>
          </w:tcPr>
          <w:p w:rsidR="00F71660" w:rsidRDefault="00F07F8B">
            <w:r>
              <w:t>89</w:t>
            </w:r>
            <w:r w:rsidR="00F71660">
              <w:t>.</w:t>
            </w:r>
          </w:p>
        </w:tc>
        <w:tc>
          <w:tcPr>
            <w:tcW w:w="3118" w:type="dxa"/>
          </w:tcPr>
          <w:p w:rsidR="00F71660" w:rsidRDefault="00F71660">
            <w:r>
              <w:t>Treniņu skriešanas izpletnis ar ap vidukli stiprināmu jostu</w:t>
            </w:r>
          </w:p>
        </w:tc>
        <w:tc>
          <w:tcPr>
            <w:tcW w:w="1576" w:type="dxa"/>
          </w:tcPr>
          <w:p w:rsidR="00F71660" w:rsidRDefault="00F71660">
            <w:r>
              <w:t>2</w:t>
            </w:r>
          </w:p>
        </w:tc>
        <w:tc>
          <w:tcPr>
            <w:tcW w:w="7213" w:type="dxa"/>
          </w:tcPr>
          <w:p w:rsidR="00F71660" w:rsidRDefault="00D00017">
            <w:r>
              <w:t>Diametrs 130 cm (+</w:t>
            </w:r>
            <w:r w:rsidR="00734061">
              <w:t>/-</w:t>
            </w:r>
            <w:r>
              <w:t>10%).</w:t>
            </w:r>
          </w:p>
        </w:tc>
        <w:tc>
          <w:tcPr>
            <w:tcW w:w="1701" w:type="dxa"/>
          </w:tcPr>
          <w:p w:rsidR="00F71660" w:rsidRDefault="00A33FCB">
            <w:r>
              <w:t>1,5 gadi</w:t>
            </w:r>
          </w:p>
        </w:tc>
      </w:tr>
    </w:tbl>
    <w:p w:rsidR="00881D32" w:rsidRDefault="00881D32"/>
    <w:p w:rsidR="00881D32" w:rsidRDefault="00881D32"/>
    <w:sectPr w:rsidR="00881D32" w:rsidSect="00641231">
      <w:footerReference w:type="even" r:id="rId8"/>
      <w:footerReference w:type="default" r:id="rId9"/>
      <w:pgSz w:w="16840" w:h="11900" w:orient="landscape"/>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CC3" w:rsidRDefault="00C01CC3" w:rsidP="0024347D">
      <w:r>
        <w:separator/>
      </w:r>
    </w:p>
  </w:endnote>
  <w:endnote w:type="continuationSeparator" w:id="0">
    <w:p w:rsidR="00C01CC3" w:rsidRDefault="00C01CC3" w:rsidP="0024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783" w:rsidRDefault="00917783" w:rsidP="00F716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7783" w:rsidRDefault="00917783" w:rsidP="002434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783" w:rsidRDefault="00917783" w:rsidP="00F716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7501">
      <w:rPr>
        <w:rStyle w:val="PageNumber"/>
        <w:noProof/>
      </w:rPr>
      <w:t>1</w:t>
    </w:r>
    <w:r>
      <w:rPr>
        <w:rStyle w:val="PageNumber"/>
      </w:rPr>
      <w:fldChar w:fldCharType="end"/>
    </w:r>
  </w:p>
  <w:p w:rsidR="00917783" w:rsidRDefault="00917783" w:rsidP="0024347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CC3" w:rsidRDefault="00C01CC3" w:rsidP="0024347D">
      <w:r>
        <w:separator/>
      </w:r>
    </w:p>
  </w:footnote>
  <w:footnote w:type="continuationSeparator" w:id="0">
    <w:p w:rsidR="00C01CC3" w:rsidRDefault="00C01CC3" w:rsidP="002434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F2ACD"/>
    <w:multiLevelType w:val="hybridMultilevel"/>
    <w:tmpl w:val="5134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32"/>
    <w:rsid w:val="000103AC"/>
    <w:rsid w:val="0003221C"/>
    <w:rsid w:val="00041E12"/>
    <w:rsid w:val="00077AC1"/>
    <w:rsid w:val="000867BA"/>
    <w:rsid w:val="000A18F6"/>
    <w:rsid w:val="000A6081"/>
    <w:rsid w:val="000C54E3"/>
    <w:rsid w:val="000D2F72"/>
    <w:rsid w:val="000F63B0"/>
    <w:rsid w:val="00105A80"/>
    <w:rsid w:val="00140EF5"/>
    <w:rsid w:val="00154E68"/>
    <w:rsid w:val="00172C62"/>
    <w:rsid w:val="001806DA"/>
    <w:rsid w:val="001876C8"/>
    <w:rsid w:val="001E7501"/>
    <w:rsid w:val="00212292"/>
    <w:rsid w:val="00213962"/>
    <w:rsid w:val="002220CC"/>
    <w:rsid w:val="0024347D"/>
    <w:rsid w:val="00255634"/>
    <w:rsid w:val="002A3116"/>
    <w:rsid w:val="002C7495"/>
    <w:rsid w:val="002D1749"/>
    <w:rsid w:val="0033440D"/>
    <w:rsid w:val="00364C0C"/>
    <w:rsid w:val="003669E3"/>
    <w:rsid w:val="00382952"/>
    <w:rsid w:val="003A0D87"/>
    <w:rsid w:val="003C0B54"/>
    <w:rsid w:val="003D6C18"/>
    <w:rsid w:val="00406EF4"/>
    <w:rsid w:val="00424F4A"/>
    <w:rsid w:val="00426C81"/>
    <w:rsid w:val="00427DE0"/>
    <w:rsid w:val="0043522D"/>
    <w:rsid w:val="00466891"/>
    <w:rsid w:val="0046770C"/>
    <w:rsid w:val="00481F08"/>
    <w:rsid w:val="004858A6"/>
    <w:rsid w:val="004944D8"/>
    <w:rsid w:val="004C750E"/>
    <w:rsid w:val="004D253F"/>
    <w:rsid w:val="0053633B"/>
    <w:rsid w:val="00554108"/>
    <w:rsid w:val="005A3F94"/>
    <w:rsid w:val="005A689E"/>
    <w:rsid w:val="005B183B"/>
    <w:rsid w:val="005E7B07"/>
    <w:rsid w:val="005E7FCE"/>
    <w:rsid w:val="006126B1"/>
    <w:rsid w:val="00625131"/>
    <w:rsid w:val="00625F2F"/>
    <w:rsid w:val="00632488"/>
    <w:rsid w:val="00641231"/>
    <w:rsid w:val="0065547F"/>
    <w:rsid w:val="00664117"/>
    <w:rsid w:val="00676222"/>
    <w:rsid w:val="00691E8B"/>
    <w:rsid w:val="0069296B"/>
    <w:rsid w:val="006E294F"/>
    <w:rsid w:val="006F68D3"/>
    <w:rsid w:val="00734061"/>
    <w:rsid w:val="007403FC"/>
    <w:rsid w:val="007B0564"/>
    <w:rsid w:val="007B3480"/>
    <w:rsid w:val="007D0986"/>
    <w:rsid w:val="007F240F"/>
    <w:rsid w:val="007F786C"/>
    <w:rsid w:val="00814D2F"/>
    <w:rsid w:val="00816AB6"/>
    <w:rsid w:val="008505E5"/>
    <w:rsid w:val="00856EC3"/>
    <w:rsid w:val="00881D32"/>
    <w:rsid w:val="00886D4A"/>
    <w:rsid w:val="008A1735"/>
    <w:rsid w:val="008A6F6A"/>
    <w:rsid w:val="008D0CC7"/>
    <w:rsid w:val="008D15B0"/>
    <w:rsid w:val="008D1C4C"/>
    <w:rsid w:val="008D7A11"/>
    <w:rsid w:val="008F6C69"/>
    <w:rsid w:val="009114E3"/>
    <w:rsid w:val="00917783"/>
    <w:rsid w:val="00927750"/>
    <w:rsid w:val="009344B5"/>
    <w:rsid w:val="00972F2B"/>
    <w:rsid w:val="009A7177"/>
    <w:rsid w:val="009A7D77"/>
    <w:rsid w:val="009C5D48"/>
    <w:rsid w:val="009E0A4B"/>
    <w:rsid w:val="00A10A9A"/>
    <w:rsid w:val="00A25AA5"/>
    <w:rsid w:val="00A273DA"/>
    <w:rsid w:val="00A33FCB"/>
    <w:rsid w:val="00A37333"/>
    <w:rsid w:val="00A67485"/>
    <w:rsid w:val="00A82FD8"/>
    <w:rsid w:val="00A85C9B"/>
    <w:rsid w:val="00A939EB"/>
    <w:rsid w:val="00AC1F7F"/>
    <w:rsid w:val="00AF61E9"/>
    <w:rsid w:val="00B04657"/>
    <w:rsid w:val="00B221B0"/>
    <w:rsid w:val="00B5300D"/>
    <w:rsid w:val="00B558FC"/>
    <w:rsid w:val="00B55D21"/>
    <w:rsid w:val="00B7571B"/>
    <w:rsid w:val="00B77CC6"/>
    <w:rsid w:val="00B83EE7"/>
    <w:rsid w:val="00BA37E9"/>
    <w:rsid w:val="00BA49D3"/>
    <w:rsid w:val="00BA7DB0"/>
    <w:rsid w:val="00BB0667"/>
    <w:rsid w:val="00BB6547"/>
    <w:rsid w:val="00BE41C3"/>
    <w:rsid w:val="00C01CC3"/>
    <w:rsid w:val="00C037FF"/>
    <w:rsid w:val="00C05526"/>
    <w:rsid w:val="00C13603"/>
    <w:rsid w:val="00C2023F"/>
    <w:rsid w:val="00C3476C"/>
    <w:rsid w:val="00C37327"/>
    <w:rsid w:val="00C47CAF"/>
    <w:rsid w:val="00C56CAB"/>
    <w:rsid w:val="00C57931"/>
    <w:rsid w:val="00C74C6B"/>
    <w:rsid w:val="00C85E67"/>
    <w:rsid w:val="00C93EFA"/>
    <w:rsid w:val="00CA52CB"/>
    <w:rsid w:val="00CB2349"/>
    <w:rsid w:val="00CF2ECE"/>
    <w:rsid w:val="00CF7ACE"/>
    <w:rsid w:val="00D00017"/>
    <w:rsid w:val="00D1319A"/>
    <w:rsid w:val="00D20CDC"/>
    <w:rsid w:val="00D421DE"/>
    <w:rsid w:val="00D859F3"/>
    <w:rsid w:val="00D96ADC"/>
    <w:rsid w:val="00DA16C0"/>
    <w:rsid w:val="00DC2320"/>
    <w:rsid w:val="00DE0D34"/>
    <w:rsid w:val="00DF063A"/>
    <w:rsid w:val="00DF7251"/>
    <w:rsid w:val="00E20505"/>
    <w:rsid w:val="00E34D57"/>
    <w:rsid w:val="00E91201"/>
    <w:rsid w:val="00E94D2F"/>
    <w:rsid w:val="00E958A5"/>
    <w:rsid w:val="00EA466C"/>
    <w:rsid w:val="00EB10E7"/>
    <w:rsid w:val="00EB3777"/>
    <w:rsid w:val="00EE3702"/>
    <w:rsid w:val="00EE75A3"/>
    <w:rsid w:val="00F03F1D"/>
    <w:rsid w:val="00F07F8B"/>
    <w:rsid w:val="00F469C2"/>
    <w:rsid w:val="00F64FD0"/>
    <w:rsid w:val="00F6506E"/>
    <w:rsid w:val="00F71297"/>
    <w:rsid w:val="00F71660"/>
    <w:rsid w:val="00FD0E98"/>
    <w:rsid w:val="00FD192E"/>
    <w:rsid w:val="00FD5E81"/>
    <w:rsid w:val="00FF4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ACA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D32"/>
    <w:pPr>
      <w:suppressAutoHyphens/>
    </w:pPr>
    <w:rPr>
      <w:rFonts w:ascii="Times New Roman" w:eastAsia="Times New Roman" w:hAnsi="Times New Roman" w:cs="Times New Roman"/>
      <w:lang w:val="lv-LV"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4347D"/>
    <w:pPr>
      <w:tabs>
        <w:tab w:val="center" w:pos="4320"/>
        <w:tab w:val="right" w:pos="8640"/>
      </w:tabs>
    </w:pPr>
  </w:style>
  <w:style w:type="character" w:customStyle="1" w:styleId="FooterChar">
    <w:name w:val="Footer Char"/>
    <w:basedOn w:val="DefaultParagraphFont"/>
    <w:link w:val="Footer"/>
    <w:uiPriority w:val="99"/>
    <w:rsid w:val="0024347D"/>
    <w:rPr>
      <w:rFonts w:ascii="Times New Roman" w:eastAsia="Times New Roman" w:hAnsi="Times New Roman" w:cs="Times New Roman"/>
      <w:lang w:val="lv-LV" w:eastAsia="zh-CN"/>
    </w:rPr>
  </w:style>
  <w:style w:type="character" w:styleId="PageNumber">
    <w:name w:val="page number"/>
    <w:basedOn w:val="DefaultParagraphFont"/>
    <w:uiPriority w:val="99"/>
    <w:semiHidden/>
    <w:unhideWhenUsed/>
    <w:rsid w:val="0024347D"/>
  </w:style>
  <w:style w:type="paragraph" w:styleId="ListParagraph">
    <w:name w:val="List Paragraph"/>
    <w:basedOn w:val="Normal"/>
    <w:uiPriority w:val="34"/>
    <w:qFormat/>
    <w:rsid w:val="00077AC1"/>
    <w:pPr>
      <w:ind w:left="720"/>
      <w:contextualSpacing/>
    </w:pPr>
  </w:style>
  <w:style w:type="paragraph" w:styleId="BalloonText">
    <w:name w:val="Balloon Text"/>
    <w:basedOn w:val="Normal"/>
    <w:link w:val="BalloonTextChar"/>
    <w:uiPriority w:val="99"/>
    <w:semiHidden/>
    <w:unhideWhenUsed/>
    <w:rsid w:val="00364C0C"/>
    <w:rPr>
      <w:rFonts w:ascii="Tahoma" w:hAnsi="Tahoma" w:cs="Tahoma"/>
      <w:sz w:val="16"/>
      <w:szCs w:val="16"/>
    </w:rPr>
  </w:style>
  <w:style w:type="character" w:customStyle="1" w:styleId="BalloonTextChar">
    <w:name w:val="Balloon Text Char"/>
    <w:basedOn w:val="DefaultParagraphFont"/>
    <w:link w:val="BalloonText"/>
    <w:uiPriority w:val="99"/>
    <w:semiHidden/>
    <w:rsid w:val="00364C0C"/>
    <w:rPr>
      <w:rFonts w:ascii="Tahoma" w:eastAsia="Times New Roman" w:hAnsi="Tahoma" w:cs="Tahoma"/>
      <w:sz w:val="16"/>
      <w:szCs w:val="16"/>
      <w:lang w:val="lv-LV"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D32"/>
    <w:pPr>
      <w:suppressAutoHyphens/>
    </w:pPr>
    <w:rPr>
      <w:rFonts w:ascii="Times New Roman" w:eastAsia="Times New Roman" w:hAnsi="Times New Roman" w:cs="Times New Roman"/>
      <w:lang w:val="lv-LV"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4347D"/>
    <w:pPr>
      <w:tabs>
        <w:tab w:val="center" w:pos="4320"/>
        <w:tab w:val="right" w:pos="8640"/>
      </w:tabs>
    </w:pPr>
  </w:style>
  <w:style w:type="character" w:customStyle="1" w:styleId="FooterChar">
    <w:name w:val="Footer Char"/>
    <w:basedOn w:val="DefaultParagraphFont"/>
    <w:link w:val="Footer"/>
    <w:uiPriority w:val="99"/>
    <w:rsid w:val="0024347D"/>
    <w:rPr>
      <w:rFonts w:ascii="Times New Roman" w:eastAsia="Times New Roman" w:hAnsi="Times New Roman" w:cs="Times New Roman"/>
      <w:lang w:val="lv-LV" w:eastAsia="zh-CN"/>
    </w:rPr>
  </w:style>
  <w:style w:type="character" w:styleId="PageNumber">
    <w:name w:val="page number"/>
    <w:basedOn w:val="DefaultParagraphFont"/>
    <w:uiPriority w:val="99"/>
    <w:semiHidden/>
    <w:unhideWhenUsed/>
    <w:rsid w:val="0024347D"/>
  </w:style>
  <w:style w:type="paragraph" w:styleId="ListParagraph">
    <w:name w:val="List Paragraph"/>
    <w:basedOn w:val="Normal"/>
    <w:uiPriority w:val="34"/>
    <w:qFormat/>
    <w:rsid w:val="00077AC1"/>
    <w:pPr>
      <w:ind w:left="720"/>
      <w:contextualSpacing/>
    </w:pPr>
  </w:style>
  <w:style w:type="paragraph" w:styleId="BalloonText">
    <w:name w:val="Balloon Text"/>
    <w:basedOn w:val="Normal"/>
    <w:link w:val="BalloonTextChar"/>
    <w:uiPriority w:val="99"/>
    <w:semiHidden/>
    <w:unhideWhenUsed/>
    <w:rsid w:val="00364C0C"/>
    <w:rPr>
      <w:rFonts w:ascii="Tahoma" w:hAnsi="Tahoma" w:cs="Tahoma"/>
      <w:sz w:val="16"/>
      <w:szCs w:val="16"/>
    </w:rPr>
  </w:style>
  <w:style w:type="character" w:customStyle="1" w:styleId="BalloonTextChar">
    <w:name w:val="Balloon Text Char"/>
    <w:basedOn w:val="DefaultParagraphFont"/>
    <w:link w:val="BalloonText"/>
    <w:uiPriority w:val="99"/>
    <w:semiHidden/>
    <w:rsid w:val="00364C0C"/>
    <w:rPr>
      <w:rFonts w:ascii="Tahoma" w:eastAsia="Times New Roman" w:hAnsi="Tahoma" w:cs="Tahoma"/>
      <w:sz w:val="16"/>
      <w:szCs w:val="16"/>
      <w:lang w:val="lv-LV"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463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7241</Words>
  <Characters>41275</Characters>
  <Application>Microsoft Macintosh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Siguldas Attīstības aģentūra</Company>
  <LinksUpToDate>false</LinksUpToDate>
  <CharactersWithSpaces>48420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Konstante</dc:creator>
  <cp:lastModifiedBy>Laura Konstante</cp:lastModifiedBy>
  <cp:revision>5</cp:revision>
  <cp:lastPrinted>2016-08-02T14:58:00Z</cp:lastPrinted>
  <dcterms:created xsi:type="dcterms:W3CDTF">2016-08-08T09:38:00Z</dcterms:created>
  <dcterms:modified xsi:type="dcterms:W3CDTF">2016-08-08T12:35:00Z</dcterms:modified>
</cp:coreProperties>
</file>