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6CED" w14:textId="77777777" w:rsidR="0028004D" w:rsidRP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8004D">
        <w:rPr>
          <w:rFonts w:ascii="Times New Roman" w:eastAsia="Times New Roman" w:hAnsi="Times New Roman" w:cs="Times New Roman"/>
          <w:sz w:val="20"/>
          <w:szCs w:val="20"/>
        </w:rPr>
        <w:t xml:space="preserve">   2.pielikums</w:t>
      </w:r>
    </w:p>
    <w:p w14:paraId="1142C300" w14:textId="77777777" w:rsid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004D">
        <w:rPr>
          <w:rFonts w:ascii="Times New Roman" w:eastAsia="Times New Roman" w:hAnsi="Times New Roman" w:cs="Times New Roman"/>
          <w:sz w:val="20"/>
          <w:szCs w:val="20"/>
        </w:rPr>
        <w:t>iepirkuma „</w:t>
      </w:r>
      <w:r>
        <w:rPr>
          <w:rFonts w:ascii="Times New Roman" w:hAnsi="Times New Roman" w:cs="Times New Roman"/>
          <w:sz w:val="20"/>
          <w:szCs w:val="20"/>
        </w:rPr>
        <w:t xml:space="preserve">Drukas pakalpojumi ar piegādi </w:t>
      </w:r>
    </w:p>
    <w:p w14:paraId="493F9710" w14:textId="77777777" w:rsidR="0028004D" w:rsidRP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Siguldas novada pašvaldībai un tās iestādēm</w:t>
      </w:r>
      <w:r w:rsidRPr="0028004D">
        <w:rPr>
          <w:rFonts w:ascii="Times New Roman" w:eastAsia="Times New Roman" w:hAnsi="Times New Roman" w:cs="Times New Roman"/>
          <w:sz w:val="20"/>
          <w:szCs w:val="20"/>
        </w:rPr>
        <w:t>”,</w:t>
      </w:r>
    </w:p>
    <w:p w14:paraId="27932644" w14:textId="3C9C5E08" w:rsidR="0028004D" w:rsidRP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004D">
        <w:rPr>
          <w:rFonts w:ascii="Times New Roman" w:eastAsia="Times New Roman" w:hAnsi="Times New Roman" w:cs="Times New Roman"/>
          <w:sz w:val="20"/>
          <w:szCs w:val="20"/>
        </w:rPr>
        <w:t xml:space="preserve"> ID Nr. </w:t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t>SNP 2018/</w:t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="002F7288" w:rsidRPr="002F7288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2F7288">
        <w:rPr>
          <w:rFonts w:ascii="Times New Roman" w:eastAsia="Times New Roman" w:hAnsi="Times New Roman" w:cs="Times New Roman"/>
          <w:b/>
          <w:sz w:val="20"/>
          <w:szCs w:val="20"/>
        </w:rPr>
        <w:t>/AK</w:t>
      </w:r>
    </w:p>
    <w:p w14:paraId="532FD64B" w14:textId="77777777" w:rsidR="0028004D" w:rsidRP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004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8004D">
        <w:rPr>
          <w:rFonts w:ascii="Times New Roman" w:eastAsia="Times New Roman" w:hAnsi="Times New Roman" w:cs="Times New Roman"/>
          <w:sz w:val="20"/>
          <w:szCs w:val="20"/>
        </w:rPr>
        <w:t>nolikumam</w:t>
      </w:r>
    </w:p>
    <w:p w14:paraId="6D3CE20C" w14:textId="7E196408" w:rsidR="00AA4390" w:rsidRDefault="00133279" w:rsidP="001D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D6">
        <w:rPr>
          <w:rFonts w:ascii="Times New Roman" w:hAnsi="Times New Roman" w:cs="Times New Roman"/>
          <w:b/>
          <w:sz w:val="24"/>
          <w:szCs w:val="24"/>
        </w:rPr>
        <w:t>TEHNISKĀ SPECIFIKĀCIJA</w:t>
      </w:r>
      <w:r w:rsidR="00607DEF" w:rsidRPr="006F7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F8E61" w14:textId="5D30ADC6" w:rsidR="002F7288" w:rsidRPr="002F7288" w:rsidRDefault="002F7288" w:rsidP="001D126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9"/>
        <w:gridCol w:w="3190"/>
        <w:gridCol w:w="1403"/>
        <w:gridCol w:w="1402"/>
        <w:gridCol w:w="1577"/>
        <w:gridCol w:w="2441"/>
      </w:tblGrid>
      <w:tr w:rsidR="002406F1" w:rsidRPr="006F77D6" w14:paraId="1FC771CF" w14:textId="77777777" w:rsidTr="002406F1">
        <w:tc>
          <w:tcPr>
            <w:tcW w:w="385" w:type="pct"/>
          </w:tcPr>
          <w:p w14:paraId="53B8C84A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14:paraId="72E8A84E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DRUKAS MATERIĀLS</w:t>
            </w:r>
          </w:p>
        </w:tc>
        <w:tc>
          <w:tcPr>
            <w:tcW w:w="729" w:type="pct"/>
          </w:tcPr>
          <w:p w14:paraId="628DA7FA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KRĀSAS</w:t>
            </w:r>
          </w:p>
        </w:tc>
        <w:tc>
          <w:tcPr>
            <w:tcW w:w="728" w:type="pct"/>
          </w:tcPr>
          <w:p w14:paraId="6F721488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TIRĀŽA</w:t>
            </w:r>
          </w:p>
        </w:tc>
        <w:tc>
          <w:tcPr>
            <w:tcW w:w="810" w:type="pct"/>
          </w:tcPr>
          <w:p w14:paraId="068AA922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DRUKAS TERMIŅŠ</w:t>
            </w:r>
          </w:p>
        </w:tc>
        <w:tc>
          <w:tcPr>
            <w:tcW w:w="1214" w:type="pct"/>
          </w:tcPr>
          <w:p w14:paraId="10873D6B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SPECIFIKĀCIJA</w:t>
            </w:r>
          </w:p>
        </w:tc>
      </w:tr>
      <w:tr w:rsidR="002406F1" w:rsidRPr="006F77D6" w14:paraId="6B2C95A5" w14:textId="77777777" w:rsidTr="002406F1">
        <w:tc>
          <w:tcPr>
            <w:tcW w:w="385" w:type="pct"/>
          </w:tcPr>
          <w:p w14:paraId="4165CDC4" w14:textId="77777777" w:rsidR="002406F1" w:rsidRPr="006F77D6" w:rsidRDefault="002406F1" w:rsidP="0054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pct"/>
          </w:tcPr>
          <w:p w14:paraId="7993C18D" w14:textId="77777777" w:rsidR="002406F1" w:rsidRPr="006F77D6" w:rsidRDefault="002406F1" w:rsidP="0054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PLAKĀTS, izmērs A1</w:t>
            </w:r>
          </w:p>
        </w:tc>
        <w:tc>
          <w:tcPr>
            <w:tcW w:w="729" w:type="pct"/>
          </w:tcPr>
          <w:p w14:paraId="347526E6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215F5" w14:textId="77777777" w:rsidR="002406F1" w:rsidRPr="006F77D6" w:rsidRDefault="002406F1" w:rsidP="0054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06F107AA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40x30</w:t>
            </w:r>
          </w:p>
        </w:tc>
        <w:tc>
          <w:tcPr>
            <w:tcW w:w="810" w:type="pct"/>
          </w:tcPr>
          <w:p w14:paraId="67BFA5F3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3E4E4706" w14:textId="77777777" w:rsidR="002406F1" w:rsidRPr="006F77D6" w:rsidRDefault="002406F1" w:rsidP="0013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200gr.silk krītpapīrs</w:t>
            </w:r>
          </w:p>
        </w:tc>
      </w:tr>
      <w:tr w:rsidR="002406F1" w:rsidRPr="006F77D6" w14:paraId="0F5AA42D" w14:textId="77777777" w:rsidTr="002406F1">
        <w:tc>
          <w:tcPr>
            <w:tcW w:w="385" w:type="pct"/>
          </w:tcPr>
          <w:p w14:paraId="2875CF6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pct"/>
          </w:tcPr>
          <w:p w14:paraId="4AA1A09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PLAKĀTS, izmērs A2</w:t>
            </w:r>
          </w:p>
        </w:tc>
        <w:tc>
          <w:tcPr>
            <w:tcW w:w="729" w:type="pct"/>
          </w:tcPr>
          <w:p w14:paraId="3599BCD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65EE0F4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80x15</w:t>
            </w:r>
          </w:p>
        </w:tc>
        <w:tc>
          <w:tcPr>
            <w:tcW w:w="810" w:type="pct"/>
          </w:tcPr>
          <w:p w14:paraId="78CCA66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5E17A8A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200gr.silk krītpapīrs</w:t>
            </w:r>
          </w:p>
        </w:tc>
      </w:tr>
      <w:tr w:rsidR="002406F1" w:rsidRPr="006F77D6" w14:paraId="3B8259CE" w14:textId="77777777" w:rsidTr="002406F1">
        <w:tc>
          <w:tcPr>
            <w:tcW w:w="385" w:type="pct"/>
          </w:tcPr>
          <w:p w14:paraId="235902F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pct"/>
          </w:tcPr>
          <w:p w14:paraId="28D4063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PLAKĀTS, izmērs A3</w:t>
            </w:r>
          </w:p>
        </w:tc>
        <w:tc>
          <w:tcPr>
            <w:tcW w:w="729" w:type="pct"/>
          </w:tcPr>
          <w:p w14:paraId="69002EB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470C490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20x20</w:t>
            </w:r>
          </w:p>
        </w:tc>
        <w:tc>
          <w:tcPr>
            <w:tcW w:w="810" w:type="pct"/>
          </w:tcPr>
          <w:p w14:paraId="3D59FCF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40495EE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150gr.silk krītpapīrs</w:t>
            </w:r>
          </w:p>
        </w:tc>
      </w:tr>
      <w:tr w:rsidR="002406F1" w:rsidRPr="006F77D6" w14:paraId="1369587E" w14:textId="77777777" w:rsidTr="002406F1">
        <w:tc>
          <w:tcPr>
            <w:tcW w:w="385" w:type="pct"/>
          </w:tcPr>
          <w:p w14:paraId="12BC1AA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pct"/>
          </w:tcPr>
          <w:p w14:paraId="5556C12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FLAIERIS, izmērs A4</w:t>
            </w:r>
          </w:p>
        </w:tc>
        <w:tc>
          <w:tcPr>
            <w:tcW w:w="729" w:type="pct"/>
          </w:tcPr>
          <w:p w14:paraId="7C3C91C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AB1DB0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55x3000</w:t>
            </w:r>
          </w:p>
        </w:tc>
        <w:tc>
          <w:tcPr>
            <w:tcW w:w="810" w:type="pct"/>
          </w:tcPr>
          <w:p w14:paraId="542D9ED9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7533C0D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gr silk krītpapīrs</w:t>
            </w:r>
          </w:p>
        </w:tc>
      </w:tr>
      <w:tr w:rsidR="002406F1" w:rsidRPr="006F77D6" w14:paraId="387E6EFC" w14:textId="77777777" w:rsidTr="002406F1">
        <w:tc>
          <w:tcPr>
            <w:tcW w:w="385" w:type="pct"/>
          </w:tcPr>
          <w:p w14:paraId="4B74953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pct"/>
          </w:tcPr>
          <w:p w14:paraId="528C543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FLAIERIS, izmērs A5</w:t>
            </w:r>
          </w:p>
        </w:tc>
        <w:tc>
          <w:tcPr>
            <w:tcW w:w="729" w:type="pct"/>
          </w:tcPr>
          <w:p w14:paraId="6C878C8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2727335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2x75</w:t>
            </w:r>
          </w:p>
        </w:tc>
        <w:tc>
          <w:tcPr>
            <w:tcW w:w="810" w:type="pct"/>
          </w:tcPr>
          <w:p w14:paraId="25E98D3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BDB2D1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170gr.silk krītpapīrs</w:t>
            </w:r>
          </w:p>
        </w:tc>
      </w:tr>
      <w:tr w:rsidR="002406F1" w:rsidRPr="006F77D6" w14:paraId="27B85512" w14:textId="77777777" w:rsidTr="002406F1">
        <w:tc>
          <w:tcPr>
            <w:tcW w:w="385" w:type="pct"/>
          </w:tcPr>
          <w:p w14:paraId="65747D3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pct"/>
          </w:tcPr>
          <w:p w14:paraId="40F434E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FLAIERIS, izmērs A5</w:t>
            </w:r>
          </w:p>
        </w:tc>
        <w:tc>
          <w:tcPr>
            <w:tcW w:w="729" w:type="pct"/>
          </w:tcPr>
          <w:p w14:paraId="739EECF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2F5B88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5x600</w:t>
            </w:r>
          </w:p>
        </w:tc>
        <w:tc>
          <w:tcPr>
            <w:tcW w:w="810" w:type="pct"/>
          </w:tcPr>
          <w:p w14:paraId="17B4724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0091BF5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170gr.silk krītpapīrs</w:t>
            </w:r>
          </w:p>
        </w:tc>
      </w:tr>
      <w:tr w:rsidR="002406F1" w:rsidRPr="006F77D6" w14:paraId="25C86CD5" w14:textId="77777777" w:rsidTr="002406F1">
        <w:tc>
          <w:tcPr>
            <w:tcW w:w="385" w:type="pct"/>
          </w:tcPr>
          <w:p w14:paraId="65A4536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pct"/>
          </w:tcPr>
          <w:p w14:paraId="6C1F80C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CAURLAIDES, izmērs A5</w:t>
            </w:r>
          </w:p>
        </w:tc>
        <w:tc>
          <w:tcPr>
            <w:tcW w:w="729" w:type="pct"/>
          </w:tcPr>
          <w:p w14:paraId="0F9C82F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0259704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10x80</w:t>
            </w:r>
          </w:p>
        </w:tc>
        <w:tc>
          <w:tcPr>
            <w:tcW w:w="810" w:type="pct"/>
          </w:tcPr>
          <w:p w14:paraId="3C35749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Druka atsevišķi pa dizainiem </w:t>
            </w:r>
          </w:p>
        </w:tc>
        <w:tc>
          <w:tcPr>
            <w:tcW w:w="1214" w:type="pct"/>
          </w:tcPr>
          <w:p w14:paraId="69C6970D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150gr.silk krītpapīrs</w:t>
            </w:r>
          </w:p>
        </w:tc>
      </w:tr>
      <w:tr w:rsidR="002406F1" w:rsidRPr="006F77D6" w14:paraId="6F96F290" w14:textId="77777777" w:rsidTr="002406F1">
        <w:tc>
          <w:tcPr>
            <w:tcW w:w="385" w:type="pct"/>
          </w:tcPr>
          <w:p w14:paraId="1503F1A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pct"/>
          </w:tcPr>
          <w:p w14:paraId="5359ADE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BUKLETS, IZKLĀJUMĀ A3</w:t>
            </w:r>
          </w:p>
        </w:tc>
        <w:tc>
          <w:tcPr>
            <w:tcW w:w="729" w:type="pct"/>
          </w:tcPr>
          <w:p w14:paraId="3271D09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535BD78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10x2000</w:t>
            </w:r>
          </w:p>
        </w:tc>
        <w:tc>
          <w:tcPr>
            <w:tcW w:w="810" w:type="pct"/>
          </w:tcPr>
          <w:p w14:paraId="0567D8A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7BEFD94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A5, izklājumā A3, locīts, 130 gr krītpapīrs (locās uz pusēm un vēlreiz uz pusēm)</w:t>
            </w:r>
          </w:p>
        </w:tc>
      </w:tr>
      <w:tr w:rsidR="002406F1" w:rsidRPr="006F77D6" w14:paraId="32EA20B5" w14:textId="77777777" w:rsidTr="002406F1">
        <w:tc>
          <w:tcPr>
            <w:tcW w:w="385" w:type="pct"/>
          </w:tcPr>
          <w:p w14:paraId="0CE4740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pct"/>
          </w:tcPr>
          <w:p w14:paraId="3343F1C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BUKLETS, IZKLĀJUMĀ A4</w:t>
            </w:r>
          </w:p>
        </w:tc>
        <w:tc>
          <w:tcPr>
            <w:tcW w:w="729" w:type="pct"/>
          </w:tcPr>
          <w:p w14:paraId="50A04DB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0D161A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6x200</w:t>
            </w:r>
          </w:p>
        </w:tc>
        <w:tc>
          <w:tcPr>
            <w:tcW w:w="810" w:type="pct"/>
          </w:tcPr>
          <w:p w14:paraId="6B9D3D0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A3A45A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150gr.silk krītpapīrs, 2 locījumi</w:t>
            </w:r>
          </w:p>
        </w:tc>
      </w:tr>
      <w:tr w:rsidR="002406F1" w:rsidRPr="006F77D6" w14:paraId="28CD2A48" w14:textId="77777777" w:rsidTr="002406F1">
        <w:tc>
          <w:tcPr>
            <w:tcW w:w="385" w:type="pct"/>
          </w:tcPr>
          <w:p w14:paraId="5AF59E5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pct"/>
          </w:tcPr>
          <w:p w14:paraId="1BC745B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BUKLETS, IZKLĀJUMĀ A4</w:t>
            </w:r>
          </w:p>
        </w:tc>
        <w:tc>
          <w:tcPr>
            <w:tcW w:w="729" w:type="pct"/>
          </w:tcPr>
          <w:p w14:paraId="46CB6C5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0507B85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4x2000</w:t>
            </w:r>
          </w:p>
        </w:tc>
        <w:tc>
          <w:tcPr>
            <w:tcW w:w="810" w:type="pct"/>
          </w:tcPr>
          <w:p w14:paraId="1437DC0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3E013DD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150 gr silk krītpapīrs, 2 locījumi</w:t>
            </w:r>
          </w:p>
        </w:tc>
      </w:tr>
      <w:tr w:rsidR="002406F1" w:rsidRPr="006F77D6" w14:paraId="2955A612" w14:textId="77777777" w:rsidTr="002406F1">
        <w:tc>
          <w:tcPr>
            <w:tcW w:w="385" w:type="pct"/>
          </w:tcPr>
          <w:p w14:paraId="61DBE5D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pct"/>
          </w:tcPr>
          <w:p w14:paraId="4C0D799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BUKLETS, IZKLĀJUMĀ A5</w:t>
            </w:r>
          </w:p>
        </w:tc>
        <w:tc>
          <w:tcPr>
            <w:tcW w:w="729" w:type="pct"/>
          </w:tcPr>
          <w:p w14:paraId="3BFD914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09BC512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2x50</w:t>
            </w:r>
          </w:p>
        </w:tc>
        <w:tc>
          <w:tcPr>
            <w:tcW w:w="810" w:type="pct"/>
          </w:tcPr>
          <w:p w14:paraId="1882FE2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Augusts, 2018</w:t>
            </w:r>
          </w:p>
        </w:tc>
        <w:tc>
          <w:tcPr>
            <w:tcW w:w="1214" w:type="pct"/>
          </w:tcPr>
          <w:p w14:paraId="745CA04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 gr silk krītpapīrs, locīts uz pusēm</w:t>
            </w:r>
          </w:p>
        </w:tc>
      </w:tr>
      <w:tr w:rsidR="002406F1" w:rsidRPr="006F77D6" w14:paraId="6DB9B900" w14:textId="77777777" w:rsidTr="002406F1">
        <w:tc>
          <w:tcPr>
            <w:tcW w:w="385" w:type="pct"/>
          </w:tcPr>
          <w:p w14:paraId="55D0DB4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pct"/>
          </w:tcPr>
          <w:p w14:paraId="48790B5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VIZĪTKARTE (90*55 mm)</w:t>
            </w:r>
          </w:p>
        </w:tc>
        <w:tc>
          <w:tcPr>
            <w:tcW w:w="729" w:type="pct"/>
          </w:tcPr>
          <w:p w14:paraId="66B596B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5F6409ED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20x300</w:t>
            </w:r>
          </w:p>
        </w:tc>
        <w:tc>
          <w:tcPr>
            <w:tcW w:w="810" w:type="pct"/>
          </w:tcPr>
          <w:p w14:paraId="1BDDB75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23CE7FA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Munken Lynx 400 gr</w:t>
            </w:r>
          </w:p>
        </w:tc>
      </w:tr>
      <w:tr w:rsidR="002406F1" w:rsidRPr="006F77D6" w14:paraId="3D914D14" w14:textId="77777777" w:rsidTr="002406F1">
        <w:tc>
          <w:tcPr>
            <w:tcW w:w="385" w:type="pct"/>
          </w:tcPr>
          <w:p w14:paraId="08FB23B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pct"/>
          </w:tcPr>
          <w:p w14:paraId="25971BD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VIZĪTKARTE (90*55 mm)</w:t>
            </w:r>
          </w:p>
        </w:tc>
        <w:tc>
          <w:tcPr>
            <w:tcW w:w="729" w:type="pct"/>
          </w:tcPr>
          <w:p w14:paraId="311415E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6A99BA2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50x100</w:t>
            </w:r>
          </w:p>
        </w:tc>
        <w:tc>
          <w:tcPr>
            <w:tcW w:w="810" w:type="pct"/>
          </w:tcPr>
          <w:p w14:paraId="2687459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2E852FA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Munken Lynx 400 gr</w:t>
            </w:r>
          </w:p>
        </w:tc>
      </w:tr>
      <w:tr w:rsidR="002406F1" w:rsidRPr="006F77D6" w14:paraId="7903DA34" w14:textId="77777777" w:rsidTr="002406F1">
        <w:tc>
          <w:tcPr>
            <w:tcW w:w="385" w:type="pct"/>
          </w:tcPr>
          <w:p w14:paraId="0A46DFE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pct"/>
          </w:tcPr>
          <w:p w14:paraId="5C080FA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IELŪGUMS/APSVEIKUMS (210*99) </w:t>
            </w:r>
          </w:p>
        </w:tc>
        <w:tc>
          <w:tcPr>
            <w:tcW w:w="729" w:type="pct"/>
          </w:tcPr>
          <w:p w14:paraId="3C4E8EF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2CCF137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10x200</w:t>
            </w:r>
          </w:p>
        </w:tc>
        <w:tc>
          <w:tcPr>
            <w:tcW w:w="810" w:type="pct"/>
          </w:tcPr>
          <w:p w14:paraId="1F297FA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161262C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300gr.silk krītpapīrs</w:t>
            </w:r>
          </w:p>
        </w:tc>
      </w:tr>
      <w:tr w:rsidR="002406F1" w:rsidRPr="006F77D6" w14:paraId="4B42CC47" w14:textId="77777777" w:rsidTr="002406F1">
        <w:tc>
          <w:tcPr>
            <w:tcW w:w="385" w:type="pct"/>
          </w:tcPr>
          <w:p w14:paraId="23D6EB56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pct"/>
          </w:tcPr>
          <w:p w14:paraId="070F1232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IELŪGUMS/APSVEIKUMS (210*99) </w:t>
            </w:r>
          </w:p>
        </w:tc>
        <w:tc>
          <w:tcPr>
            <w:tcW w:w="729" w:type="pct"/>
          </w:tcPr>
          <w:p w14:paraId="6839B45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08C980C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1x500</w:t>
            </w:r>
          </w:p>
        </w:tc>
        <w:tc>
          <w:tcPr>
            <w:tcW w:w="810" w:type="pct"/>
          </w:tcPr>
          <w:p w14:paraId="355ED53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Janvāris 2019</w:t>
            </w:r>
          </w:p>
        </w:tc>
        <w:tc>
          <w:tcPr>
            <w:tcW w:w="1214" w:type="pct"/>
          </w:tcPr>
          <w:p w14:paraId="1227A22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Atverams, 1 locījums,  izklājumā 420x198mm, 300 16.gr matēts krīts</w:t>
            </w:r>
          </w:p>
        </w:tc>
      </w:tr>
      <w:tr w:rsidR="002406F1" w:rsidRPr="006F77D6" w14:paraId="690103AE" w14:textId="77777777" w:rsidTr="002406F1">
        <w:tc>
          <w:tcPr>
            <w:tcW w:w="385" w:type="pct"/>
          </w:tcPr>
          <w:p w14:paraId="5CA3A851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pct"/>
          </w:tcPr>
          <w:p w14:paraId="0D7D142E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IELŪGUMS/APSVEIKUMS (120*80)</w:t>
            </w:r>
          </w:p>
        </w:tc>
        <w:tc>
          <w:tcPr>
            <w:tcW w:w="729" w:type="pct"/>
          </w:tcPr>
          <w:p w14:paraId="127BD9A4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4593382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3x400</w:t>
            </w:r>
          </w:p>
        </w:tc>
        <w:tc>
          <w:tcPr>
            <w:tcW w:w="810" w:type="pct"/>
          </w:tcPr>
          <w:p w14:paraId="5D19CE47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420B61A5" w14:textId="77777777" w:rsidR="002406F1" w:rsidRPr="006F77D6" w:rsidRDefault="002406F1" w:rsidP="0088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30017.gr matēts krīts</w:t>
            </w:r>
          </w:p>
        </w:tc>
      </w:tr>
      <w:tr w:rsidR="002406F1" w:rsidRPr="006F77D6" w14:paraId="58814A94" w14:textId="77777777" w:rsidTr="002406F1">
        <w:tc>
          <w:tcPr>
            <w:tcW w:w="385" w:type="pct"/>
          </w:tcPr>
          <w:p w14:paraId="66F715F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pct"/>
          </w:tcPr>
          <w:p w14:paraId="3012397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IELŪGUMS/APSVEIKUMS (120*80)</w:t>
            </w:r>
          </w:p>
        </w:tc>
        <w:tc>
          <w:tcPr>
            <w:tcW w:w="729" w:type="pct"/>
          </w:tcPr>
          <w:p w14:paraId="46342FF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5B20585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2x400</w:t>
            </w:r>
          </w:p>
        </w:tc>
        <w:tc>
          <w:tcPr>
            <w:tcW w:w="810" w:type="pct"/>
          </w:tcPr>
          <w:p w14:paraId="02E8E98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3C52B7A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300gr matēts krīts</w:t>
            </w:r>
          </w:p>
        </w:tc>
      </w:tr>
      <w:tr w:rsidR="002406F1" w:rsidRPr="006F77D6" w14:paraId="7E3D9D35" w14:textId="77777777" w:rsidTr="002406F1">
        <w:tc>
          <w:tcPr>
            <w:tcW w:w="385" w:type="pct"/>
          </w:tcPr>
          <w:p w14:paraId="7316E91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pct"/>
          </w:tcPr>
          <w:p w14:paraId="50F891E3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IELŪGUMS/APSVEIKUMS (150*100)</w:t>
            </w:r>
          </w:p>
        </w:tc>
        <w:tc>
          <w:tcPr>
            <w:tcW w:w="729" w:type="pct"/>
          </w:tcPr>
          <w:p w14:paraId="6B01816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3CE921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10x150</w:t>
            </w:r>
          </w:p>
        </w:tc>
        <w:tc>
          <w:tcPr>
            <w:tcW w:w="810" w:type="pct"/>
          </w:tcPr>
          <w:p w14:paraId="16C6E9B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6800491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Atverams, 1.locījums, 300gr matēts krīts</w:t>
            </w:r>
          </w:p>
        </w:tc>
      </w:tr>
      <w:tr w:rsidR="002406F1" w:rsidRPr="006F77D6" w14:paraId="3A5ACD3D" w14:textId="77777777" w:rsidTr="002406F1">
        <w:tc>
          <w:tcPr>
            <w:tcW w:w="385" w:type="pct"/>
          </w:tcPr>
          <w:p w14:paraId="1CC508C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pct"/>
          </w:tcPr>
          <w:p w14:paraId="4DEE33A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IELŪGUMS/APSVEIKUMS (150*150)</w:t>
            </w:r>
          </w:p>
        </w:tc>
        <w:tc>
          <w:tcPr>
            <w:tcW w:w="729" w:type="pct"/>
          </w:tcPr>
          <w:p w14:paraId="463F549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069D326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5x500</w:t>
            </w:r>
          </w:p>
        </w:tc>
        <w:tc>
          <w:tcPr>
            <w:tcW w:w="810" w:type="pct"/>
          </w:tcPr>
          <w:p w14:paraId="57A32B1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29B9593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Atverams, 1.locījums, 300 gr matēts krīts</w:t>
            </w:r>
          </w:p>
        </w:tc>
      </w:tr>
      <w:tr w:rsidR="002406F1" w:rsidRPr="006F77D6" w14:paraId="25E66EB9" w14:textId="77777777" w:rsidTr="002406F1">
        <w:tc>
          <w:tcPr>
            <w:tcW w:w="385" w:type="pct"/>
          </w:tcPr>
          <w:p w14:paraId="4880723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pct"/>
          </w:tcPr>
          <w:p w14:paraId="02AA14F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DIPLOMI, A4</w:t>
            </w:r>
          </w:p>
        </w:tc>
        <w:tc>
          <w:tcPr>
            <w:tcW w:w="729" w:type="pct"/>
          </w:tcPr>
          <w:p w14:paraId="51F282D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5F9381A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15x50</w:t>
            </w:r>
          </w:p>
        </w:tc>
        <w:tc>
          <w:tcPr>
            <w:tcW w:w="810" w:type="pct"/>
          </w:tcPr>
          <w:p w14:paraId="38E0B51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1F8FDE4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170gr matēts krīts</w:t>
            </w:r>
          </w:p>
        </w:tc>
      </w:tr>
      <w:tr w:rsidR="002406F1" w:rsidRPr="006F77D6" w14:paraId="475279FA" w14:textId="77777777" w:rsidTr="002406F1">
        <w:tc>
          <w:tcPr>
            <w:tcW w:w="385" w:type="pct"/>
          </w:tcPr>
          <w:p w14:paraId="14326D6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pct"/>
          </w:tcPr>
          <w:p w14:paraId="6D9BB2C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DIPLOMI, A4</w:t>
            </w:r>
          </w:p>
        </w:tc>
        <w:tc>
          <w:tcPr>
            <w:tcW w:w="729" w:type="pct"/>
          </w:tcPr>
          <w:p w14:paraId="092561A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7A1FAE0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12x300</w:t>
            </w:r>
          </w:p>
        </w:tc>
        <w:tc>
          <w:tcPr>
            <w:tcW w:w="810" w:type="pct"/>
          </w:tcPr>
          <w:p w14:paraId="2C63965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38B34C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170gr matēts krīts</w:t>
            </w:r>
          </w:p>
        </w:tc>
      </w:tr>
      <w:tr w:rsidR="002406F1" w:rsidRPr="006F77D6" w14:paraId="7C7A2820" w14:textId="77777777" w:rsidTr="002406F1">
        <w:tc>
          <w:tcPr>
            <w:tcW w:w="385" w:type="pct"/>
          </w:tcPr>
          <w:p w14:paraId="421E52D9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pct"/>
          </w:tcPr>
          <w:p w14:paraId="205D1F4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DIPLOMI, A5</w:t>
            </w:r>
          </w:p>
        </w:tc>
        <w:tc>
          <w:tcPr>
            <w:tcW w:w="729" w:type="pct"/>
          </w:tcPr>
          <w:p w14:paraId="2F86D05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61F2C39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5x300</w:t>
            </w:r>
          </w:p>
        </w:tc>
        <w:tc>
          <w:tcPr>
            <w:tcW w:w="810" w:type="pct"/>
          </w:tcPr>
          <w:p w14:paraId="39463D9D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6B68DF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170gr.matēts krīts</w:t>
            </w:r>
          </w:p>
        </w:tc>
      </w:tr>
      <w:tr w:rsidR="002406F1" w:rsidRPr="006F77D6" w14:paraId="543943D1" w14:textId="77777777" w:rsidTr="002406F1">
        <w:tc>
          <w:tcPr>
            <w:tcW w:w="385" w:type="pct"/>
          </w:tcPr>
          <w:p w14:paraId="756243D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pct"/>
          </w:tcPr>
          <w:p w14:paraId="55D27962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UZLĪMES</w:t>
            </w:r>
          </w:p>
        </w:tc>
        <w:tc>
          <w:tcPr>
            <w:tcW w:w="729" w:type="pct"/>
          </w:tcPr>
          <w:p w14:paraId="0687877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1+0</w:t>
            </w:r>
          </w:p>
        </w:tc>
        <w:tc>
          <w:tcPr>
            <w:tcW w:w="728" w:type="pct"/>
          </w:tcPr>
          <w:p w14:paraId="1863773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15x200</w:t>
            </w:r>
          </w:p>
        </w:tc>
        <w:tc>
          <w:tcPr>
            <w:tcW w:w="810" w:type="pct"/>
          </w:tcPr>
          <w:p w14:paraId="3AE0E37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6083942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x 10 cm, 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laminēts līmpapīrs</w:t>
            </w:r>
          </w:p>
        </w:tc>
      </w:tr>
      <w:tr w:rsidR="002406F1" w:rsidRPr="006F77D6" w14:paraId="54BDBE34" w14:textId="77777777" w:rsidTr="002406F1">
        <w:tc>
          <w:tcPr>
            <w:tcW w:w="385" w:type="pct"/>
          </w:tcPr>
          <w:p w14:paraId="33EB7A86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pct"/>
          </w:tcPr>
          <w:p w14:paraId="6BC83919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PLASTIKĀTA PLANŠETES</w:t>
            </w:r>
          </w:p>
        </w:tc>
        <w:tc>
          <w:tcPr>
            <w:tcW w:w="729" w:type="pct"/>
          </w:tcPr>
          <w:p w14:paraId="7B436CCA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64B1733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24x24</w:t>
            </w:r>
          </w:p>
        </w:tc>
        <w:tc>
          <w:tcPr>
            <w:tcW w:w="810" w:type="pct"/>
          </w:tcPr>
          <w:p w14:paraId="069D421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9FC7E8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A1, 3mm biezums, plastikāts, UV druka</w:t>
            </w:r>
          </w:p>
        </w:tc>
      </w:tr>
      <w:tr w:rsidR="002406F1" w:rsidRPr="006F77D6" w14:paraId="38EDBD6D" w14:textId="77777777" w:rsidTr="002406F1">
        <w:tc>
          <w:tcPr>
            <w:tcW w:w="385" w:type="pct"/>
          </w:tcPr>
          <w:p w14:paraId="0E36B526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pct"/>
          </w:tcPr>
          <w:p w14:paraId="63D027A1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PLASTIKĀTA PLANŠETES</w:t>
            </w:r>
          </w:p>
        </w:tc>
        <w:tc>
          <w:tcPr>
            <w:tcW w:w="729" w:type="pct"/>
          </w:tcPr>
          <w:p w14:paraId="438D2780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1931357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6x6</w:t>
            </w:r>
          </w:p>
        </w:tc>
        <w:tc>
          <w:tcPr>
            <w:tcW w:w="810" w:type="pct"/>
          </w:tcPr>
          <w:p w14:paraId="0FDBDEA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0F9AC2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Plastikāta galda karte, 20x7 cm. Pārlocīta. 3mm biezums, plastikāts, UV druka</w:t>
            </w:r>
          </w:p>
        </w:tc>
      </w:tr>
      <w:tr w:rsidR="002406F1" w:rsidRPr="006F77D6" w14:paraId="7E3194A3" w14:textId="77777777" w:rsidTr="002406F1">
        <w:tc>
          <w:tcPr>
            <w:tcW w:w="385" w:type="pct"/>
          </w:tcPr>
          <w:p w14:paraId="1388CE4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pct"/>
          </w:tcPr>
          <w:p w14:paraId="025D23F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PLASTIKĀTA PLANŠETES</w:t>
            </w:r>
          </w:p>
        </w:tc>
        <w:tc>
          <w:tcPr>
            <w:tcW w:w="729" w:type="pct"/>
          </w:tcPr>
          <w:p w14:paraId="4A38EBAE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04B65A3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20x20</w:t>
            </w:r>
          </w:p>
        </w:tc>
        <w:tc>
          <w:tcPr>
            <w:tcW w:w="810" w:type="pct"/>
          </w:tcPr>
          <w:p w14:paraId="62AFBEF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B3D81B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30x9 cm, 3mm biezums, plastikāts, UV druka</w:t>
            </w:r>
          </w:p>
        </w:tc>
      </w:tr>
      <w:tr w:rsidR="002406F1" w:rsidRPr="006F77D6" w14:paraId="10B3C70C" w14:textId="77777777" w:rsidTr="002406F1">
        <w:tc>
          <w:tcPr>
            <w:tcW w:w="385" w:type="pct"/>
          </w:tcPr>
          <w:p w14:paraId="4F201F22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pct"/>
          </w:tcPr>
          <w:p w14:paraId="1E57472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PLASTIKĀTA PLANŠETES</w:t>
            </w:r>
          </w:p>
        </w:tc>
        <w:tc>
          <w:tcPr>
            <w:tcW w:w="729" w:type="pct"/>
          </w:tcPr>
          <w:p w14:paraId="15524B70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1124C31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</w:p>
        </w:tc>
        <w:tc>
          <w:tcPr>
            <w:tcW w:w="810" w:type="pct"/>
          </w:tcPr>
          <w:p w14:paraId="4A5DBE3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9575B4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20x10 cm, 3mm biezums, plastikāts, UV druka</w:t>
            </w:r>
          </w:p>
        </w:tc>
      </w:tr>
      <w:tr w:rsidR="002406F1" w:rsidRPr="006F77D6" w14:paraId="5450CD89" w14:textId="77777777" w:rsidTr="002406F1">
        <w:tc>
          <w:tcPr>
            <w:tcW w:w="385" w:type="pct"/>
          </w:tcPr>
          <w:p w14:paraId="5BE7DF9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pct"/>
          </w:tcPr>
          <w:p w14:paraId="6979819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PVC BANERI</w:t>
            </w:r>
          </w:p>
        </w:tc>
        <w:tc>
          <w:tcPr>
            <w:tcW w:w="729" w:type="pct"/>
          </w:tcPr>
          <w:p w14:paraId="756D609C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002029F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1x5</w:t>
            </w:r>
          </w:p>
        </w:tc>
        <w:tc>
          <w:tcPr>
            <w:tcW w:w="810" w:type="pct"/>
          </w:tcPr>
          <w:p w14:paraId="6CF60AB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36052A1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336x83 cm, ar kniedēm pa perimetru</w:t>
            </w:r>
          </w:p>
        </w:tc>
      </w:tr>
      <w:tr w:rsidR="002406F1" w:rsidRPr="006F77D6" w14:paraId="6D46D865" w14:textId="77777777" w:rsidTr="002406F1">
        <w:tc>
          <w:tcPr>
            <w:tcW w:w="385" w:type="pct"/>
          </w:tcPr>
          <w:p w14:paraId="3AE9D87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pct"/>
          </w:tcPr>
          <w:p w14:paraId="38210818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PVC BANERI</w:t>
            </w:r>
          </w:p>
        </w:tc>
        <w:tc>
          <w:tcPr>
            <w:tcW w:w="729" w:type="pct"/>
          </w:tcPr>
          <w:p w14:paraId="66405E87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4E774AC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5x3</w:t>
            </w:r>
          </w:p>
        </w:tc>
        <w:tc>
          <w:tcPr>
            <w:tcW w:w="810" w:type="pct"/>
          </w:tcPr>
          <w:p w14:paraId="517C265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22D8532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220 x 120cm, ar kniedēm pa perimetru</w:t>
            </w:r>
          </w:p>
        </w:tc>
      </w:tr>
      <w:tr w:rsidR="002406F1" w:rsidRPr="006F77D6" w14:paraId="688A49C0" w14:textId="77777777" w:rsidTr="002406F1">
        <w:tc>
          <w:tcPr>
            <w:tcW w:w="385" w:type="pct"/>
          </w:tcPr>
          <w:p w14:paraId="51E8890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pct"/>
          </w:tcPr>
          <w:p w14:paraId="60DEF3B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8A991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PVC BANERI</w:t>
            </w:r>
          </w:p>
        </w:tc>
        <w:tc>
          <w:tcPr>
            <w:tcW w:w="729" w:type="pct"/>
          </w:tcPr>
          <w:p w14:paraId="6CCE03B4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3670FD0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2x2</w:t>
            </w:r>
          </w:p>
        </w:tc>
        <w:tc>
          <w:tcPr>
            <w:tcW w:w="810" w:type="pct"/>
          </w:tcPr>
          <w:p w14:paraId="27A82AC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797E967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250x150cm, ar kniedēm pa perimetru</w:t>
            </w:r>
          </w:p>
        </w:tc>
      </w:tr>
      <w:tr w:rsidR="002406F1" w:rsidRPr="006F77D6" w14:paraId="0022ACB5" w14:textId="77777777" w:rsidTr="002406F1">
        <w:tc>
          <w:tcPr>
            <w:tcW w:w="385" w:type="pct"/>
          </w:tcPr>
          <w:p w14:paraId="1C3C2E7B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pct"/>
          </w:tcPr>
          <w:p w14:paraId="4BCFF57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PVC BANERI</w:t>
            </w:r>
          </w:p>
        </w:tc>
        <w:tc>
          <w:tcPr>
            <w:tcW w:w="729" w:type="pct"/>
          </w:tcPr>
          <w:p w14:paraId="04085C01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4FBE455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10x2</w:t>
            </w:r>
          </w:p>
        </w:tc>
        <w:tc>
          <w:tcPr>
            <w:tcW w:w="810" w:type="pct"/>
          </w:tcPr>
          <w:p w14:paraId="5175FBA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3645387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6,5x2,7 m, ar kniedēm pa perimetru</w:t>
            </w:r>
          </w:p>
        </w:tc>
      </w:tr>
      <w:tr w:rsidR="002406F1" w:rsidRPr="006F77D6" w14:paraId="44533274" w14:textId="77777777" w:rsidTr="002406F1">
        <w:tc>
          <w:tcPr>
            <w:tcW w:w="385" w:type="pct"/>
          </w:tcPr>
          <w:p w14:paraId="4D484929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4" w:type="pct"/>
          </w:tcPr>
          <w:p w14:paraId="692B869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PVC BANERI</w:t>
            </w:r>
          </w:p>
        </w:tc>
        <w:tc>
          <w:tcPr>
            <w:tcW w:w="729" w:type="pct"/>
          </w:tcPr>
          <w:p w14:paraId="45D6DE71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5F20667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10x3</w:t>
            </w:r>
          </w:p>
        </w:tc>
        <w:tc>
          <w:tcPr>
            <w:tcW w:w="810" w:type="pct"/>
          </w:tcPr>
          <w:p w14:paraId="790900F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69779E2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3,9 x 3,9 m, PVC banera materiāls ar kniedēm pa perimetru</w:t>
            </w:r>
          </w:p>
        </w:tc>
      </w:tr>
      <w:tr w:rsidR="002406F1" w:rsidRPr="006F77D6" w14:paraId="3B121DC9" w14:textId="77777777" w:rsidTr="002406F1">
        <w:tc>
          <w:tcPr>
            <w:tcW w:w="385" w:type="pct"/>
          </w:tcPr>
          <w:p w14:paraId="46C35B6A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pct"/>
          </w:tcPr>
          <w:p w14:paraId="4F96D21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COMOTEX PLĀKSNES</w:t>
            </w:r>
          </w:p>
        </w:tc>
        <w:tc>
          <w:tcPr>
            <w:tcW w:w="729" w:type="pct"/>
          </w:tcPr>
          <w:p w14:paraId="68069B5D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608324E9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5x50</w:t>
            </w:r>
          </w:p>
        </w:tc>
        <w:tc>
          <w:tcPr>
            <w:tcW w:w="810" w:type="pct"/>
          </w:tcPr>
          <w:p w14:paraId="222BEE9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0A6CD89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A4, biezums 3 mm</w:t>
            </w:r>
          </w:p>
        </w:tc>
      </w:tr>
      <w:tr w:rsidR="002406F1" w:rsidRPr="006F77D6" w14:paraId="5A2707F8" w14:textId="77777777" w:rsidTr="002406F1">
        <w:tc>
          <w:tcPr>
            <w:tcW w:w="385" w:type="pct"/>
          </w:tcPr>
          <w:p w14:paraId="410D893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pct"/>
          </w:tcPr>
          <w:p w14:paraId="3F5559EC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COMOTEX PLĀKSNES</w:t>
            </w:r>
          </w:p>
        </w:tc>
        <w:tc>
          <w:tcPr>
            <w:tcW w:w="729" w:type="pct"/>
          </w:tcPr>
          <w:p w14:paraId="486777E5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446F58C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</w:p>
        </w:tc>
        <w:tc>
          <w:tcPr>
            <w:tcW w:w="810" w:type="pct"/>
          </w:tcPr>
          <w:p w14:paraId="7EAD497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8E85A8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50x60cm, biezums 3 mm</w:t>
            </w:r>
          </w:p>
        </w:tc>
      </w:tr>
      <w:tr w:rsidR="002406F1" w:rsidRPr="006F77D6" w14:paraId="25A2F6BC" w14:textId="77777777" w:rsidTr="002406F1">
        <w:tc>
          <w:tcPr>
            <w:tcW w:w="385" w:type="pct"/>
          </w:tcPr>
          <w:p w14:paraId="2669A3B1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pct"/>
          </w:tcPr>
          <w:p w14:paraId="3DB974AC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COMOTEX PLĀKSNES</w:t>
            </w:r>
          </w:p>
        </w:tc>
        <w:tc>
          <w:tcPr>
            <w:tcW w:w="729" w:type="pct"/>
          </w:tcPr>
          <w:p w14:paraId="0EBDCD3E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2277867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10x1</w:t>
            </w:r>
          </w:p>
        </w:tc>
        <w:tc>
          <w:tcPr>
            <w:tcW w:w="810" w:type="pct"/>
          </w:tcPr>
          <w:p w14:paraId="5E6D320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1E25315A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3x1m, biezums 3 mm</w:t>
            </w:r>
          </w:p>
        </w:tc>
      </w:tr>
      <w:tr w:rsidR="002406F1" w:rsidRPr="006F77D6" w14:paraId="73DC29FB" w14:textId="77777777" w:rsidTr="002406F1">
        <w:tc>
          <w:tcPr>
            <w:tcW w:w="385" w:type="pct"/>
          </w:tcPr>
          <w:p w14:paraId="77E0471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pct"/>
          </w:tcPr>
          <w:p w14:paraId="7213169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KALENDĀRS</w:t>
            </w:r>
          </w:p>
        </w:tc>
        <w:tc>
          <w:tcPr>
            <w:tcW w:w="729" w:type="pct"/>
          </w:tcPr>
          <w:p w14:paraId="615585ED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</w:t>
            </w:r>
          </w:p>
        </w:tc>
        <w:tc>
          <w:tcPr>
            <w:tcW w:w="728" w:type="pct"/>
          </w:tcPr>
          <w:p w14:paraId="28FFB96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1x800</w:t>
            </w:r>
          </w:p>
        </w:tc>
        <w:tc>
          <w:tcPr>
            <w:tcW w:w="810" w:type="pct"/>
          </w:tcPr>
          <w:p w14:paraId="75796CC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Oktobris 2018</w:t>
            </w:r>
          </w:p>
        </w:tc>
        <w:tc>
          <w:tcPr>
            <w:tcW w:w="1214" w:type="pct"/>
          </w:tcPr>
          <w:p w14:paraId="4E4E000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Horizontāls, ar neapdrukātu trijstūrveida pamatni un 13 kalendāra lapām. Pamatne: izklājumā 380x224 mm, druka 0/0, Sirio BB 480g/m2, bigot (3 bigas); kalendāra lapas: 224x135 mm, druka 4+4 + UD laka, pap.G-print 200 g/m2, 13 lapas, sanešana un iespirāļošana ar spirāli pa 224 mm.</w:t>
            </w:r>
          </w:p>
        </w:tc>
      </w:tr>
      <w:tr w:rsidR="002406F1" w:rsidRPr="006F77D6" w14:paraId="10CC5661" w14:textId="77777777" w:rsidTr="002406F1">
        <w:tc>
          <w:tcPr>
            <w:tcW w:w="385" w:type="pct"/>
          </w:tcPr>
          <w:p w14:paraId="6043839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pct"/>
          </w:tcPr>
          <w:p w14:paraId="191BDFA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BROŠŪRAS</w:t>
            </w:r>
          </w:p>
        </w:tc>
        <w:tc>
          <w:tcPr>
            <w:tcW w:w="729" w:type="pct"/>
          </w:tcPr>
          <w:p w14:paraId="5D5F81B9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34008CA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2x500</w:t>
            </w:r>
          </w:p>
        </w:tc>
        <w:tc>
          <w:tcPr>
            <w:tcW w:w="810" w:type="pct"/>
          </w:tcPr>
          <w:p w14:paraId="14215CA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EEB648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15x15 cm, izklājumā 15x90 cm, 5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 locījumi, bigošana, 170 gr silk krītpapīrs</w:t>
            </w:r>
          </w:p>
        </w:tc>
      </w:tr>
      <w:tr w:rsidR="002406F1" w:rsidRPr="006F77D6" w14:paraId="745FF27E" w14:textId="77777777" w:rsidTr="002406F1">
        <w:tc>
          <w:tcPr>
            <w:tcW w:w="385" w:type="pct"/>
          </w:tcPr>
          <w:p w14:paraId="0A1A746C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33F11B0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BROŠŪRAS</w:t>
            </w:r>
          </w:p>
        </w:tc>
        <w:tc>
          <w:tcPr>
            <w:tcW w:w="729" w:type="pct"/>
          </w:tcPr>
          <w:p w14:paraId="43A642BE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5C5B482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4x2000</w:t>
            </w:r>
          </w:p>
        </w:tc>
        <w:tc>
          <w:tcPr>
            <w:tcW w:w="810" w:type="pct"/>
          </w:tcPr>
          <w:p w14:paraId="34EB741B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47D20048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 x 44,5 cm, izklājumā 21x89 cm, 5 locījumi, 150 gr silk krītpapīrs.</w:t>
            </w:r>
          </w:p>
        </w:tc>
      </w:tr>
      <w:tr w:rsidR="002406F1" w:rsidRPr="006F77D6" w14:paraId="4D173B31" w14:textId="77777777" w:rsidTr="002406F1">
        <w:tc>
          <w:tcPr>
            <w:tcW w:w="385" w:type="pct"/>
          </w:tcPr>
          <w:p w14:paraId="1FE6D019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74CA2087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BROŠŪRAS</w:t>
            </w:r>
          </w:p>
        </w:tc>
        <w:tc>
          <w:tcPr>
            <w:tcW w:w="729" w:type="pct"/>
          </w:tcPr>
          <w:p w14:paraId="094EC5E5" w14:textId="77777777" w:rsidR="002406F1" w:rsidRPr="006F77D6" w:rsidRDefault="002406F1" w:rsidP="005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2E0A9691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4x10 000</w:t>
            </w:r>
          </w:p>
        </w:tc>
        <w:tc>
          <w:tcPr>
            <w:tcW w:w="810" w:type="pct"/>
          </w:tcPr>
          <w:p w14:paraId="673F113D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798545D2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x 210mm, izklājumā 260 x 210mm,150 gr silk krītpapīrs, vāki 200 gr silk krītpapīrs,  skavots, 68 lpp. (ieskaitot vākus)</w:t>
            </w:r>
          </w:p>
        </w:tc>
      </w:tr>
      <w:tr w:rsidR="002406F1" w:rsidRPr="006F77D6" w14:paraId="1B323F93" w14:textId="77777777" w:rsidTr="002406F1">
        <w:tc>
          <w:tcPr>
            <w:tcW w:w="385" w:type="pct"/>
          </w:tcPr>
          <w:p w14:paraId="0F4697C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223A5483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BROŠŪRAS</w:t>
            </w:r>
          </w:p>
        </w:tc>
        <w:tc>
          <w:tcPr>
            <w:tcW w:w="729" w:type="pct"/>
          </w:tcPr>
          <w:p w14:paraId="32C8F28B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620D86E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8x3 000</w:t>
            </w:r>
          </w:p>
        </w:tc>
        <w:tc>
          <w:tcPr>
            <w:tcW w:w="810" w:type="pct"/>
          </w:tcPr>
          <w:p w14:paraId="3BFC2B0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40C45DF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130 x 210mm, izklājumā 260 x 210mm,150 gr silk krītpapīrs, vāki 200 gr silk krītpapīrs,  skavots, 40 lpp. (ieskaitot vākus)</w:t>
            </w:r>
          </w:p>
        </w:tc>
      </w:tr>
      <w:tr w:rsidR="002406F1" w:rsidRPr="006F77D6" w14:paraId="5BB2CF70" w14:textId="77777777" w:rsidTr="002406F1">
        <w:tc>
          <w:tcPr>
            <w:tcW w:w="385" w:type="pct"/>
          </w:tcPr>
          <w:p w14:paraId="71BDA465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1358A729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ROLL UP BANERI</w:t>
            </w:r>
          </w:p>
        </w:tc>
        <w:tc>
          <w:tcPr>
            <w:tcW w:w="729" w:type="pct"/>
          </w:tcPr>
          <w:p w14:paraId="4B119C19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7D9E3A8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14:paraId="3A37556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77D3677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Vienpusējs, 100x200 cm. Korpusa materiāls – alumīnijs, gaismu necaurlaidīgs banera 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audums.</w:t>
            </w:r>
          </w:p>
        </w:tc>
      </w:tr>
      <w:tr w:rsidR="002406F1" w:rsidRPr="006F77D6" w14:paraId="4DA74107" w14:textId="77777777" w:rsidTr="002406F1">
        <w:tc>
          <w:tcPr>
            <w:tcW w:w="385" w:type="pct"/>
          </w:tcPr>
          <w:p w14:paraId="75CCD8F8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4EACA7C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PASTKARTES</w:t>
            </w:r>
          </w:p>
        </w:tc>
        <w:tc>
          <w:tcPr>
            <w:tcW w:w="729" w:type="pct"/>
          </w:tcPr>
          <w:p w14:paraId="50ACE5D7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 (melns)</w:t>
            </w:r>
          </w:p>
        </w:tc>
        <w:tc>
          <w:tcPr>
            <w:tcW w:w="728" w:type="pct"/>
          </w:tcPr>
          <w:p w14:paraId="13FA489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20x300</w:t>
            </w:r>
          </w:p>
        </w:tc>
        <w:tc>
          <w:tcPr>
            <w:tcW w:w="810" w:type="pct"/>
          </w:tcPr>
          <w:p w14:paraId="03BEA5E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3EECCAE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Munken Lynx, 300 gr, A6</w:t>
            </w:r>
          </w:p>
        </w:tc>
      </w:tr>
      <w:tr w:rsidR="002406F1" w:rsidRPr="006F77D6" w14:paraId="27711BED" w14:textId="77777777" w:rsidTr="002406F1">
        <w:tc>
          <w:tcPr>
            <w:tcW w:w="385" w:type="pct"/>
          </w:tcPr>
          <w:p w14:paraId="24767D7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70B8027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APLOKSNES A4</w:t>
            </w:r>
          </w:p>
        </w:tc>
        <w:tc>
          <w:tcPr>
            <w:tcW w:w="729" w:type="pct"/>
          </w:tcPr>
          <w:p w14:paraId="5E446175" w14:textId="77777777" w:rsidR="002406F1" w:rsidRPr="006F77D6" w:rsidRDefault="002406F1" w:rsidP="00886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28" w:type="pct"/>
          </w:tcPr>
          <w:p w14:paraId="005B9CA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0" w:type="pct"/>
          </w:tcPr>
          <w:p w14:paraId="5595494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5B29BCE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A4, 250x352, bez loga</w:t>
            </w:r>
          </w:p>
        </w:tc>
      </w:tr>
      <w:tr w:rsidR="002406F1" w:rsidRPr="006F77D6" w14:paraId="30D94758" w14:textId="77777777" w:rsidTr="002406F1">
        <w:tc>
          <w:tcPr>
            <w:tcW w:w="385" w:type="pct"/>
          </w:tcPr>
          <w:p w14:paraId="39491915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44540721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APLOKSNES C5</w:t>
            </w:r>
          </w:p>
        </w:tc>
        <w:tc>
          <w:tcPr>
            <w:tcW w:w="729" w:type="pct"/>
          </w:tcPr>
          <w:p w14:paraId="66A26849" w14:textId="77777777" w:rsidR="002406F1" w:rsidRPr="006F77D6" w:rsidRDefault="002406F1" w:rsidP="005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28" w:type="pct"/>
          </w:tcPr>
          <w:p w14:paraId="7F87968D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10" w:type="pct"/>
          </w:tcPr>
          <w:p w14:paraId="0FA79DDB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2C5F8D23" w14:textId="77777777" w:rsidR="002406F1" w:rsidRPr="006F77D6" w:rsidRDefault="002406F1" w:rsidP="005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C5, 162x229, bez loga</w:t>
            </w:r>
          </w:p>
        </w:tc>
      </w:tr>
      <w:tr w:rsidR="002406F1" w:rsidRPr="006F77D6" w14:paraId="26DA7E4F" w14:textId="77777777" w:rsidTr="002406F1">
        <w:tc>
          <w:tcPr>
            <w:tcW w:w="385" w:type="pct"/>
          </w:tcPr>
          <w:p w14:paraId="1A92CA9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0C73EC76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APLOKSNES C6</w:t>
            </w:r>
          </w:p>
        </w:tc>
        <w:tc>
          <w:tcPr>
            <w:tcW w:w="729" w:type="pct"/>
          </w:tcPr>
          <w:p w14:paraId="56433545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28" w:type="pct"/>
          </w:tcPr>
          <w:p w14:paraId="6B5F801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0" w:type="pct"/>
          </w:tcPr>
          <w:p w14:paraId="49C0EA8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08F1717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C6, 114x229, bez loga</w:t>
            </w:r>
          </w:p>
        </w:tc>
      </w:tr>
      <w:tr w:rsidR="002406F1" w:rsidRPr="006F77D6" w14:paraId="2E901AC6" w14:textId="77777777" w:rsidTr="002406F1">
        <w:tc>
          <w:tcPr>
            <w:tcW w:w="385" w:type="pct"/>
          </w:tcPr>
          <w:p w14:paraId="272C5C7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6BE40AC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APLOKSNE C65</w:t>
            </w:r>
          </w:p>
        </w:tc>
        <w:tc>
          <w:tcPr>
            <w:tcW w:w="729" w:type="pct"/>
          </w:tcPr>
          <w:p w14:paraId="267F8F47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28" w:type="pct"/>
          </w:tcPr>
          <w:p w14:paraId="06A855D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0" w:type="pct"/>
          </w:tcPr>
          <w:p w14:paraId="02F0B6D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67A2813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C65, 110x220, bez loga</w:t>
            </w:r>
          </w:p>
        </w:tc>
      </w:tr>
      <w:tr w:rsidR="002406F1" w:rsidRPr="006F77D6" w14:paraId="046B3AC1" w14:textId="77777777" w:rsidTr="002406F1">
        <w:tc>
          <w:tcPr>
            <w:tcW w:w="385" w:type="pct"/>
          </w:tcPr>
          <w:p w14:paraId="695FED3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201BC47A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PIEZĪMJU LAPIŅAS</w:t>
            </w:r>
          </w:p>
        </w:tc>
        <w:tc>
          <w:tcPr>
            <w:tcW w:w="729" w:type="pct"/>
          </w:tcPr>
          <w:p w14:paraId="644D34F7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00F5CDDD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2x3000</w:t>
            </w:r>
          </w:p>
        </w:tc>
        <w:tc>
          <w:tcPr>
            <w:tcW w:w="810" w:type="pct"/>
          </w:tcPr>
          <w:p w14:paraId="70E73A8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71BC2893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8x6 cm, 80 gr nekrītots papīrs, sagrieztas, bez līmēšanas</w:t>
            </w:r>
          </w:p>
        </w:tc>
      </w:tr>
      <w:tr w:rsidR="002406F1" w:rsidRPr="006F77D6" w14:paraId="1C68F20A" w14:textId="77777777" w:rsidTr="002406F1">
        <w:tc>
          <w:tcPr>
            <w:tcW w:w="385" w:type="pct"/>
          </w:tcPr>
          <w:p w14:paraId="20B9A228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0C8E9A2C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PAPĪRA MAISIŅI</w:t>
            </w:r>
          </w:p>
        </w:tc>
        <w:tc>
          <w:tcPr>
            <w:tcW w:w="729" w:type="pct"/>
          </w:tcPr>
          <w:p w14:paraId="55BD41F4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589821C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0" w:type="pct"/>
          </w:tcPr>
          <w:p w14:paraId="5F54BDF6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51086B1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A4, 170 gr laminēts papīrs, papīra biezums ne mazāks par 8cm, ar vītām auduma aukliņām</w:t>
            </w:r>
          </w:p>
        </w:tc>
      </w:tr>
      <w:tr w:rsidR="002406F1" w:rsidRPr="006F77D6" w14:paraId="5A4899E5" w14:textId="77777777" w:rsidTr="002406F1">
        <w:tc>
          <w:tcPr>
            <w:tcW w:w="385" w:type="pct"/>
          </w:tcPr>
          <w:p w14:paraId="011A298D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63B8B760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IELU NOFORMĒJUMA KARODZIŅI</w:t>
            </w:r>
          </w:p>
        </w:tc>
        <w:tc>
          <w:tcPr>
            <w:tcW w:w="729" w:type="pct"/>
          </w:tcPr>
          <w:p w14:paraId="405FBDB6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33FDBA4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5x150</w:t>
            </w:r>
          </w:p>
        </w:tc>
        <w:tc>
          <w:tcPr>
            <w:tcW w:w="810" w:type="pct"/>
          </w:tcPr>
          <w:p w14:paraId="27DFCA07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4F5623AB" w14:textId="77777777" w:rsidR="002406F1" w:rsidRPr="006F77D6" w:rsidRDefault="002406F1" w:rsidP="00797F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karogu audums, platums 50 cm, garums 1 -1,50 m, abi gali karogam sašūti tunelī (diametrs 2 cm).</w:t>
            </w:r>
          </w:p>
          <w:p w14:paraId="36A328A5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F1" w:rsidRPr="006F77D6" w14:paraId="54DC3257" w14:textId="77777777" w:rsidTr="002406F1">
        <w:tc>
          <w:tcPr>
            <w:tcW w:w="385" w:type="pct"/>
          </w:tcPr>
          <w:p w14:paraId="2E44DF9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2341EE22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STĀVVIETU PULKSTENIS</w:t>
            </w:r>
          </w:p>
        </w:tc>
        <w:tc>
          <w:tcPr>
            <w:tcW w:w="729" w:type="pct"/>
          </w:tcPr>
          <w:p w14:paraId="33595F20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06A32120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1x500</w:t>
            </w:r>
          </w:p>
        </w:tc>
        <w:tc>
          <w:tcPr>
            <w:tcW w:w="810" w:type="pct"/>
          </w:tcPr>
          <w:p w14:paraId="3B3A7B9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4DA3A406" w14:textId="77777777" w:rsidR="002406F1" w:rsidRPr="006F77D6" w:rsidRDefault="002406F1" w:rsidP="00797F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110x150mm, grozāma pulksteņa detaļa piestiprināta ar kniedi, 105 mm diametrā. </w:t>
            </w:r>
          </w:p>
        </w:tc>
      </w:tr>
      <w:tr w:rsidR="002406F1" w:rsidRPr="006F77D6" w14:paraId="6F1887E0" w14:textId="77777777" w:rsidTr="002406F1">
        <w:tc>
          <w:tcPr>
            <w:tcW w:w="385" w:type="pct"/>
          </w:tcPr>
          <w:p w14:paraId="1E841CBB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4D4F05B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GALDA TRIJSTŪRI</w:t>
            </w:r>
          </w:p>
        </w:tc>
        <w:tc>
          <w:tcPr>
            <w:tcW w:w="729" w:type="pct"/>
          </w:tcPr>
          <w:p w14:paraId="6B9AA713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4+0</w:t>
            </w:r>
          </w:p>
        </w:tc>
        <w:tc>
          <w:tcPr>
            <w:tcW w:w="728" w:type="pct"/>
          </w:tcPr>
          <w:p w14:paraId="27087831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6x200</w:t>
            </w:r>
          </w:p>
        </w:tc>
        <w:tc>
          <w:tcPr>
            <w:tcW w:w="810" w:type="pct"/>
          </w:tcPr>
          <w:p w14:paraId="0AF7C60C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5E757075" w14:textId="77777777" w:rsidR="002406F1" w:rsidRPr="006F77D6" w:rsidRDefault="002406F1" w:rsidP="00797F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312x210mm, kartons 225 g., matēts lamināts 1/0, rievošana, skočs, līmēšana. </w:t>
            </w:r>
          </w:p>
        </w:tc>
      </w:tr>
      <w:tr w:rsidR="002406F1" w:rsidRPr="006F77D6" w14:paraId="18E46336" w14:textId="77777777" w:rsidTr="002406F1">
        <w:tc>
          <w:tcPr>
            <w:tcW w:w="385" w:type="pct"/>
          </w:tcPr>
          <w:p w14:paraId="1B218654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</w:tcPr>
          <w:p w14:paraId="702AF1FF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LIELPĀNOTĀJI AR UZLĪMĒM</w:t>
            </w:r>
          </w:p>
        </w:tc>
        <w:tc>
          <w:tcPr>
            <w:tcW w:w="729" w:type="pct"/>
          </w:tcPr>
          <w:p w14:paraId="3A92A74B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2728B23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1x500</w:t>
            </w:r>
          </w:p>
        </w:tc>
        <w:tc>
          <w:tcPr>
            <w:tcW w:w="810" w:type="pct"/>
          </w:tcPr>
          <w:p w14:paraId="5F493314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</w:tc>
        <w:tc>
          <w:tcPr>
            <w:tcW w:w="1214" w:type="pct"/>
          </w:tcPr>
          <w:p w14:paraId="16397D54" w14:textId="77777777" w:rsidR="002406F1" w:rsidRPr="006F77D6" w:rsidRDefault="002406F1" w:rsidP="00E23E9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izklājumā A3, 14.lpp, 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papildus iestrādāta uzlīmju lapa A3, skavots</w:t>
            </w:r>
          </w:p>
        </w:tc>
      </w:tr>
      <w:tr w:rsidR="002406F1" w:rsidRPr="006F77D6" w14:paraId="4DF9138D" w14:textId="77777777" w:rsidTr="002406F1">
        <w:tc>
          <w:tcPr>
            <w:tcW w:w="385" w:type="pct"/>
          </w:tcPr>
          <w:p w14:paraId="0CBEBBA7" w14:textId="77777777" w:rsidR="002406F1" w:rsidRPr="006F77D6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F7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pct"/>
          </w:tcPr>
          <w:p w14:paraId="0C31AF84" w14:textId="77777777" w:rsidR="002406F1" w:rsidRPr="006F77D6" w:rsidRDefault="002406F1" w:rsidP="00567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D6">
              <w:rPr>
                <w:rFonts w:ascii="Times New Roman" w:hAnsi="Times New Roman" w:cs="Times New Roman"/>
                <w:b/>
                <w:sz w:val="24"/>
                <w:szCs w:val="24"/>
              </w:rPr>
              <w:t>KARTES</w:t>
            </w:r>
          </w:p>
        </w:tc>
        <w:tc>
          <w:tcPr>
            <w:tcW w:w="729" w:type="pct"/>
          </w:tcPr>
          <w:p w14:paraId="6927171E" w14:textId="77777777" w:rsidR="002406F1" w:rsidRPr="006F77D6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Pilnkrāsu 4+4</w:t>
            </w:r>
          </w:p>
        </w:tc>
        <w:tc>
          <w:tcPr>
            <w:tcW w:w="728" w:type="pct"/>
          </w:tcPr>
          <w:p w14:paraId="1BAED4A2" w14:textId="77777777" w:rsidR="002406F1" w:rsidRPr="006F77D6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3x1000</w:t>
            </w:r>
          </w:p>
        </w:tc>
        <w:tc>
          <w:tcPr>
            <w:tcW w:w="810" w:type="pct"/>
          </w:tcPr>
          <w:p w14:paraId="1D20128F" w14:textId="77777777" w:rsidR="002406F1" w:rsidRPr="005672F5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5">
              <w:rPr>
                <w:rFonts w:ascii="Times New Roman" w:hAnsi="Times New Roman" w:cs="Times New Roman"/>
                <w:sz w:val="24"/>
                <w:szCs w:val="24"/>
              </w:rPr>
              <w:t>Druka atsevišķi pa dizainiem</w:t>
            </w:r>
          </w:p>
        </w:tc>
        <w:tc>
          <w:tcPr>
            <w:tcW w:w="1214" w:type="pct"/>
          </w:tcPr>
          <w:p w14:paraId="7274CB44" w14:textId="77777777" w:rsidR="002406F1" w:rsidRPr="005672F5" w:rsidRDefault="002406F1" w:rsidP="006F77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515 x 400 mm,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locīta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uz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103 x 200, 115 gr.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krītpapīrs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05A6EF4F" w14:textId="77777777" w:rsidR="002406F1" w:rsidRPr="005672F5" w:rsidRDefault="002406F1" w:rsidP="00797FD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F1" w:rsidRPr="006F77D6" w14:paraId="48FCDD43" w14:textId="77777777" w:rsidTr="002406F1">
        <w:tc>
          <w:tcPr>
            <w:tcW w:w="385" w:type="pct"/>
          </w:tcPr>
          <w:p w14:paraId="676FD818" w14:textId="77777777" w:rsidR="002406F1" w:rsidRDefault="002406F1" w:rsidP="00C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134" w:type="pct"/>
          </w:tcPr>
          <w:p w14:paraId="48C202AF" w14:textId="77777777" w:rsidR="002406F1" w:rsidRPr="006F77D6" w:rsidRDefault="002406F1" w:rsidP="00567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MAPES</w:t>
            </w:r>
          </w:p>
        </w:tc>
        <w:tc>
          <w:tcPr>
            <w:tcW w:w="729" w:type="pct"/>
          </w:tcPr>
          <w:p w14:paraId="55EDD7FA" w14:textId="77777777" w:rsidR="002406F1" w:rsidRDefault="002406F1" w:rsidP="0088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drukas</w:t>
            </w:r>
          </w:p>
        </w:tc>
        <w:tc>
          <w:tcPr>
            <w:tcW w:w="728" w:type="pct"/>
          </w:tcPr>
          <w:p w14:paraId="20837AF2" w14:textId="77777777" w:rsidR="002406F1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2x500</w:t>
            </w:r>
          </w:p>
        </w:tc>
        <w:tc>
          <w:tcPr>
            <w:tcW w:w="810" w:type="pct"/>
          </w:tcPr>
          <w:p w14:paraId="6F1069AE" w14:textId="77777777" w:rsidR="002406F1" w:rsidRPr="005672F5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5">
              <w:rPr>
                <w:rFonts w:ascii="Times New Roman" w:hAnsi="Times New Roman" w:cs="Times New Roman"/>
                <w:sz w:val="24"/>
                <w:szCs w:val="24"/>
              </w:rPr>
              <w:t>Augusts 2018</w:t>
            </w:r>
          </w:p>
          <w:p w14:paraId="63B33B42" w14:textId="77777777" w:rsidR="002406F1" w:rsidRPr="005672F5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5">
              <w:rPr>
                <w:rFonts w:ascii="Times New Roman" w:hAnsi="Times New Roman" w:cs="Times New Roman"/>
                <w:sz w:val="24"/>
                <w:szCs w:val="24"/>
              </w:rPr>
              <w:t xml:space="preserve">Maijs </w:t>
            </w:r>
          </w:p>
          <w:p w14:paraId="6DF54756" w14:textId="77777777" w:rsidR="002406F1" w:rsidRPr="005672F5" w:rsidRDefault="002406F1" w:rsidP="004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4" w:type="pct"/>
          </w:tcPr>
          <w:p w14:paraId="75BEB1D0" w14:textId="77777777" w:rsidR="002406F1" w:rsidRPr="005672F5" w:rsidRDefault="002406F1" w:rsidP="005672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Mapes </w:t>
            </w:r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drukas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kongrievu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vāka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cirsta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forma (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cirtnis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salocītā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veidā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B4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izmērs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pīrs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300gr. Curious Metallics.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pstrāde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salocīt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gatavā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veidā</w:t>
            </w:r>
            <w:proofErr w:type="spellEnd"/>
            <w:r w:rsidRPr="005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FB87744" w14:textId="77777777" w:rsidR="002406F1" w:rsidRPr="005672F5" w:rsidRDefault="002406F1" w:rsidP="006F7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27C13F8A" w14:textId="77777777" w:rsidR="00133279" w:rsidRPr="006F77D6" w:rsidRDefault="00133279" w:rsidP="00133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3279" w:rsidRPr="006F77D6" w:rsidSect="006F77D6">
      <w:footerReference w:type="even" r:id="rId7"/>
      <w:footerReference w:type="default" r:id="rId8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AC98" w14:textId="77777777" w:rsidR="00BE1164" w:rsidRDefault="00BE1164" w:rsidP="006F77D6">
      <w:pPr>
        <w:spacing w:after="0" w:line="240" w:lineRule="auto"/>
      </w:pPr>
      <w:r>
        <w:separator/>
      </w:r>
    </w:p>
  </w:endnote>
  <w:endnote w:type="continuationSeparator" w:id="0">
    <w:p w14:paraId="23BD5E31" w14:textId="77777777" w:rsidR="00BE1164" w:rsidRDefault="00BE1164" w:rsidP="006F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447C" w14:textId="77777777" w:rsidR="00362017" w:rsidRDefault="00362017" w:rsidP="00362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C151A" w14:textId="77777777" w:rsidR="00362017" w:rsidRDefault="00362017" w:rsidP="006F77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6C39" w14:textId="77777777" w:rsidR="00362017" w:rsidRDefault="00362017" w:rsidP="00362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6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A9CB9" w14:textId="77777777" w:rsidR="00362017" w:rsidRDefault="00362017" w:rsidP="006F77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94C9" w14:textId="77777777" w:rsidR="00BE1164" w:rsidRDefault="00BE1164" w:rsidP="006F77D6">
      <w:pPr>
        <w:spacing w:after="0" w:line="240" w:lineRule="auto"/>
      </w:pPr>
      <w:r>
        <w:separator/>
      </w:r>
    </w:p>
  </w:footnote>
  <w:footnote w:type="continuationSeparator" w:id="0">
    <w:p w14:paraId="433DAADC" w14:textId="77777777" w:rsidR="00BE1164" w:rsidRDefault="00BE1164" w:rsidP="006F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9"/>
    <w:rsid w:val="00005583"/>
    <w:rsid w:val="000137A0"/>
    <w:rsid w:val="000152A2"/>
    <w:rsid w:val="00015EEF"/>
    <w:rsid w:val="00022B98"/>
    <w:rsid w:val="00026618"/>
    <w:rsid w:val="000368F3"/>
    <w:rsid w:val="0004307C"/>
    <w:rsid w:val="000537DD"/>
    <w:rsid w:val="00065579"/>
    <w:rsid w:val="00070ECC"/>
    <w:rsid w:val="00086B21"/>
    <w:rsid w:val="000B1433"/>
    <w:rsid w:val="000B3197"/>
    <w:rsid w:val="0010152D"/>
    <w:rsid w:val="00113D4B"/>
    <w:rsid w:val="0013042B"/>
    <w:rsid w:val="00133279"/>
    <w:rsid w:val="00133EDB"/>
    <w:rsid w:val="001405CF"/>
    <w:rsid w:val="00140FF7"/>
    <w:rsid w:val="00142D52"/>
    <w:rsid w:val="00145637"/>
    <w:rsid w:val="001576F8"/>
    <w:rsid w:val="00177F88"/>
    <w:rsid w:val="00183A15"/>
    <w:rsid w:val="00194FBF"/>
    <w:rsid w:val="0019720C"/>
    <w:rsid w:val="001A51CA"/>
    <w:rsid w:val="001B46AB"/>
    <w:rsid w:val="001C046C"/>
    <w:rsid w:val="001C66E8"/>
    <w:rsid w:val="001C7E22"/>
    <w:rsid w:val="001D1266"/>
    <w:rsid w:val="001F4AEC"/>
    <w:rsid w:val="00217E89"/>
    <w:rsid w:val="002211E0"/>
    <w:rsid w:val="002406F1"/>
    <w:rsid w:val="002430A3"/>
    <w:rsid w:val="0027048A"/>
    <w:rsid w:val="002778E8"/>
    <w:rsid w:val="0028004D"/>
    <w:rsid w:val="00292228"/>
    <w:rsid w:val="00297406"/>
    <w:rsid w:val="002B2CFB"/>
    <w:rsid w:val="002B3770"/>
    <w:rsid w:val="002B3FEA"/>
    <w:rsid w:val="002F7288"/>
    <w:rsid w:val="00307AC5"/>
    <w:rsid w:val="00321B22"/>
    <w:rsid w:val="0032517E"/>
    <w:rsid w:val="0033540C"/>
    <w:rsid w:val="00346598"/>
    <w:rsid w:val="00362017"/>
    <w:rsid w:val="00365E3E"/>
    <w:rsid w:val="0036772C"/>
    <w:rsid w:val="00384D85"/>
    <w:rsid w:val="003A7882"/>
    <w:rsid w:val="003B2639"/>
    <w:rsid w:val="003B3707"/>
    <w:rsid w:val="003B6ED1"/>
    <w:rsid w:val="003E6477"/>
    <w:rsid w:val="003E76E5"/>
    <w:rsid w:val="004049FA"/>
    <w:rsid w:val="00423EE4"/>
    <w:rsid w:val="00433EDE"/>
    <w:rsid w:val="00440A90"/>
    <w:rsid w:val="00474A1A"/>
    <w:rsid w:val="00476B2D"/>
    <w:rsid w:val="00483911"/>
    <w:rsid w:val="00491788"/>
    <w:rsid w:val="00497878"/>
    <w:rsid w:val="004A5989"/>
    <w:rsid w:val="004A7D74"/>
    <w:rsid w:val="004B0ABA"/>
    <w:rsid w:val="004B3D3A"/>
    <w:rsid w:val="004B4328"/>
    <w:rsid w:val="004B511A"/>
    <w:rsid w:val="004D7510"/>
    <w:rsid w:val="004E10B5"/>
    <w:rsid w:val="004E2544"/>
    <w:rsid w:val="004E3516"/>
    <w:rsid w:val="00500F9C"/>
    <w:rsid w:val="00501954"/>
    <w:rsid w:val="00507E30"/>
    <w:rsid w:val="005143A8"/>
    <w:rsid w:val="0051719B"/>
    <w:rsid w:val="00547115"/>
    <w:rsid w:val="00562A36"/>
    <w:rsid w:val="00565DB0"/>
    <w:rsid w:val="005672F5"/>
    <w:rsid w:val="00586366"/>
    <w:rsid w:val="005A362A"/>
    <w:rsid w:val="005B1D64"/>
    <w:rsid w:val="005B33AE"/>
    <w:rsid w:val="005B722A"/>
    <w:rsid w:val="005D2E65"/>
    <w:rsid w:val="005D4DE9"/>
    <w:rsid w:val="005D645B"/>
    <w:rsid w:val="005F1359"/>
    <w:rsid w:val="005F1D9E"/>
    <w:rsid w:val="005F4482"/>
    <w:rsid w:val="00606CA9"/>
    <w:rsid w:val="00607DEF"/>
    <w:rsid w:val="00615A9A"/>
    <w:rsid w:val="00632198"/>
    <w:rsid w:val="00641BB4"/>
    <w:rsid w:val="006629DD"/>
    <w:rsid w:val="00665808"/>
    <w:rsid w:val="00690348"/>
    <w:rsid w:val="006A7AE9"/>
    <w:rsid w:val="006B04D2"/>
    <w:rsid w:val="006D6A79"/>
    <w:rsid w:val="006D77E1"/>
    <w:rsid w:val="006E5E04"/>
    <w:rsid w:val="006F201E"/>
    <w:rsid w:val="006F3F7D"/>
    <w:rsid w:val="006F4F9B"/>
    <w:rsid w:val="006F73FF"/>
    <w:rsid w:val="006F77D6"/>
    <w:rsid w:val="00702C3D"/>
    <w:rsid w:val="00707C84"/>
    <w:rsid w:val="007138E3"/>
    <w:rsid w:val="00720A5A"/>
    <w:rsid w:val="007343F7"/>
    <w:rsid w:val="00752891"/>
    <w:rsid w:val="00761F37"/>
    <w:rsid w:val="0076612B"/>
    <w:rsid w:val="00770017"/>
    <w:rsid w:val="007734B7"/>
    <w:rsid w:val="0077780D"/>
    <w:rsid w:val="00787ABA"/>
    <w:rsid w:val="00797FD5"/>
    <w:rsid w:val="007C26D8"/>
    <w:rsid w:val="007C3A6C"/>
    <w:rsid w:val="007C5E1A"/>
    <w:rsid w:val="007D6A57"/>
    <w:rsid w:val="007D7EAC"/>
    <w:rsid w:val="00814646"/>
    <w:rsid w:val="0081477A"/>
    <w:rsid w:val="0082034D"/>
    <w:rsid w:val="00835950"/>
    <w:rsid w:val="00841D0C"/>
    <w:rsid w:val="008601D4"/>
    <w:rsid w:val="00864BFD"/>
    <w:rsid w:val="0087471C"/>
    <w:rsid w:val="008802C4"/>
    <w:rsid w:val="0088670A"/>
    <w:rsid w:val="00890C2B"/>
    <w:rsid w:val="0089109C"/>
    <w:rsid w:val="00891400"/>
    <w:rsid w:val="0089470B"/>
    <w:rsid w:val="00895A1B"/>
    <w:rsid w:val="008C0234"/>
    <w:rsid w:val="008D3A73"/>
    <w:rsid w:val="008D4D5A"/>
    <w:rsid w:val="008E25A6"/>
    <w:rsid w:val="008E30FF"/>
    <w:rsid w:val="008F56EA"/>
    <w:rsid w:val="0090209E"/>
    <w:rsid w:val="00935F9F"/>
    <w:rsid w:val="009371C0"/>
    <w:rsid w:val="00940C59"/>
    <w:rsid w:val="00954DFA"/>
    <w:rsid w:val="00984038"/>
    <w:rsid w:val="009C1499"/>
    <w:rsid w:val="009C2E2E"/>
    <w:rsid w:val="009C628A"/>
    <w:rsid w:val="009C76C0"/>
    <w:rsid w:val="009F1AB8"/>
    <w:rsid w:val="00A105BA"/>
    <w:rsid w:val="00A1248E"/>
    <w:rsid w:val="00A4635D"/>
    <w:rsid w:val="00A47016"/>
    <w:rsid w:val="00A545DC"/>
    <w:rsid w:val="00A63C2B"/>
    <w:rsid w:val="00A662EE"/>
    <w:rsid w:val="00A80548"/>
    <w:rsid w:val="00A80B98"/>
    <w:rsid w:val="00AA4390"/>
    <w:rsid w:val="00AB0FC1"/>
    <w:rsid w:val="00AB2FE1"/>
    <w:rsid w:val="00AB432F"/>
    <w:rsid w:val="00AC06E1"/>
    <w:rsid w:val="00AC1091"/>
    <w:rsid w:val="00AC5B01"/>
    <w:rsid w:val="00AE1E1A"/>
    <w:rsid w:val="00AE590E"/>
    <w:rsid w:val="00B13FBD"/>
    <w:rsid w:val="00B146C6"/>
    <w:rsid w:val="00B153E9"/>
    <w:rsid w:val="00B313D4"/>
    <w:rsid w:val="00B45175"/>
    <w:rsid w:val="00B5090D"/>
    <w:rsid w:val="00B54BA9"/>
    <w:rsid w:val="00B6386D"/>
    <w:rsid w:val="00B71BAB"/>
    <w:rsid w:val="00BA3F9E"/>
    <w:rsid w:val="00BA4466"/>
    <w:rsid w:val="00BA5E25"/>
    <w:rsid w:val="00BB0164"/>
    <w:rsid w:val="00BB03B8"/>
    <w:rsid w:val="00BB37AE"/>
    <w:rsid w:val="00BD363C"/>
    <w:rsid w:val="00BE1164"/>
    <w:rsid w:val="00BF41CB"/>
    <w:rsid w:val="00BF745E"/>
    <w:rsid w:val="00C04357"/>
    <w:rsid w:val="00C24844"/>
    <w:rsid w:val="00C24A74"/>
    <w:rsid w:val="00C24B2C"/>
    <w:rsid w:val="00C315F8"/>
    <w:rsid w:val="00C42ED3"/>
    <w:rsid w:val="00C442AA"/>
    <w:rsid w:val="00C5765D"/>
    <w:rsid w:val="00C76259"/>
    <w:rsid w:val="00C91929"/>
    <w:rsid w:val="00CA516B"/>
    <w:rsid w:val="00CA79C8"/>
    <w:rsid w:val="00CB17FC"/>
    <w:rsid w:val="00CC19B4"/>
    <w:rsid w:val="00CC513B"/>
    <w:rsid w:val="00CD4476"/>
    <w:rsid w:val="00CE7FC1"/>
    <w:rsid w:val="00CF3378"/>
    <w:rsid w:val="00D01347"/>
    <w:rsid w:val="00D06170"/>
    <w:rsid w:val="00D115DD"/>
    <w:rsid w:val="00D11E98"/>
    <w:rsid w:val="00D12F8C"/>
    <w:rsid w:val="00D321DF"/>
    <w:rsid w:val="00D3399E"/>
    <w:rsid w:val="00D404AF"/>
    <w:rsid w:val="00D71DD7"/>
    <w:rsid w:val="00D827FF"/>
    <w:rsid w:val="00D97859"/>
    <w:rsid w:val="00DC03D3"/>
    <w:rsid w:val="00DC4124"/>
    <w:rsid w:val="00E23E97"/>
    <w:rsid w:val="00E42BAD"/>
    <w:rsid w:val="00E7015C"/>
    <w:rsid w:val="00E86DF2"/>
    <w:rsid w:val="00E921E5"/>
    <w:rsid w:val="00E92200"/>
    <w:rsid w:val="00EA567C"/>
    <w:rsid w:val="00EB4215"/>
    <w:rsid w:val="00EE664F"/>
    <w:rsid w:val="00EF75E5"/>
    <w:rsid w:val="00F0294E"/>
    <w:rsid w:val="00F25FA2"/>
    <w:rsid w:val="00F4152E"/>
    <w:rsid w:val="00F43916"/>
    <w:rsid w:val="00F466F8"/>
    <w:rsid w:val="00F50D99"/>
    <w:rsid w:val="00F636DF"/>
    <w:rsid w:val="00F73B2D"/>
    <w:rsid w:val="00F74A09"/>
    <w:rsid w:val="00F767F4"/>
    <w:rsid w:val="00F83B54"/>
    <w:rsid w:val="00F861C7"/>
    <w:rsid w:val="00F87ED5"/>
    <w:rsid w:val="00F87F5F"/>
    <w:rsid w:val="00F93F00"/>
    <w:rsid w:val="00FA5601"/>
    <w:rsid w:val="00FB071B"/>
    <w:rsid w:val="00FC275C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4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1E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4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41BB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7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6"/>
  </w:style>
  <w:style w:type="character" w:styleId="PageNumber">
    <w:name w:val="page number"/>
    <w:basedOn w:val="DefaultParagraphFont"/>
    <w:uiPriority w:val="99"/>
    <w:semiHidden/>
    <w:unhideWhenUsed/>
    <w:rsid w:val="006F77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1E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4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41BB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7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6"/>
  </w:style>
  <w:style w:type="character" w:styleId="PageNumber">
    <w:name w:val="page number"/>
    <w:basedOn w:val="DefaultParagraphFont"/>
    <w:uiPriority w:val="99"/>
    <w:semiHidden/>
    <w:unhideWhenUsed/>
    <w:rsid w:val="006F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HP450G4</dc:creator>
  <cp:keywords/>
  <dc:description/>
  <cp:lastModifiedBy>Laura Skrodele</cp:lastModifiedBy>
  <cp:revision>2</cp:revision>
  <dcterms:created xsi:type="dcterms:W3CDTF">2018-06-28T16:48:00Z</dcterms:created>
  <dcterms:modified xsi:type="dcterms:W3CDTF">2018-06-28T16:48:00Z</dcterms:modified>
</cp:coreProperties>
</file>