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585D" w14:textId="3BD43277" w:rsidR="00F84846" w:rsidRDefault="00F84846" w:rsidP="00F8484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>
        <w:rPr>
          <w:rFonts w:ascii="Times New Roman" w:hAnsi="Times New Roman"/>
          <w:color w:val="000000"/>
          <w:sz w:val="20"/>
          <w:szCs w:val="20"/>
          <w:lang w:val="lv-LV" w:bidi="lv-LV"/>
        </w:rPr>
        <w:t>3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71E86DE6" w14:textId="77777777" w:rsidR="00F84846" w:rsidRPr="00F84846" w:rsidRDefault="00F84846" w:rsidP="00F848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18"/>
          <w:szCs w:val="18"/>
          <w:lang w:val="lv-LV"/>
        </w:rPr>
      </w:pPr>
      <w:r w:rsidRPr="00F84846">
        <w:rPr>
          <w:rFonts w:ascii="Times New Roman" w:eastAsia="Times New Roman" w:hAnsi="Times New Roman"/>
          <w:sz w:val="18"/>
          <w:szCs w:val="18"/>
          <w:lang w:val="lv-LV"/>
        </w:rPr>
        <w:t xml:space="preserve">iepirkuma </w:t>
      </w:r>
      <w:r w:rsidRPr="00F84846">
        <w:rPr>
          <w:rFonts w:ascii="Times New Roman" w:eastAsia="Times New Roman" w:hAnsi="Times New Roman"/>
          <w:sz w:val="20"/>
          <w:szCs w:val="20"/>
          <w:lang w:val="lv-LV"/>
        </w:rPr>
        <w:t>“</w:t>
      </w:r>
      <w:r w:rsidRPr="00F84846">
        <w:rPr>
          <w:rFonts w:ascii="Times New Roman" w:eastAsia="Times New Roman" w:hAnsi="Times New Roman"/>
          <w:bCs/>
          <w:sz w:val="18"/>
          <w:szCs w:val="18"/>
          <w:lang w:val="lv-LV"/>
        </w:rPr>
        <w:t xml:space="preserve">Siguldas novada pašvaldības ārējo elektrotīklu, </w:t>
      </w:r>
    </w:p>
    <w:p w14:paraId="7CCD177F" w14:textId="77777777" w:rsidR="00F84846" w:rsidRPr="00F84846" w:rsidRDefault="00F84846" w:rsidP="00F848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84846">
        <w:rPr>
          <w:rFonts w:ascii="Times New Roman" w:eastAsia="Times New Roman" w:hAnsi="Times New Roman"/>
          <w:bCs/>
          <w:sz w:val="18"/>
          <w:szCs w:val="18"/>
          <w:lang w:val="lv-LV"/>
        </w:rPr>
        <w:t>ielu un laukumu apgaismojuma darbības nodrošināšana</w:t>
      </w:r>
      <w:r w:rsidRPr="00F84846">
        <w:rPr>
          <w:rFonts w:ascii="Times New Roman" w:eastAsia="Times New Roman" w:hAnsi="Times New Roman"/>
          <w:sz w:val="20"/>
          <w:szCs w:val="20"/>
          <w:lang w:val="lv-LV"/>
        </w:rPr>
        <w:t>”</w:t>
      </w:r>
      <w:r w:rsidRPr="00F84846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630B6895" w14:textId="77777777" w:rsidR="00F84846" w:rsidRPr="00F84846" w:rsidRDefault="00F84846" w:rsidP="00F848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84846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F84846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15/AK</w:t>
      </w:r>
    </w:p>
    <w:p w14:paraId="47B8094D" w14:textId="77777777" w:rsidR="00F84846" w:rsidRPr="00F84846" w:rsidRDefault="00F84846" w:rsidP="00F8484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F84846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F84846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7A499B65" w14:textId="77777777" w:rsidR="00F84846" w:rsidRPr="00F84846" w:rsidRDefault="00F84846" w:rsidP="00F84846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553EF99B" w14:textId="77777777" w:rsidR="00F84846" w:rsidRPr="00E64E8E" w:rsidRDefault="00F84846" w:rsidP="00F84846">
      <w:pPr>
        <w:keepNext/>
        <w:keepLines/>
        <w:rPr>
          <w:b/>
          <w:caps/>
          <w:lang w:val="lv-LV"/>
        </w:rPr>
      </w:pPr>
    </w:p>
    <w:p w14:paraId="6BFA80C1" w14:textId="77777777" w:rsidR="00F84846" w:rsidRPr="00E64E8E" w:rsidRDefault="00F84846" w:rsidP="00F8484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p w14:paraId="042A56F7" w14:textId="77777777" w:rsidR="00F84846" w:rsidRPr="00E64E8E" w:rsidRDefault="00F84846" w:rsidP="00F84846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F84846" w:rsidRPr="004A69F2" w14:paraId="1360E5F4" w14:textId="77777777" w:rsidTr="00557BC0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6F61A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0" w:name="_Toc452564795"/>
            <w:bookmarkStart w:id="1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0"/>
            <w:bookmarkEnd w:id="1"/>
          </w:p>
          <w:p w14:paraId="0E2C4261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2" w:name="_Toc452564796"/>
            <w:bookmarkStart w:id="3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2"/>
            <w:bookmarkEnd w:id="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B2B2D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4" w:name="_Toc452564797"/>
            <w:bookmarkStart w:id="5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4"/>
            <w:bookmarkEnd w:id="5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08B43012" w14:textId="77777777" w:rsidR="00F84846" w:rsidRPr="00E64E8E" w:rsidRDefault="00F84846" w:rsidP="00557B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A4EA66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6" w:name="_Toc452564798"/>
            <w:bookmarkStart w:id="7" w:name="_Toc452580401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6"/>
            <w:bookmarkEnd w:id="7"/>
          </w:p>
          <w:p w14:paraId="68C105F2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500E0C46" w14:textId="77777777" w:rsidR="00F84846" w:rsidRPr="00E64E8E" w:rsidRDefault="00F84846" w:rsidP="00557B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45F9C0D5" w14:textId="77777777" w:rsidR="00F84846" w:rsidRPr="00E64E8E" w:rsidRDefault="00F84846" w:rsidP="00557B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677855" w14:textId="3326EEBE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8" w:name="_Toc452564800"/>
            <w:bookmarkStart w:id="9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</w:t>
            </w:r>
            <w:r w:rsidRPr="002724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, </w:t>
            </w:r>
            <w:r w:rsidR="002724F8" w:rsidRPr="002724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sniegtais pakalpojums</w:t>
            </w:r>
            <w:r w:rsidRPr="002724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un </w:t>
            </w:r>
            <w:bookmarkEnd w:id="8"/>
            <w:bookmarkEnd w:id="9"/>
            <w:r w:rsidR="002724F8" w:rsidRPr="002724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tā </w:t>
            </w:r>
            <w:r w:rsidRPr="002724F8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801D43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0" w:name="_Toc452564801"/>
            <w:bookmarkStart w:id="11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EF58A7" w14:textId="77777777" w:rsidR="00F84846" w:rsidRPr="00E64E8E" w:rsidRDefault="00F84846" w:rsidP="00557B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6B28B2D1" w14:textId="77777777" w:rsidR="00F84846" w:rsidRPr="00E64E8E" w:rsidRDefault="00F84846" w:rsidP="00557BC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F84846" w:rsidRPr="00AB4094" w14:paraId="692AB9E6" w14:textId="77777777" w:rsidTr="00557BC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7605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2" w:name="_Toc452564803"/>
            <w:bookmarkStart w:id="13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2"/>
            <w:bookmarkEnd w:id="1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004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E1D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B79E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69F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8CBC" w14:textId="77777777" w:rsidR="00F84846" w:rsidRPr="00E64E8E" w:rsidRDefault="00F84846" w:rsidP="00557BC0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</w:tbl>
    <w:p w14:paraId="45C27800" w14:textId="77777777" w:rsidR="00F84846" w:rsidRPr="00E64E8E" w:rsidRDefault="00F84846" w:rsidP="00F84846">
      <w:pPr>
        <w:keepNext/>
        <w:keepLines/>
        <w:jc w:val="both"/>
        <w:rPr>
          <w:lang w:val="lv-LV"/>
        </w:rPr>
      </w:pPr>
      <w:bookmarkStart w:id="14" w:name="_GoBack"/>
      <w:bookmarkEnd w:id="14"/>
    </w:p>
    <w:p w14:paraId="508275BC" w14:textId="5B8DD358" w:rsidR="00F84846" w:rsidRPr="00E64E8E" w:rsidRDefault="00F84846" w:rsidP="00F84846">
      <w:pPr>
        <w:keepNext/>
        <w:keepLines/>
        <w:ind w:left="360"/>
        <w:jc w:val="both"/>
        <w:rPr>
          <w:rFonts w:ascii="Times New Roman" w:hAnsi="Times New Roman"/>
          <w:lang w:val="lv-LV"/>
        </w:rPr>
      </w:pPr>
      <w:r w:rsidRPr="00E64E8E">
        <w:rPr>
          <w:rFonts w:ascii="Times New Roman" w:hAnsi="Times New Roman"/>
          <w:i/>
          <w:lang w:val="lv-LV"/>
        </w:rPr>
        <w:t xml:space="preserve">* Pretendents pievieno pozitīvas pasūtītāja/-u  </w:t>
      </w:r>
      <w:r w:rsidRPr="00E64E8E">
        <w:rPr>
          <w:rFonts w:ascii="Times New Roman" w:hAnsi="Times New Roman"/>
          <w:b/>
          <w:i/>
          <w:lang w:val="lv-LV"/>
        </w:rPr>
        <w:t>atsauksmes</w:t>
      </w:r>
      <w:r w:rsidRPr="00E64E8E">
        <w:rPr>
          <w:rFonts w:ascii="Times New Roman" w:hAnsi="Times New Roman"/>
          <w:i/>
          <w:lang w:val="lv-LV"/>
        </w:rPr>
        <w:t xml:space="preserve"> par norādīto līgumu izpildi. Atsauksmēs jānorāda </w:t>
      </w:r>
      <w:r w:rsidRPr="00B22EB8">
        <w:rPr>
          <w:rFonts w:ascii="Times New Roman" w:hAnsi="Times New Roman"/>
          <w:i/>
          <w:lang w:val="lv-LV"/>
        </w:rPr>
        <w:t xml:space="preserve">vai tām </w:t>
      </w:r>
      <w:r w:rsidRPr="00B22EB8">
        <w:rPr>
          <w:rFonts w:ascii="Times New Roman" w:hAnsi="Times New Roman"/>
          <w:b/>
          <w:i/>
          <w:u w:val="single"/>
          <w:lang w:val="lv-LV"/>
        </w:rPr>
        <w:t>jāpievieno Nolikuma 4.</w:t>
      </w:r>
      <w:r w:rsidR="00B22EB8" w:rsidRPr="00B22EB8">
        <w:rPr>
          <w:rFonts w:ascii="Times New Roman" w:hAnsi="Times New Roman"/>
          <w:b/>
          <w:i/>
          <w:u w:val="single"/>
          <w:lang w:val="lv-LV"/>
        </w:rPr>
        <w:t>5.1</w:t>
      </w:r>
      <w:r w:rsidRPr="00B22EB8">
        <w:rPr>
          <w:rFonts w:ascii="Times New Roman" w:hAnsi="Times New Roman"/>
          <w:b/>
          <w:i/>
          <w:u w:val="single"/>
          <w:lang w:val="lv-LV"/>
        </w:rPr>
        <w:t>. punktā noteikto informāciju</w:t>
      </w:r>
      <w:r w:rsidRPr="00B22EB8">
        <w:rPr>
          <w:rFonts w:ascii="Times New Roman" w:hAnsi="Times New Roman"/>
          <w:i/>
          <w:lang w:val="lv-LV"/>
        </w:rPr>
        <w:t>.</w:t>
      </w:r>
    </w:p>
    <w:p w14:paraId="37EB900E" w14:textId="77777777" w:rsidR="00F84846" w:rsidRPr="00E64E8E" w:rsidRDefault="00F84846" w:rsidP="00F84846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63022BFF" w14:textId="77777777" w:rsidR="00F84846" w:rsidRPr="00E64E8E" w:rsidRDefault="00F84846" w:rsidP="00F84846">
      <w:pPr>
        <w:keepNext/>
        <w:keepLines/>
        <w:jc w:val="both"/>
        <w:rPr>
          <w:lang w:val="lv-LV"/>
        </w:rPr>
      </w:pPr>
    </w:p>
    <w:p w14:paraId="655EB757" w14:textId="77777777" w:rsidR="00F84846" w:rsidRPr="00E64E8E" w:rsidRDefault="00F84846" w:rsidP="00F84846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7DAC7F69" w14:textId="77777777" w:rsidR="00F84846" w:rsidRPr="00E64E8E" w:rsidRDefault="00F84846" w:rsidP="00F84846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5DA0D42E" w14:textId="77777777" w:rsidR="00F84846" w:rsidRPr="00E64E8E" w:rsidRDefault="00F84846" w:rsidP="00F84846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7DF8DE6B" w14:textId="77777777" w:rsidR="00F84846" w:rsidRPr="00E64E8E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F79BCC9" w14:textId="77777777" w:rsidR="00F84846" w:rsidRPr="00E64E8E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C4C4610" w14:textId="77777777" w:rsidR="00F84846" w:rsidRPr="00E64E8E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5287B86" w14:textId="77777777" w:rsidR="00F84846" w:rsidRPr="00E64E8E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D17A7DB" w14:textId="77777777" w:rsidR="00F84846" w:rsidRPr="00E64E8E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F8F7724" w14:textId="77777777" w:rsidR="00F84846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DDA8035" w14:textId="77777777" w:rsidR="00F84846" w:rsidRDefault="00F84846" w:rsidP="00F8484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2757340" w14:textId="77777777" w:rsidR="00F84846" w:rsidRDefault="00F84846" w:rsidP="00F84846"/>
    <w:p w14:paraId="5D2F0BF0" w14:textId="77777777" w:rsidR="00F84846" w:rsidRDefault="00F84846"/>
    <w:sectPr w:rsidR="00F84846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46"/>
    <w:rsid w:val="002724F8"/>
    <w:rsid w:val="00641254"/>
    <w:rsid w:val="00B22EB8"/>
    <w:rsid w:val="00F71B28"/>
    <w:rsid w:val="00F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1DF45"/>
  <w15:chartTrackingRefBased/>
  <w15:docId w15:val="{AB5675FB-E127-4804-B6E1-60C7433B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Inguna Abzalone</cp:lastModifiedBy>
  <cp:revision>4</cp:revision>
  <dcterms:created xsi:type="dcterms:W3CDTF">2018-10-09T06:21:00Z</dcterms:created>
  <dcterms:modified xsi:type="dcterms:W3CDTF">2018-11-15T13:43:00Z</dcterms:modified>
</cp:coreProperties>
</file>