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AFC9" w14:textId="13203442" w:rsidR="00F35DE3" w:rsidRPr="00471C49" w:rsidRDefault="00CC47BF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471C49"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="00F35DE3" w:rsidRPr="00471C49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57A0E2B1" w14:textId="77777777" w:rsidR="00687085" w:rsidRPr="00471C49" w:rsidRDefault="00687085" w:rsidP="0068708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09473277"/>
      <w:r w:rsidRPr="00471C49">
        <w:rPr>
          <w:rFonts w:ascii="Times New Roman" w:eastAsia="Times New Roman" w:hAnsi="Times New Roman"/>
          <w:sz w:val="18"/>
          <w:szCs w:val="18"/>
          <w:lang w:val="lv-LV"/>
        </w:rPr>
        <w:t xml:space="preserve">iepirkuma „Kokskaidu granulu iegāde un piegāde </w:t>
      </w:r>
    </w:p>
    <w:p w14:paraId="52257D23" w14:textId="46D9E1F6" w:rsidR="00687085" w:rsidRPr="00471C49" w:rsidRDefault="00687085" w:rsidP="0068708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71C49">
        <w:rPr>
          <w:rFonts w:ascii="Times New Roman" w:eastAsia="Times New Roman" w:hAnsi="Times New Roman"/>
          <w:sz w:val="18"/>
          <w:szCs w:val="18"/>
          <w:lang w:val="lv-LV"/>
        </w:rPr>
        <w:t>Siguldas novada Al</w:t>
      </w:r>
      <w:r w:rsidR="008C6B9E" w:rsidRPr="00471C49">
        <w:rPr>
          <w:rFonts w:ascii="Times New Roman" w:eastAsia="Times New Roman" w:hAnsi="Times New Roman"/>
          <w:sz w:val="18"/>
          <w:szCs w:val="18"/>
          <w:lang w:val="lv-LV"/>
        </w:rPr>
        <w:t>lažu un Mores pagasta iestādēm”</w:t>
      </w:r>
      <w:r w:rsidRPr="00471C49">
        <w:rPr>
          <w:rFonts w:ascii="Times New Roman" w:eastAsia="Times New Roman" w:hAnsi="Times New Roman"/>
          <w:sz w:val="18"/>
          <w:szCs w:val="18"/>
          <w:lang w:val="lv-LV"/>
        </w:rPr>
        <w:t>,</w:t>
      </w:r>
    </w:p>
    <w:p w14:paraId="033E8395" w14:textId="77777777" w:rsidR="00687085" w:rsidRPr="00471C49" w:rsidRDefault="00687085" w:rsidP="0068708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71C49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471C49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471C49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71C49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71C49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71C49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71C49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71C49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71C49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71C49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71C49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11/AK</w:t>
      </w:r>
    </w:p>
    <w:p w14:paraId="104A92C5" w14:textId="77777777" w:rsidR="00687085" w:rsidRPr="00687085" w:rsidRDefault="00687085" w:rsidP="0068708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71C49"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bookmarkEnd w:id="0"/>
    <w:p w14:paraId="43426A96" w14:textId="49F8E1EC" w:rsidR="00F35DE3" w:rsidRPr="00255280" w:rsidRDefault="00F35DE3" w:rsidP="00F35DE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65FFCA7E" w14:textId="77777777" w:rsidR="00F35DE3" w:rsidRPr="00255280" w:rsidRDefault="00F35DE3" w:rsidP="00F35DE3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0820FD" w14:textId="77777777" w:rsidR="00F35DE3" w:rsidRPr="00E64E8E" w:rsidRDefault="00F35DE3" w:rsidP="00F35DE3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4FE63BE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4E945339" w14:textId="1113FBF6" w:rsidR="00F35DE3" w:rsidRPr="008C6B9E" w:rsidRDefault="00F35DE3" w:rsidP="00F35DE3">
      <w:pPr>
        <w:keepNext/>
        <w:keepLines/>
        <w:jc w:val="center"/>
        <w:rPr>
          <w:rFonts w:ascii="Times New Roman" w:hAnsi="Times New Roman"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VAI APAKŠUZŅĒMĒJU APAKŠUZŅĒMĒJIEM</w:t>
      </w:r>
      <w:r w:rsidR="00304C3E">
        <w:rPr>
          <w:rFonts w:ascii="Times New Roman" w:hAnsi="Times New Roman"/>
          <w:b/>
          <w:sz w:val="24"/>
          <w:szCs w:val="24"/>
          <w:lang w:val="lv-LV"/>
        </w:rPr>
        <w:t xml:space="preserve"> (ja tādi tiks piesaistīti)</w:t>
      </w:r>
    </w:p>
    <w:p w14:paraId="35FF73D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2127"/>
        <w:gridCol w:w="1984"/>
        <w:gridCol w:w="1984"/>
      </w:tblGrid>
      <w:tr w:rsidR="003C4206" w:rsidRPr="00AB4094" w14:paraId="51AC5ECB" w14:textId="77777777" w:rsidTr="00D859AB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40B4111" w14:textId="77777777" w:rsidR="003C4206" w:rsidRPr="00E64E8E" w:rsidRDefault="003C4206" w:rsidP="003C4206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ECBF3BA" w14:textId="77777777" w:rsidR="003C4206" w:rsidRPr="00E64E8E" w:rsidRDefault="003C4206" w:rsidP="003C4206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1521C82" w14:textId="77777777" w:rsidR="003C4206" w:rsidRPr="00E64E8E" w:rsidRDefault="003C4206" w:rsidP="003C4206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561C7D51" w14:textId="77777777" w:rsidR="003C4206" w:rsidRPr="00E64E8E" w:rsidRDefault="003C4206" w:rsidP="003C4206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E008151" w14:textId="77777777" w:rsidR="003C4206" w:rsidRPr="00E64E8E" w:rsidRDefault="003C4206" w:rsidP="003C4206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D21E7CE" w14:textId="0BB028EA" w:rsidR="003C4206" w:rsidRPr="00E64E8E" w:rsidRDefault="003C4206" w:rsidP="003C4206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</w:t>
            </w:r>
            <w:bookmarkStart w:id="1" w:name="_GoBack"/>
            <w:bookmarkEnd w:id="1"/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46DC1B1" w14:textId="2FC9006B" w:rsidR="003C4206" w:rsidRPr="00E64E8E" w:rsidRDefault="003C4206" w:rsidP="003C4206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Apakšuzņēmējam nododamo darbību apraksts</w:t>
            </w:r>
          </w:p>
        </w:tc>
      </w:tr>
      <w:tr w:rsidR="003C4206" w:rsidRPr="00AB4094" w14:paraId="357EEC19" w14:textId="77777777" w:rsidTr="003C4206">
        <w:trPr>
          <w:trHeight w:val="340"/>
          <w:jc w:val="center"/>
        </w:trPr>
        <w:tc>
          <w:tcPr>
            <w:tcW w:w="704" w:type="dxa"/>
          </w:tcPr>
          <w:p w14:paraId="5CBD7420" w14:textId="77777777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6B1CDC6B" w14:textId="77777777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4D40EB2F" w14:textId="77777777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4E8B3CB8" w14:textId="77777777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684E0C56" w14:textId="77777777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4EA54618" w14:textId="28C6A8FF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3C4206" w:rsidRPr="00AB4094" w14:paraId="2471BE00" w14:textId="77777777" w:rsidTr="003C4206">
        <w:trPr>
          <w:trHeight w:val="340"/>
          <w:jc w:val="center"/>
        </w:trPr>
        <w:tc>
          <w:tcPr>
            <w:tcW w:w="704" w:type="dxa"/>
          </w:tcPr>
          <w:p w14:paraId="61344BB4" w14:textId="77777777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2E492351" w14:textId="77777777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46DC959E" w14:textId="77777777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1764BB46" w14:textId="77777777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3FAED460" w14:textId="77777777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E711CFD" w14:textId="153C26F2" w:rsidR="003C4206" w:rsidRPr="00E64E8E" w:rsidRDefault="003C4206" w:rsidP="003C4206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A92C04B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AE7E33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04E3B7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FA0AD6F" w14:textId="77777777" w:rsidR="00F35DE3" w:rsidRPr="00E64E8E" w:rsidRDefault="00F35DE3" w:rsidP="00F35DE3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22A5FE1" w14:textId="77777777" w:rsidR="00F35DE3" w:rsidRPr="00E64E8E" w:rsidRDefault="00F35DE3" w:rsidP="00F35DE3">
      <w:pPr>
        <w:keepNext/>
        <w:keepLines/>
        <w:jc w:val="center"/>
        <w:rPr>
          <w:lang w:val="lv-LV"/>
        </w:rPr>
      </w:pPr>
    </w:p>
    <w:p w14:paraId="1EAD0B70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F9C9336" w14:textId="77777777" w:rsidR="00F35DE3" w:rsidRPr="00E64E8E" w:rsidRDefault="00F35DE3" w:rsidP="00F35DE3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64C8826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4009D3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2C5E461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CAE3FE" w14:textId="77777777" w:rsidR="00320365" w:rsidRDefault="00320365"/>
    <w:sectPr w:rsidR="00320365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8B"/>
    <w:rsid w:val="00033CF1"/>
    <w:rsid w:val="0005536F"/>
    <w:rsid w:val="00304C3E"/>
    <w:rsid w:val="00320365"/>
    <w:rsid w:val="003C4206"/>
    <w:rsid w:val="003F0171"/>
    <w:rsid w:val="00471C49"/>
    <w:rsid w:val="00687085"/>
    <w:rsid w:val="00782746"/>
    <w:rsid w:val="008C6B9E"/>
    <w:rsid w:val="009361F6"/>
    <w:rsid w:val="0094745E"/>
    <w:rsid w:val="00985D8B"/>
    <w:rsid w:val="00CC47BF"/>
    <w:rsid w:val="00F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E7963"/>
  <w15:docId w15:val="{3C5D2CAB-EC3F-4C84-9408-9E5C078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5</cp:revision>
  <dcterms:created xsi:type="dcterms:W3CDTF">2018-07-18T06:17:00Z</dcterms:created>
  <dcterms:modified xsi:type="dcterms:W3CDTF">2018-08-09T12:23:00Z</dcterms:modified>
</cp:coreProperties>
</file>