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77777777" w:rsidR="00383FB8" w:rsidRPr="00E64E8E" w:rsidRDefault="00383FB8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6BF29651" w14:textId="62575D41" w:rsidR="00E168C2" w:rsidRPr="00EF2DAB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F2DAB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Pr="00EF2DAB">
        <w:rPr>
          <w:rFonts w:ascii="Times New Roman" w:eastAsia="Times New Roman" w:hAnsi="Times New Roman"/>
          <w:sz w:val="18"/>
          <w:szCs w:val="18"/>
          <w:lang w:val="lv-LV"/>
        </w:rPr>
        <w:t xml:space="preserve">Miera ielas pārbūve, </w:t>
      </w:r>
    </w:p>
    <w:p w14:paraId="547D9CE8" w14:textId="77777777" w:rsidR="00E168C2" w:rsidRPr="00EF2DAB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F2DAB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EF2DAB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65B916EA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F2DAB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EF2DA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EF2DA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EF2DA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EF2DA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EF2DA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EF2DA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EF2DA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EF2DA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EF2DAB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2B3D86" w:rsidRPr="00EF2DAB">
        <w:rPr>
          <w:rFonts w:ascii="Times New Roman" w:eastAsia="Times New Roman" w:hAnsi="Times New Roman"/>
          <w:sz w:val="18"/>
          <w:szCs w:val="18"/>
          <w:lang w:val="lv-LV"/>
        </w:rPr>
        <w:t>7</w:t>
      </w:r>
      <w:r w:rsidRPr="00EF2DAB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14C05BAC" w14:textId="77E02EA2" w:rsidR="00383FB8" w:rsidRPr="004D010F" w:rsidRDefault="00E168C2" w:rsidP="004D010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328992BD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4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276"/>
        <w:gridCol w:w="1271"/>
        <w:gridCol w:w="1281"/>
        <w:gridCol w:w="1134"/>
        <w:gridCol w:w="1275"/>
        <w:gridCol w:w="1275"/>
      </w:tblGrid>
      <w:tr w:rsidR="0049276B" w:rsidRPr="004A69F2" w14:paraId="394FF53F" w14:textId="26EE86E7" w:rsidTr="00C952CF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C51454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51A98E5E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64304" w14:textId="15CBA290" w:rsidR="0049276B" w:rsidRPr="00291F4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0756DA3D" w14:textId="7F019CB8" w:rsidR="0049276B" w:rsidRPr="00E64E8E" w:rsidRDefault="0049276B" w:rsidP="00291F4E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77A4C" w14:textId="6D34380A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2FABA0C2" w14:textId="77777777" w:rsidR="0049276B" w:rsidRPr="00E64E8E" w:rsidRDefault="0049276B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B0ECFA" w14:textId="77777777" w:rsidR="0049276B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664302B9" w14:textId="4845D2B3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33CC61A7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2CB1377" w14:textId="77777777" w:rsidR="0049276B" w:rsidRPr="00E64E8E" w:rsidRDefault="0049276B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03B6A73B" w14:textId="77777777" w:rsidR="0049276B" w:rsidRPr="00E64E8E" w:rsidRDefault="0049276B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A4499" w14:textId="49526F89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2DD63" w14:textId="77777777" w:rsidR="0049276B" w:rsidRPr="00E64E8E" w:rsidRDefault="0049276B" w:rsidP="004D010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9" w:name="_Toc452564801"/>
            <w:bookmarkStart w:id="10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036663F9" w14:textId="649406AA" w:rsidR="0049276B" w:rsidRPr="00E64E8E" w:rsidRDefault="0049276B" w:rsidP="004D010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%)</w:t>
            </w:r>
            <w:bookmarkEnd w:id="9"/>
            <w:bookmarkEnd w:id="1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6B8E6" w14:textId="2725ABBB" w:rsidR="0049276B" w:rsidRPr="00EF2DAB" w:rsidRDefault="0049276B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F2DA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Izlīdzinošās frēzēšanas apjoms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C3488" w14:textId="0A20C706" w:rsidR="0049276B" w:rsidRPr="00EF2DAB" w:rsidRDefault="0049276B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F2DAB">
              <w:rPr>
                <w:rFonts w:ascii="Times New Roman" w:hAnsi="Times New Roman"/>
                <w:sz w:val="20"/>
                <w:szCs w:val="20"/>
                <w:lang w:val="lv-LV" w:eastAsia="lv-LV"/>
              </w:rPr>
              <w:t>Vienlaidus asfaltēšanas darbu apjoms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959CA" w14:textId="714CA7F5" w:rsidR="0049276B" w:rsidRPr="00EF2DAB" w:rsidRDefault="0049276B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F2DAB">
              <w:rPr>
                <w:rFonts w:ascii="Times New Roman" w:hAnsi="Times New Roman"/>
                <w:sz w:val="20"/>
                <w:szCs w:val="20"/>
                <w:lang w:val="lv-LV" w:eastAsia="lv-LV"/>
              </w:rPr>
              <w:t>Betona apmaļu uzstādītais apjoms m</w:t>
            </w:r>
            <w:bookmarkStart w:id="11" w:name="_GoBack"/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220B5" w14:textId="609E0782" w:rsidR="0049276B" w:rsidRDefault="0049276B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A14D3" w14:textId="1B12A354" w:rsidR="0049276B" w:rsidRDefault="009F65F5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C952CF"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C952CF"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o</w:t>
            </w:r>
            <w:r w:rsidR="0049276B"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bjekta pieņemšanas-nodošanas akta kopija vai objekta pieņemšanas ekspluatācijā akta kopija</w:t>
            </w:r>
          </w:p>
        </w:tc>
      </w:tr>
      <w:tr w:rsidR="0049276B" w:rsidRPr="00AB4094" w14:paraId="0574E4FA" w14:textId="28BDB261" w:rsidTr="004927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3360" w14:textId="5D135A16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3"/>
            <w:bookmarkStart w:id="13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2"/>
            <w:bookmarkEnd w:id="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E45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A47" w14:textId="29FEFA5A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572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455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CB4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78D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207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3B5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6BF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0E8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49276B" w:rsidRPr="00AB4094" w14:paraId="2850EC33" w14:textId="57D6BA90" w:rsidTr="004927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BBF" w14:textId="3EC78412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4"/>
            <w:bookmarkStart w:id="15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4"/>
            <w:bookmarkEnd w:id="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A6B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FAE" w14:textId="18B11329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243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C32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45A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E49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E64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C95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F6D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EB0" w14:textId="77777777" w:rsidR="0049276B" w:rsidRPr="00E64E8E" w:rsidRDefault="0049276B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38226A9" w14:textId="61FC59C1" w:rsidR="00383FB8" w:rsidRDefault="00383FB8" w:rsidP="00383FB8">
      <w:pPr>
        <w:keepNext/>
        <w:keepLines/>
        <w:jc w:val="both"/>
        <w:rPr>
          <w:lang w:val="lv-LV"/>
        </w:rPr>
      </w:pPr>
    </w:p>
    <w:p w14:paraId="290C23F2" w14:textId="51CBC4CB" w:rsidR="00A62D18" w:rsidRDefault="00A62D18" w:rsidP="00383FB8">
      <w:pPr>
        <w:keepNext/>
        <w:keepLines/>
        <w:jc w:val="both"/>
        <w:rPr>
          <w:lang w:val="lv-LV"/>
        </w:rPr>
      </w:pPr>
    </w:p>
    <w:p w14:paraId="11497D56" w14:textId="77777777" w:rsidR="00A62D18" w:rsidRPr="00E64E8E" w:rsidRDefault="00A62D18" w:rsidP="00383FB8">
      <w:pPr>
        <w:keepNext/>
        <w:keepLines/>
        <w:jc w:val="both"/>
        <w:rPr>
          <w:lang w:val="lv-LV"/>
        </w:rPr>
      </w:pPr>
    </w:p>
    <w:p w14:paraId="7311FBD5" w14:textId="2DBA9748" w:rsidR="00383FB8" w:rsidRPr="00E64E8E" w:rsidRDefault="00383FB8" w:rsidP="00383FB8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</w:t>
      </w:r>
      <w:r w:rsidR="00F75C96" w:rsidRPr="0049276B">
        <w:rPr>
          <w:rFonts w:ascii="Times New Roman" w:hAnsi="Times New Roman"/>
          <w:b/>
          <w:i/>
          <w:u w:val="single"/>
          <w:lang w:val="lv-LV"/>
        </w:rPr>
        <w:t>7</w:t>
      </w:r>
      <w:r w:rsidRPr="0049276B">
        <w:rPr>
          <w:rFonts w:ascii="Times New Roman" w:hAnsi="Times New Roman"/>
          <w:b/>
          <w:i/>
          <w:u w:val="single"/>
          <w:lang w:val="lv-LV"/>
        </w:rPr>
        <w:t>.</w:t>
      </w:r>
      <w:r w:rsidR="0043631A" w:rsidRPr="0049276B">
        <w:rPr>
          <w:rFonts w:ascii="Times New Roman" w:hAnsi="Times New Roman"/>
          <w:b/>
          <w:i/>
          <w:u w:val="single"/>
          <w:lang w:val="lv-LV"/>
        </w:rPr>
        <w:t>1</w:t>
      </w:r>
      <w:r w:rsidRPr="0049276B">
        <w:rPr>
          <w:rFonts w:ascii="Times New Roman" w:hAnsi="Times New Roman"/>
          <w:b/>
          <w:i/>
          <w:u w:val="single"/>
          <w:lang w:val="lv-LV"/>
        </w:rPr>
        <w:t>. punktā</w:t>
      </w:r>
      <w:r w:rsidR="004E0AD9" w:rsidRPr="0049276B">
        <w:rPr>
          <w:rFonts w:ascii="Times New Roman" w:hAnsi="Times New Roman"/>
          <w:b/>
          <w:i/>
          <w:u w:val="single"/>
          <w:lang w:val="lv-LV"/>
        </w:rPr>
        <w:t xml:space="preserve"> </w:t>
      </w:r>
      <w:r w:rsidRPr="0049276B">
        <w:rPr>
          <w:rFonts w:ascii="Times New Roman" w:hAnsi="Times New Roman"/>
          <w:b/>
          <w:i/>
          <w:u w:val="single"/>
          <w:lang w:val="lv-LV"/>
        </w:rPr>
        <w:t>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13F6FD70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52288389" w14:textId="12B080F6" w:rsidR="00320365" w:rsidRDefault="00320365" w:rsidP="00383FB8"/>
    <w:sectPr w:rsidR="00320365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291F4E"/>
    <w:rsid w:val="002B3D86"/>
    <w:rsid w:val="00320365"/>
    <w:rsid w:val="00383FB8"/>
    <w:rsid w:val="004029F4"/>
    <w:rsid w:val="0043631A"/>
    <w:rsid w:val="0049276B"/>
    <w:rsid w:val="004A15ED"/>
    <w:rsid w:val="004D010F"/>
    <w:rsid w:val="004E0AD9"/>
    <w:rsid w:val="008B1269"/>
    <w:rsid w:val="00936428"/>
    <w:rsid w:val="009F65F5"/>
    <w:rsid w:val="00A62D18"/>
    <w:rsid w:val="00C470F5"/>
    <w:rsid w:val="00C952CF"/>
    <w:rsid w:val="00D302F8"/>
    <w:rsid w:val="00E168C2"/>
    <w:rsid w:val="00E23608"/>
    <w:rsid w:val="00EF2DAB"/>
    <w:rsid w:val="00F75C9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15</cp:revision>
  <dcterms:created xsi:type="dcterms:W3CDTF">2018-03-22T06:16:00Z</dcterms:created>
  <dcterms:modified xsi:type="dcterms:W3CDTF">2018-05-23T12:54:00Z</dcterms:modified>
</cp:coreProperties>
</file>