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77777777" w:rsidR="00383FB8" w:rsidRPr="00E64E8E" w:rsidRDefault="00383FB8" w:rsidP="00B12C8F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7E5E1996" w14:textId="06EB868E" w:rsidR="002F189C" w:rsidRPr="00B12C8F" w:rsidRDefault="00734A5B" w:rsidP="00B12C8F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12C8F">
        <w:rPr>
          <w:rFonts w:ascii="Times New Roman" w:eastAsia="Times New Roman" w:hAnsi="Times New Roman"/>
          <w:sz w:val="18"/>
          <w:szCs w:val="18"/>
          <w:lang w:val="lv-LV"/>
        </w:rPr>
        <w:t>iepirkuma “Autobusu ar šoferi noma</w:t>
      </w:r>
      <w:r w:rsidRPr="00B12C8F">
        <w:rPr>
          <w:rFonts w:ascii="Times New Roman" w:eastAsia="Times New Roman" w:hAnsi="Times New Roman"/>
          <w:sz w:val="18"/>
          <w:szCs w:val="18"/>
          <w:lang w:val="lv-LV"/>
        </w:rPr>
        <w:br/>
        <w:t>Siguldas novada pašvaldības un</w:t>
      </w:r>
      <w:r w:rsidRPr="00B12C8F">
        <w:rPr>
          <w:rFonts w:ascii="Times New Roman" w:eastAsia="Times New Roman" w:hAnsi="Times New Roman"/>
          <w:sz w:val="18"/>
          <w:szCs w:val="18"/>
          <w:lang w:val="lv-LV"/>
        </w:rPr>
        <w:br/>
        <w:t>tās iestāžu vajadzībām”</w:t>
      </w:r>
    </w:p>
    <w:p w14:paraId="7B0890AA" w14:textId="50AF93C9" w:rsidR="002F189C" w:rsidRPr="00B12C8F" w:rsidRDefault="002F189C" w:rsidP="00B12C8F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12C8F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0</w:t>
      </w:r>
      <w:r w:rsidR="00B12C8F"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t>8</w:t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t>/AK</w:t>
      </w:r>
    </w:p>
    <w:p w14:paraId="12A2CFA8" w14:textId="77777777" w:rsidR="002F189C" w:rsidRPr="00B12C8F" w:rsidRDefault="002F189C" w:rsidP="00B12C8F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12C8F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B12C8F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2B29E389" w14:textId="3A8794A4" w:rsidR="00383FB8" w:rsidRPr="00255280" w:rsidRDefault="00383FB8" w:rsidP="00383FB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10AD2EB" w14:textId="77777777" w:rsidR="00383FB8" w:rsidRPr="00255280" w:rsidRDefault="00383FB8" w:rsidP="00383FB8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174A342D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4C05BAC" w14:textId="77777777" w:rsidR="00383FB8" w:rsidRPr="00E64E8E" w:rsidRDefault="00383FB8" w:rsidP="00383FB8">
      <w:pPr>
        <w:keepNext/>
        <w:keepLines/>
        <w:rPr>
          <w:b/>
          <w:caps/>
          <w:lang w:val="lv-LV"/>
        </w:rPr>
      </w:pPr>
    </w:p>
    <w:p w14:paraId="328992BD" w14:textId="32EC479D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p w14:paraId="65764F17" w14:textId="77777777" w:rsidR="00383FB8" w:rsidRPr="00E64E8E" w:rsidRDefault="00383FB8" w:rsidP="00383FB8">
      <w:pPr>
        <w:keepNext/>
        <w:keepLines/>
        <w:jc w:val="center"/>
        <w:rPr>
          <w:bCs/>
          <w:iCs/>
          <w:lang w:val="lv-LV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383FB8" w:rsidRPr="004A69F2" w14:paraId="394FF53F" w14:textId="77777777" w:rsidTr="00AC15D9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C51454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51A98E5E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77A4C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2FABA0C2" w14:textId="77777777" w:rsidR="00383FB8" w:rsidRPr="00E64E8E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302B9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33CC61A7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42CB1377" w14:textId="77777777" w:rsidR="00383FB8" w:rsidRPr="00E64E8E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03B6A73B" w14:textId="77777777" w:rsidR="00383FB8" w:rsidRPr="00E64E8E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A4499" w14:textId="3F6C3513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9" w:name="_Toc452564800"/>
            <w:bookmarkStart w:id="10" w:name="_Toc452580403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piegādāto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="00D302F8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preču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veidi un </w:t>
            </w:r>
            <w:bookmarkEnd w:id="9"/>
            <w:bookmarkEnd w:id="1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6663F9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1" w:name="_Toc452564801"/>
            <w:bookmarkStart w:id="12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End w:id="11"/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15F864" w14:textId="77777777" w:rsidR="00383FB8" w:rsidRPr="00E64E8E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07E6B8E6" w14:textId="77777777" w:rsidR="00383FB8" w:rsidRPr="00E64E8E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383FB8" w:rsidRPr="00AB4094" w14:paraId="0574E4FA" w14:textId="77777777" w:rsidTr="00AC15D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3360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3" w:name="_Toc452564803"/>
            <w:bookmarkStart w:id="14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3"/>
            <w:bookmarkEnd w:id="1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A47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572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455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CB4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78D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383FB8" w:rsidRPr="00AB4094" w14:paraId="2850EC33" w14:textId="77777777" w:rsidTr="00AC15D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FBBF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5" w:name="_Toc452564804"/>
            <w:bookmarkStart w:id="16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5"/>
            <w:bookmarkEnd w:id="16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FAE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243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C32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45A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E49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438226A9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7311FBD5" w14:textId="727CEC90" w:rsidR="00383FB8" w:rsidRPr="00E64E8E" w:rsidRDefault="00383FB8" w:rsidP="00383FB8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>jāpievieno Nolikuma 4.</w:t>
      </w:r>
      <w:r w:rsidR="00F75C96">
        <w:rPr>
          <w:rFonts w:ascii="Times New Roman" w:hAnsi="Times New Roman"/>
          <w:b/>
          <w:i/>
          <w:u w:val="single"/>
          <w:lang w:val="lv-LV"/>
        </w:rPr>
        <w:t>7</w:t>
      </w:r>
      <w:r w:rsidRPr="00151CEA">
        <w:rPr>
          <w:rFonts w:ascii="Times New Roman" w:hAnsi="Times New Roman"/>
          <w:b/>
          <w:i/>
          <w:u w:val="single"/>
          <w:lang w:val="lv-LV"/>
        </w:rPr>
        <w:t>.</w:t>
      </w:r>
      <w:r w:rsidR="00D40633">
        <w:rPr>
          <w:rFonts w:ascii="Times New Roman" w:hAnsi="Times New Roman"/>
          <w:b/>
          <w:i/>
          <w:u w:val="single"/>
          <w:lang w:val="lv-LV"/>
        </w:rPr>
        <w:t>2</w:t>
      </w:r>
      <w:r w:rsidRPr="00151CEA">
        <w:rPr>
          <w:rFonts w:ascii="Times New Roman" w:hAnsi="Times New Roman"/>
          <w:b/>
          <w:i/>
          <w:u w:val="single"/>
          <w:lang w:val="lv-LV"/>
        </w:rPr>
        <w:t>. punktā noteikto informāciju</w:t>
      </w:r>
      <w:r>
        <w:rPr>
          <w:rFonts w:ascii="Times New Roman" w:hAnsi="Times New Roman"/>
          <w:i/>
          <w:lang w:val="lv-LV"/>
        </w:rPr>
        <w:t>.</w:t>
      </w:r>
      <w:r w:rsidRPr="00E64E8E">
        <w:rPr>
          <w:rFonts w:ascii="Times New Roman" w:hAnsi="Times New Roman"/>
          <w:i/>
          <w:lang w:val="lv-LV"/>
        </w:rPr>
        <w:t>.</w:t>
      </w:r>
    </w:p>
    <w:p w14:paraId="13F6FD70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40C90114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3B3A86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D4113DA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4A35EB2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A74BDF7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BA86468" w14:textId="77777777" w:rsidR="00383FB8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6209BAF" w14:textId="77777777" w:rsidR="00383FB8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2288389" w14:textId="12B080F6" w:rsidR="00320365" w:rsidRDefault="00320365" w:rsidP="00383FB8"/>
    <w:sectPr w:rsidR="00320365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2F189C"/>
    <w:rsid w:val="00320365"/>
    <w:rsid w:val="00383FB8"/>
    <w:rsid w:val="0046572A"/>
    <w:rsid w:val="004A15ED"/>
    <w:rsid w:val="00734A5B"/>
    <w:rsid w:val="008B1269"/>
    <w:rsid w:val="00A37530"/>
    <w:rsid w:val="00B12C8F"/>
    <w:rsid w:val="00D302F8"/>
    <w:rsid w:val="00D40633"/>
    <w:rsid w:val="00E15D48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Liga Landsberga</cp:lastModifiedBy>
  <cp:revision>2</cp:revision>
  <dcterms:created xsi:type="dcterms:W3CDTF">2018-07-19T07:02:00Z</dcterms:created>
  <dcterms:modified xsi:type="dcterms:W3CDTF">2018-07-19T07:02:00Z</dcterms:modified>
</cp:coreProperties>
</file>