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77777777" w:rsidR="00383FB8" w:rsidRPr="00E64E8E" w:rsidRDefault="00383FB8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0EB4BBD8" w14:textId="77777777" w:rsidR="00A55E6C" w:rsidRPr="006261DD" w:rsidRDefault="00E168C2" w:rsidP="00A55E6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261DD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A55E6C" w:rsidRPr="006261DD">
        <w:rPr>
          <w:rFonts w:ascii="Times New Roman" w:eastAsia="Times New Roman" w:hAnsi="Times New Roman"/>
          <w:sz w:val="18"/>
          <w:szCs w:val="18"/>
          <w:lang w:val="lv-LV"/>
        </w:rPr>
        <w:t xml:space="preserve">„Satiksmes organizācijas </w:t>
      </w:r>
    </w:p>
    <w:p w14:paraId="46971267" w14:textId="77777777" w:rsidR="00A55E6C" w:rsidRPr="006261DD" w:rsidRDefault="00A55E6C" w:rsidP="00A55E6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261DD">
        <w:rPr>
          <w:rFonts w:ascii="Times New Roman" w:eastAsia="Times New Roman" w:hAnsi="Times New Roman"/>
          <w:sz w:val="18"/>
          <w:szCs w:val="18"/>
          <w:lang w:val="lv-LV"/>
        </w:rPr>
        <w:t>nodrošināšana Siguldas novadā”,</w:t>
      </w:r>
    </w:p>
    <w:p w14:paraId="71F9574E" w14:textId="3C7C2CE4" w:rsidR="00E168C2" w:rsidRPr="0018024C" w:rsidRDefault="00E168C2" w:rsidP="00A55E6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261DD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1E6B76" w:rsidRPr="006261DD">
        <w:rPr>
          <w:rFonts w:ascii="Times New Roman" w:eastAsia="Times New Roman" w:hAnsi="Times New Roman"/>
          <w:sz w:val="18"/>
          <w:szCs w:val="18"/>
          <w:lang w:val="lv-LV"/>
        </w:rPr>
        <w:t>18</w:t>
      </w:r>
      <w:r w:rsidRPr="006261DD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14C05BAC" w14:textId="77E02EA2" w:rsidR="00383FB8" w:rsidRPr="004D010F" w:rsidRDefault="00E168C2" w:rsidP="004D010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328992BD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2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1559"/>
        <w:gridCol w:w="1555"/>
        <w:gridCol w:w="1418"/>
        <w:gridCol w:w="1554"/>
        <w:gridCol w:w="1984"/>
      </w:tblGrid>
      <w:tr w:rsidR="00A55E6C" w:rsidRPr="004A69F2" w14:paraId="394FF53F" w14:textId="26EE86E7" w:rsidTr="001E6B76">
        <w:trPr>
          <w:trHeight w:val="15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51454" w14:textId="77777777" w:rsidR="00A55E6C" w:rsidRPr="00E64E8E" w:rsidRDefault="00A55E6C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0" w:name="_Toc452564795"/>
            <w:bookmarkStart w:id="1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0"/>
            <w:bookmarkEnd w:id="1"/>
          </w:p>
          <w:p w14:paraId="51A98E5E" w14:textId="77777777" w:rsidR="00A55E6C" w:rsidRPr="00E64E8E" w:rsidRDefault="00A55E6C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6"/>
            <w:bookmarkStart w:id="3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2"/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56DA3D" w14:textId="00264525" w:rsidR="00A55E6C" w:rsidRPr="00E64E8E" w:rsidRDefault="00A214E6" w:rsidP="00291F4E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A55E6C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Darbu 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C606B3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214E6">
              <w:rPr>
                <w:rFonts w:ascii="Times New Roman" w:hAnsi="Times New Roman"/>
                <w:sz w:val="20"/>
                <w:szCs w:val="20"/>
                <w:lang w:val="lv-LV" w:eastAsia="lv-LV"/>
              </w:rPr>
              <w:t>Darbu veikšanas vieta</w:t>
            </w:r>
          </w:p>
          <w:p w14:paraId="2FABA0C2" w14:textId="0A179BF0" w:rsidR="00A55E6C" w:rsidRPr="00E64E8E" w:rsidRDefault="00A55E6C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A691B" w14:textId="77777777" w:rsidR="00A214E6" w:rsidRPr="00E64E8E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Pasūtītāja</w:t>
            </w:r>
          </w:p>
          <w:p w14:paraId="03B6A73B" w14:textId="2A76B003" w:rsidR="00A55E6C" w:rsidRPr="00E64E8E" w:rsidRDefault="00A214E6" w:rsidP="00A21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nosaukums, reģistrācijas numurs, adrese, kontaktpersona, tālruņa numurs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42B854" w14:textId="5CD13C9C" w:rsid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</w:t>
            </w:r>
            <w:r w:rsidR="00C60535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  <w:p w14:paraId="53A61C5F" w14:textId="77777777" w:rsidR="00A214E6" w:rsidRPr="00E64E8E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</w:p>
          <w:p w14:paraId="269B48A6" w14:textId="77777777" w:rsidR="00A214E6" w:rsidRPr="00E64E8E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113A4499" w14:textId="392CF869" w:rsidR="00A55E6C" w:rsidRPr="00E64E8E" w:rsidRDefault="00A55E6C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2DD63" w14:textId="77777777" w:rsidR="00A55E6C" w:rsidRPr="00E64E8E" w:rsidRDefault="00A55E6C" w:rsidP="004D010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4" w:name="_Toc452564801"/>
            <w:bookmarkStart w:id="5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36663F9" w14:textId="649406AA" w:rsidR="00A55E6C" w:rsidRPr="00E64E8E" w:rsidRDefault="00A55E6C" w:rsidP="004D010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%)</w:t>
            </w:r>
            <w:bookmarkEnd w:id="4"/>
            <w:bookmarkEnd w:id="5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6B8E6" w14:textId="548C6E77" w:rsidR="00A55E6C" w:rsidRPr="004D010F" w:rsidRDefault="00A214E6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220B5" w14:textId="2128E650" w:rsidR="00A55E6C" w:rsidRDefault="00A55E6C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</w:tr>
      <w:tr w:rsidR="00A214E6" w:rsidRPr="00AB4094" w14:paraId="2850EC33" w14:textId="57D6BA90" w:rsidTr="001E6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BBF" w14:textId="2046E9E1" w:rsidR="00A214E6" w:rsidRPr="00E64E8E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6" w:name="_Toc452564804"/>
            <w:bookmarkStart w:id="7" w:name="_Toc452580407"/>
            <w:r>
              <w:rPr>
                <w:rFonts w:ascii="Times New Roman" w:hAnsi="Times New Roman"/>
                <w:bCs/>
                <w:lang w:val="lv-LV" w:eastAsia="lv-LV"/>
              </w:rPr>
              <w:t>1</w:t>
            </w:r>
            <w:r w:rsidRPr="00E64E8E">
              <w:rPr>
                <w:rFonts w:ascii="Times New Roman" w:hAnsi="Times New Roman"/>
                <w:bCs/>
                <w:lang w:val="lv-LV" w:eastAsia="lv-LV"/>
              </w:rPr>
              <w:t>.</w:t>
            </w:r>
            <w:bookmarkEnd w:id="6"/>
            <w:bookmarkEnd w:id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A6B" w14:textId="74C087E7" w:rsidR="00A214E6" w:rsidRPr="00A214E6" w:rsidRDefault="00C60535" w:rsidP="00173E61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S</w:t>
            </w:r>
            <w:r w:rsidRPr="00C60535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atiksmes organizācijas</w:t>
            </w:r>
            <w:r w:rsidR="00173E61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 xml:space="preserve"> tehnisko</w:t>
            </w:r>
            <w:r w:rsidRPr="00C60535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 xml:space="preserve"> līdzekļu uzstādīšanas shēmu izstrād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FAE" w14:textId="18B11329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243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32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5A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49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F6D" w14:textId="44990A0C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bookmarkStart w:id="8" w:name="_GoBack"/>
        <w:bookmarkEnd w:id="8"/>
      </w:tr>
      <w:tr w:rsidR="00A214E6" w:rsidRPr="00AB4094" w14:paraId="4D6A6462" w14:textId="77777777" w:rsidTr="001E6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100" w14:textId="79445B91" w:rsid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740" w14:textId="00FAE71C" w:rsidR="00A214E6" w:rsidRPr="00C60535" w:rsidRDefault="00C60535" w:rsidP="00173E61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  <w:r w:rsidRPr="00C60535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Ceļa zīmju uzstādīšana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B9C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C7B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5FC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370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94C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AF4" w14:textId="77777777" w:rsidR="00A214E6" w:rsidRPr="00A214E6" w:rsidRDefault="00A214E6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  <w:tr w:rsidR="00C60535" w:rsidRPr="00AB4094" w14:paraId="2DE424BB" w14:textId="77777777" w:rsidTr="001E6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A55" w14:textId="05DF0FA8" w:rsidR="00C60535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BFC" w14:textId="3999C8D8" w:rsidR="00C60535" w:rsidRPr="00C60535" w:rsidRDefault="00C60535" w:rsidP="00173E61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  <w:r w:rsidRPr="00C60535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Ceļa zīmju mazgāšana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280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BEF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25D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8A7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15B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CDD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  <w:tr w:rsidR="00C60535" w:rsidRPr="00AB4094" w14:paraId="2ADAB6B6" w14:textId="77777777" w:rsidTr="001E6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D1B" w14:textId="1079D96F" w:rsidR="00C60535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E64" w14:textId="0C514719" w:rsidR="00C60535" w:rsidRPr="00C60535" w:rsidRDefault="00C60535" w:rsidP="00173E61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  <w:r w:rsidRPr="00C60535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 xml:space="preserve">Ceļa zīmju taisnošana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40A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8EF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8D8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F26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5FC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4F0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  <w:tr w:rsidR="00C60535" w:rsidRPr="00AB4094" w14:paraId="4A250B41" w14:textId="77777777" w:rsidTr="001E6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05C" w14:textId="1D76D372" w:rsidR="00C60535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8A8" w14:textId="11586BA1" w:rsidR="00C60535" w:rsidRPr="00A214E6" w:rsidRDefault="00173E61" w:rsidP="00173E61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C</w:t>
            </w:r>
            <w:r w:rsidRPr="00173E61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 xml:space="preserve">eļa </w:t>
            </w:r>
            <w:proofErr w:type="spellStart"/>
            <w:r w:rsidRPr="00173E61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ātrumvaļņu</w:t>
            </w:r>
            <w:proofErr w:type="spellEnd"/>
            <w:r w:rsidRPr="00173E61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 xml:space="preserve"> uzstādīšan</w:t>
            </w:r>
            <w:r w:rsidR="003A4273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9B4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B9C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281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FF8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F60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4C8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  <w:tr w:rsidR="00C60535" w:rsidRPr="00AB4094" w14:paraId="32F078D9" w14:textId="77777777" w:rsidTr="001E6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974" w14:textId="534B3C4B" w:rsidR="00C60535" w:rsidRDefault="003A4273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AE1" w14:textId="2651D8F5" w:rsidR="00C60535" w:rsidRPr="00A214E6" w:rsidRDefault="003A4273" w:rsidP="003A4273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H</w:t>
            </w:r>
            <w:r w:rsidRPr="003A4273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 xml:space="preserve">orizontālo marķējuma uzklāšanā ar marķēšanas krāsu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502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234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4FB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732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64D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959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  <w:tr w:rsidR="00C60535" w:rsidRPr="00AB4094" w14:paraId="2326C872" w14:textId="77777777" w:rsidTr="001E6B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6B3" w14:textId="5C182BB6" w:rsidR="00C60535" w:rsidRDefault="003A4273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9DB" w14:textId="634ECBAE" w:rsidR="00C60535" w:rsidRPr="00A214E6" w:rsidRDefault="003A4273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H</w:t>
            </w:r>
            <w:r w:rsidRPr="003A4273">
              <w:rPr>
                <w:rFonts w:ascii="Times New Roman" w:eastAsia="Times New Roman" w:hAnsi="Times New Roman"/>
                <w:sz w:val="24"/>
                <w:szCs w:val="24"/>
                <w:lang w:val="lv-LV" w:eastAsia="zh-CN"/>
              </w:rPr>
              <w:t>orizontālo marķējuma uzklāšanā ar termoplastu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14A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660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708E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ED9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457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F92" w14:textId="77777777" w:rsidR="00C60535" w:rsidRPr="00A214E6" w:rsidRDefault="00C60535" w:rsidP="00A214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61FC59C1" w:rsidR="00383FB8" w:rsidRDefault="00383FB8" w:rsidP="00383FB8">
      <w:pPr>
        <w:keepNext/>
        <w:keepLines/>
        <w:jc w:val="both"/>
        <w:rPr>
          <w:lang w:val="lv-LV"/>
        </w:rPr>
      </w:pPr>
    </w:p>
    <w:p w14:paraId="7311FBD5" w14:textId="0B850421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</w:t>
      </w:r>
      <w:r w:rsidR="003A4273">
        <w:rPr>
          <w:rFonts w:ascii="Times New Roman" w:hAnsi="Times New Roman"/>
          <w:i/>
          <w:lang w:val="lv-LV"/>
        </w:rPr>
        <w:t xml:space="preserve"> darbu veidu</w:t>
      </w:r>
      <w:r w:rsidRPr="00E64E8E">
        <w:rPr>
          <w:rFonts w:ascii="Times New Roman" w:hAnsi="Times New Roman"/>
          <w:i/>
          <w:lang w:val="lv-LV"/>
        </w:rPr>
        <w:t xml:space="preserve"> līgumu izpildi</w:t>
      </w:r>
      <w:r>
        <w:rPr>
          <w:rFonts w:ascii="Times New Roman" w:hAnsi="Times New Roman"/>
          <w:i/>
          <w:lang w:val="lv-LV"/>
        </w:rPr>
        <w:t>.</w:t>
      </w:r>
    </w:p>
    <w:p w14:paraId="05656A43" w14:textId="26EE4CEC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52288389" w14:textId="12B080F6" w:rsidR="00320365" w:rsidRDefault="00320365" w:rsidP="00383FB8"/>
    <w:sectPr w:rsidR="00320365" w:rsidSect="001E6B76">
      <w:pgSz w:w="16838" w:h="11906" w:orient="landscape"/>
      <w:pgMar w:top="568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173E61"/>
    <w:rsid w:val="001E6B76"/>
    <w:rsid w:val="00291F4E"/>
    <w:rsid w:val="002B3D86"/>
    <w:rsid w:val="00320365"/>
    <w:rsid w:val="00383FB8"/>
    <w:rsid w:val="003A4273"/>
    <w:rsid w:val="004029F4"/>
    <w:rsid w:val="0043631A"/>
    <w:rsid w:val="0049276B"/>
    <w:rsid w:val="004A15ED"/>
    <w:rsid w:val="004D010F"/>
    <w:rsid w:val="004E0AD9"/>
    <w:rsid w:val="006261DD"/>
    <w:rsid w:val="008B1269"/>
    <w:rsid w:val="00912956"/>
    <w:rsid w:val="00936428"/>
    <w:rsid w:val="009F65F5"/>
    <w:rsid w:val="00A214E6"/>
    <w:rsid w:val="00A55E6C"/>
    <w:rsid w:val="00A62D18"/>
    <w:rsid w:val="00BE51D0"/>
    <w:rsid w:val="00C470F5"/>
    <w:rsid w:val="00C60535"/>
    <w:rsid w:val="00C952CF"/>
    <w:rsid w:val="00D302F8"/>
    <w:rsid w:val="00E168C2"/>
    <w:rsid w:val="00E23608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22</cp:revision>
  <dcterms:created xsi:type="dcterms:W3CDTF">2018-03-22T06:16:00Z</dcterms:created>
  <dcterms:modified xsi:type="dcterms:W3CDTF">2018-11-26T12:44:00Z</dcterms:modified>
</cp:coreProperties>
</file>