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6645" w14:textId="77777777" w:rsidR="000F27C6" w:rsidRPr="00B34F44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 w:rsidRPr="00B34F44"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4D1B395C" w14:textId="77777777" w:rsidR="000F27C6" w:rsidRPr="00B34F44" w:rsidRDefault="000F27C6" w:rsidP="000F27C6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34F44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>
        <w:rPr>
          <w:rFonts w:ascii="Times New Roman" w:eastAsia="Times New Roman" w:hAnsi="Times New Roman"/>
          <w:sz w:val="18"/>
          <w:szCs w:val="18"/>
          <w:lang w:val="lv-LV"/>
        </w:rPr>
        <w:t>Degvielas iegāde</w:t>
      </w:r>
      <w:r w:rsidRPr="00B34F44">
        <w:rPr>
          <w:rFonts w:ascii="Times New Roman" w:eastAsia="Times New Roman" w:hAnsi="Times New Roman"/>
          <w:sz w:val="18"/>
          <w:szCs w:val="18"/>
          <w:lang w:val="lv-LV"/>
        </w:rPr>
        <w:br/>
        <w:t xml:space="preserve"> Siguldas novada pašvaldības un</w:t>
      </w:r>
      <w:r w:rsidRPr="00B34F44">
        <w:rPr>
          <w:rFonts w:ascii="Times New Roman" w:eastAsia="Times New Roman" w:hAnsi="Times New Roman"/>
          <w:sz w:val="18"/>
          <w:szCs w:val="18"/>
          <w:lang w:val="lv-LV"/>
        </w:rPr>
        <w:br/>
        <w:t xml:space="preserve"> tās iestāžu vajadzībām”,</w:t>
      </w:r>
    </w:p>
    <w:p w14:paraId="28746586" w14:textId="297382BA" w:rsidR="000F27C6" w:rsidRPr="00B34F44" w:rsidRDefault="000F27C6" w:rsidP="000F27C6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34F44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12</w:t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14679D20" w14:textId="77777777" w:rsidR="000F27C6" w:rsidRPr="00B34F44" w:rsidRDefault="000F27C6" w:rsidP="000F27C6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34F44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B34F44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66038720" w14:textId="77777777" w:rsidR="000F27C6" w:rsidRPr="00255280" w:rsidRDefault="000F27C6" w:rsidP="000F27C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3063C0CD" w14:textId="77777777" w:rsidR="000F27C6" w:rsidRPr="00255280" w:rsidRDefault="000F27C6" w:rsidP="000F27C6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7DE83AB5" w14:textId="77777777" w:rsidR="000F27C6" w:rsidRPr="00E64E8E" w:rsidRDefault="000F27C6" w:rsidP="000F27C6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51212179" w14:textId="77777777" w:rsidR="000F27C6" w:rsidRPr="00E64E8E" w:rsidRDefault="000F27C6" w:rsidP="000F27C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7F0DF233" w14:textId="77777777" w:rsidR="000F27C6" w:rsidRPr="00E64E8E" w:rsidRDefault="000F27C6" w:rsidP="000F27C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</w:t>
      </w:r>
    </w:p>
    <w:p w14:paraId="55118729" w14:textId="77777777" w:rsidR="000F27C6" w:rsidRPr="00E64E8E" w:rsidRDefault="000F27C6" w:rsidP="000F27C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971"/>
        <w:gridCol w:w="1985"/>
        <w:gridCol w:w="3146"/>
      </w:tblGrid>
      <w:tr w:rsidR="000F27C6" w:rsidRPr="00AB4094" w14:paraId="68E6DEF8" w14:textId="77777777" w:rsidTr="000A1D1E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1C7B1AD2" w14:textId="77777777" w:rsidR="000F27C6" w:rsidRPr="00E64E8E" w:rsidRDefault="000F27C6" w:rsidP="000A1D1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C0A57C" w14:textId="77777777" w:rsidR="000F27C6" w:rsidRPr="00E64E8E" w:rsidRDefault="000F27C6" w:rsidP="000A1D1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2E994C8E" w14:textId="77777777" w:rsidR="000F27C6" w:rsidRPr="00E64E8E" w:rsidRDefault="000F27C6" w:rsidP="000A1D1E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4A1ABA81" w14:textId="77777777" w:rsidR="000F27C6" w:rsidRPr="00E64E8E" w:rsidRDefault="000F27C6" w:rsidP="000A1D1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E71B54F" w14:textId="77777777" w:rsidR="000F27C6" w:rsidRPr="00E64E8E" w:rsidRDefault="000F27C6" w:rsidP="000A1D1E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6B459EB8" w14:textId="77777777" w:rsidR="000F27C6" w:rsidRPr="00E64E8E" w:rsidRDefault="000F27C6" w:rsidP="000A1D1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darbību apraksts</w:t>
            </w:r>
          </w:p>
        </w:tc>
      </w:tr>
      <w:tr w:rsidR="000F27C6" w:rsidRPr="00AB4094" w14:paraId="06C0C80F" w14:textId="77777777" w:rsidTr="000A1D1E">
        <w:trPr>
          <w:trHeight w:val="340"/>
          <w:jc w:val="center"/>
        </w:trPr>
        <w:tc>
          <w:tcPr>
            <w:tcW w:w="704" w:type="dxa"/>
          </w:tcPr>
          <w:p w14:paraId="7C04C01C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5D4AE137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1CAEDC51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7B46C106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64680CD2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F27C6" w:rsidRPr="00AB4094" w14:paraId="5BDC62B1" w14:textId="77777777" w:rsidTr="000A1D1E">
        <w:trPr>
          <w:trHeight w:val="340"/>
          <w:jc w:val="center"/>
        </w:trPr>
        <w:tc>
          <w:tcPr>
            <w:tcW w:w="704" w:type="dxa"/>
          </w:tcPr>
          <w:p w14:paraId="2CC78CEA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7E75BFF3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0651D068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0BB4D477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334792ED" w14:textId="77777777" w:rsidR="000F27C6" w:rsidRPr="00E64E8E" w:rsidRDefault="000F27C6" w:rsidP="000A1D1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0C2FCEA" w14:textId="77777777" w:rsidR="000F27C6" w:rsidRPr="00E64E8E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36D63F7" w14:textId="77777777" w:rsidR="000F27C6" w:rsidRPr="00E64E8E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6A0D518" w14:textId="77777777" w:rsidR="000F27C6" w:rsidRPr="00E64E8E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31BD5CE" w14:textId="77777777" w:rsidR="000F27C6" w:rsidRPr="00E64E8E" w:rsidRDefault="000F27C6" w:rsidP="000F27C6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DE622BF" w14:textId="77777777" w:rsidR="000F27C6" w:rsidRPr="00E64E8E" w:rsidRDefault="000F27C6" w:rsidP="000F27C6">
      <w:pPr>
        <w:keepNext/>
        <w:keepLines/>
        <w:jc w:val="center"/>
        <w:rPr>
          <w:lang w:val="lv-LV"/>
        </w:rPr>
      </w:pPr>
    </w:p>
    <w:p w14:paraId="50CFA3DF" w14:textId="77777777" w:rsidR="000F27C6" w:rsidRPr="00E64E8E" w:rsidRDefault="000F27C6" w:rsidP="000F27C6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48CE7B7A" w14:textId="77777777" w:rsidR="000F27C6" w:rsidRPr="00E64E8E" w:rsidRDefault="000F27C6" w:rsidP="000F27C6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3463CC84" w14:textId="77777777" w:rsidR="000F27C6" w:rsidRPr="00E64E8E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3A9AB95" w14:textId="77777777" w:rsidR="000F27C6" w:rsidRPr="00E64E8E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F2865D8" w14:textId="77777777" w:rsidR="000F27C6" w:rsidRPr="00E64E8E" w:rsidRDefault="000F27C6" w:rsidP="000F27C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BD7ECE7" w14:textId="77777777" w:rsidR="000F27C6" w:rsidRDefault="000F27C6" w:rsidP="000F27C6"/>
    <w:p w14:paraId="21F46D89" w14:textId="77777777" w:rsidR="000F27C6" w:rsidRDefault="000F27C6"/>
    <w:sectPr w:rsidR="000F27C6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C6"/>
    <w:rsid w:val="000F27C6"/>
    <w:rsid w:val="002F187B"/>
    <w:rsid w:val="00A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BBC0"/>
  <w15:chartTrackingRefBased/>
  <w15:docId w15:val="{09846009-F209-4200-8811-0ADF2F1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7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2018-09-05T09:09:00Z</dcterms:created>
  <dcterms:modified xsi:type="dcterms:W3CDTF">2018-09-05T09:09:00Z</dcterms:modified>
</cp:coreProperties>
</file>