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679D" w14:textId="40AC6DAB" w:rsidR="00D84F8B" w:rsidRPr="00E64E8E" w:rsidRDefault="00851BE7" w:rsidP="00D84F8B">
      <w:pPr>
        <w:tabs>
          <w:tab w:val="left" w:pos="5880"/>
        </w:tabs>
        <w:jc w:val="right"/>
        <w:rPr>
          <w:color w:val="000000"/>
          <w:sz w:val="20"/>
          <w:szCs w:val="20"/>
          <w:lang w:bidi="lv-LV"/>
        </w:rPr>
      </w:pPr>
      <w:r>
        <w:rPr>
          <w:color w:val="000000"/>
          <w:sz w:val="20"/>
          <w:szCs w:val="20"/>
          <w:lang w:bidi="lv-LV"/>
        </w:rPr>
        <w:t>6</w:t>
      </w:r>
      <w:r w:rsidR="00D84F8B" w:rsidRPr="00E64E8E">
        <w:rPr>
          <w:color w:val="000000"/>
          <w:sz w:val="20"/>
          <w:szCs w:val="20"/>
          <w:lang w:bidi="lv-LV"/>
        </w:rPr>
        <w:t>.pielikums</w:t>
      </w:r>
    </w:p>
    <w:p w14:paraId="0A34AE95" w14:textId="77777777" w:rsidR="00D84F8B" w:rsidRDefault="00D84F8B" w:rsidP="00D84F8B">
      <w:pPr>
        <w:tabs>
          <w:tab w:val="left" w:pos="5880"/>
        </w:tabs>
        <w:jc w:val="right"/>
        <w:rPr>
          <w:sz w:val="20"/>
          <w:szCs w:val="20"/>
        </w:rPr>
      </w:pPr>
      <w:r w:rsidRPr="00782746">
        <w:rPr>
          <w:sz w:val="18"/>
          <w:szCs w:val="18"/>
        </w:rPr>
        <w:t xml:space="preserve">iepirkuma </w:t>
      </w:r>
      <w:r>
        <w:rPr>
          <w:sz w:val="20"/>
          <w:szCs w:val="20"/>
        </w:rPr>
        <w:t>“Drukas pakalpojumi ar piegādi</w:t>
      </w:r>
    </w:p>
    <w:p w14:paraId="221A349E" w14:textId="77777777" w:rsidR="00D84F8B" w:rsidRPr="00782746" w:rsidRDefault="00D84F8B" w:rsidP="00D84F8B">
      <w:pPr>
        <w:tabs>
          <w:tab w:val="left" w:pos="5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Siguldas novada pašvaldības un tās iestāžu vajadzībām</w:t>
      </w:r>
      <w:r w:rsidRPr="00782746">
        <w:rPr>
          <w:sz w:val="20"/>
          <w:szCs w:val="20"/>
        </w:rPr>
        <w:t>”,</w:t>
      </w:r>
    </w:p>
    <w:p w14:paraId="62615B7E" w14:textId="0F8676F6" w:rsidR="00D84F8B" w:rsidRPr="00480308" w:rsidRDefault="00D84F8B" w:rsidP="00D84F8B">
      <w:pPr>
        <w:tabs>
          <w:tab w:val="left" w:pos="5880"/>
        </w:tabs>
        <w:jc w:val="right"/>
        <w:rPr>
          <w:sz w:val="20"/>
          <w:szCs w:val="20"/>
        </w:rPr>
      </w:pPr>
      <w:r w:rsidRPr="00782746">
        <w:rPr>
          <w:sz w:val="20"/>
          <w:szCs w:val="20"/>
        </w:rPr>
        <w:t xml:space="preserve"> ID Nr. </w:t>
      </w:r>
      <w:r w:rsidRPr="00782746">
        <w:rPr>
          <w:b/>
          <w:sz w:val="20"/>
          <w:szCs w:val="20"/>
        </w:rPr>
        <w:t>SNP 2018</w:t>
      </w:r>
      <w:r w:rsidRPr="00851BE7">
        <w:rPr>
          <w:b/>
          <w:sz w:val="20"/>
          <w:szCs w:val="20"/>
        </w:rPr>
        <w:t>/</w:t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Pr="00851BE7">
        <w:rPr>
          <w:b/>
          <w:sz w:val="20"/>
          <w:szCs w:val="20"/>
        </w:rPr>
        <w:softHyphen/>
      </w:r>
      <w:r w:rsidR="00851BE7" w:rsidRPr="00851BE7">
        <w:rPr>
          <w:b/>
          <w:sz w:val="20"/>
          <w:szCs w:val="20"/>
        </w:rPr>
        <w:t>10</w:t>
      </w:r>
      <w:r w:rsidRPr="00851BE7">
        <w:rPr>
          <w:b/>
          <w:sz w:val="20"/>
          <w:szCs w:val="20"/>
        </w:rPr>
        <w:t>/AK</w:t>
      </w:r>
    </w:p>
    <w:p w14:paraId="4BFFD404" w14:textId="77777777" w:rsidR="00D84F8B" w:rsidRPr="00255280" w:rsidRDefault="00D84F8B" w:rsidP="00D84F8B">
      <w:pPr>
        <w:tabs>
          <w:tab w:val="left" w:pos="5880"/>
        </w:tabs>
        <w:jc w:val="right"/>
        <w:rPr>
          <w:sz w:val="18"/>
          <w:szCs w:val="18"/>
        </w:rPr>
      </w:pPr>
      <w:r w:rsidRPr="00255280">
        <w:rPr>
          <w:sz w:val="18"/>
          <w:szCs w:val="18"/>
        </w:rPr>
        <w:t>nolikumam</w:t>
      </w:r>
    </w:p>
    <w:p w14:paraId="6AE52697" w14:textId="40045712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42B1A4F4" w14:textId="77777777" w:rsidR="00EA724C" w:rsidRDefault="00EA724C" w:rsidP="002C0419"/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27"/>
        <w:gridCol w:w="1646"/>
        <w:gridCol w:w="1649"/>
        <w:gridCol w:w="1854"/>
        <w:gridCol w:w="2987"/>
        <w:gridCol w:w="1295"/>
        <w:gridCol w:w="1291"/>
      </w:tblGrid>
      <w:tr w:rsidR="00EA724C" w:rsidRPr="006F77D6" w14:paraId="36A97F12" w14:textId="77777777" w:rsidTr="009372BA">
        <w:tc>
          <w:tcPr>
            <w:tcW w:w="235" w:type="pct"/>
            <w:shd w:val="clear" w:color="auto" w:fill="auto"/>
          </w:tcPr>
          <w:p w14:paraId="242EE50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1102" w:type="pct"/>
            <w:shd w:val="clear" w:color="auto" w:fill="auto"/>
          </w:tcPr>
          <w:p w14:paraId="3615586C" w14:textId="77777777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DRUKAS MATERIĀLS</w:t>
            </w:r>
          </w:p>
        </w:tc>
        <w:tc>
          <w:tcPr>
            <w:tcW w:w="562" w:type="pct"/>
            <w:shd w:val="clear" w:color="auto" w:fill="auto"/>
          </w:tcPr>
          <w:p w14:paraId="6BEDEC04" w14:textId="77777777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KRĀSAS</w:t>
            </w:r>
          </w:p>
        </w:tc>
        <w:tc>
          <w:tcPr>
            <w:tcW w:w="563" w:type="pct"/>
            <w:shd w:val="clear" w:color="auto" w:fill="auto"/>
          </w:tcPr>
          <w:p w14:paraId="21844BEB" w14:textId="77777777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TIRĀŽA</w:t>
            </w:r>
          </w:p>
        </w:tc>
        <w:tc>
          <w:tcPr>
            <w:tcW w:w="633" w:type="pct"/>
            <w:shd w:val="clear" w:color="auto" w:fill="auto"/>
          </w:tcPr>
          <w:p w14:paraId="6B613097" w14:textId="77777777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DRUKAS TERMIŅŠ</w:t>
            </w:r>
          </w:p>
        </w:tc>
        <w:tc>
          <w:tcPr>
            <w:tcW w:w="1020" w:type="pct"/>
            <w:shd w:val="clear" w:color="auto" w:fill="auto"/>
          </w:tcPr>
          <w:p w14:paraId="0A91EFDE" w14:textId="77777777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SPECIFIKĀCIJA</w:t>
            </w:r>
          </w:p>
        </w:tc>
        <w:tc>
          <w:tcPr>
            <w:tcW w:w="442" w:type="pct"/>
            <w:shd w:val="clear" w:color="auto" w:fill="auto"/>
          </w:tcPr>
          <w:p w14:paraId="1BABD76A" w14:textId="77777777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Cena EUR (bez PVN) par kopējo apjomu</w:t>
            </w:r>
          </w:p>
        </w:tc>
        <w:tc>
          <w:tcPr>
            <w:tcW w:w="441" w:type="pct"/>
            <w:shd w:val="clear" w:color="auto" w:fill="auto"/>
          </w:tcPr>
          <w:p w14:paraId="2A73C717" w14:textId="6E68FE92" w:rsidR="00EA724C" w:rsidRPr="00263B25" w:rsidRDefault="00EA724C" w:rsidP="009372BA">
            <w:pPr>
              <w:jc w:val="center"/>
              <w:rPr>
                <w:b/>
                <w:sz w:val="22"/>
                <w:szCs w:val="22"/>
              </w:rPr>
            </w:pPr>
            <w:r w:rsidRPr="00263B25">
              <w:rPr>
                <w:b/>
                <w:sz w:val="22"/>
                <w:szCs w:val="22"/>
              </w:rPr>
              <w:t>Cena EUR (</w:t>
            </w:r>
            <w:r w:rsidR="00851BE7">
              <w:rPr>
                <w:b/>
                <w:sz w:val="22"/>
                <w:szCs w:val="22"/>
              </w:rPr>
              <w:t>ar</w:t>
            </w:r>
            <w:r w:rsidRPr="00263B25">
              <w:rPr>
                <w:b/>
                <w:sz w:val="22"/>
                <w:szCs w:val="22"/>
              </w:rPr>
              <w:t xml:space="preserve"> PVN) par kopējo apjomu</w:t>
            </w:r>
          </w:p>
        </w:tc>
      </w:tr>
      <w:tr w:rsidR="00EA724C" w:rsidRPr="006F77D6" w14:paraId="77D0D05D" w14:textId="77777777" w:rsidTr="009372BA">
        <w:tc>
          <w:tcPr>
            <w:tcW w:w="235" w:type="pct"/>
            <w:shd w:val="clear" w:color="auto" w:fill="auto"/>
          </w:tcPr>
          <w:p w14:paraId="1F7C947B" w14:textId="77777777" w:rsidR="00EA724C" w:rsidRPr="006F77D6" w:rsidRDefault="00EA724C" w:rsidP="009372BA">
            <w:pPr>
              <w:jc w:val="center"/>
            </w:pPr>
            <w:r w:rsidRPr="006F77D6">
              <w:t>1.</w:t>
            </w:r>
          </w:p>
        </w:tc>
        <w:tc>
          <w:tcPr>
            <w:tcW w:w="1102" w:type="pct"/>
            <w:shd w:val="clear" w:color="auto" w:fill="auto"/>
          </w:tcPr>
          <w:p w14:paraId="0958FC57" w14:textId="77777777" w:rsidR="00EA724C" w:rsidRPr="006F77D6" w:rsidRDefault="00EA724C" w:rsidP="009372BA">
            <w:pPr>
              <w:jc w:val="center"/>
            </w:pPr>
            <w:r w:rsidRPr="00263B25">
              <w:rPr>
                <w:b/>
              </w:rPr>
              <w:t>PLAKĀTS, izmērs A1</w:t>
            </w:r>
          </w:p>
        </w:tc>
        <w:tc>
          <w:tcPr>
            <w:tcW w:w="562" w:type="pct"/>
            <w:shd w:val="clear" w:color="auto" w:fill="auto"/>
          </w:tcPr>
          <w:p w14:paraId="35D55E49" w14:textId="77777777" w:rsidR="00EA724C" w:rsidRPr="00263B25" w:rsidRDefault="00EA724C" w:rsidP="009372BA">
            <w:pPr>
              <w:jc w:val="center"/>
              <w:rPr>
                <w:b/>
              </w:rPr>
            </w:pPr>
          </w:p>
          <w:p w14:paraId="558EF7B3" w14:textId="77777777" w:rsidR="00EA724C" w:rsidRPr="006F77D6" w:rsidRDefault="00EA724C" w:rsidP="009372BA">
            <w:pPr>
              <w:jc w:val="center"/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68C17E6B" w14:textId="77777777" w:rsidR="00EA724C" w:rsidRPr="006F77D6" w:rsidRDefault="00EA724C" w:rsidP="009372BA">
            <w:pPr>
              <w:jc w:val="center"/>
            </w:pPr>
            <w:r w:rsidRPr="006F77D6">
              <w:t>40x30</w:t>
            </w:r>
          </w:p>
        </w:tc>
        <w:tc>
          <w:tcPr>
            <w:tcW w:w="633" w:type="pct"/>
            <w:shd w:val="clear" w:color="auto" w:fill="auto"/>
          </w:tcPr>
          <w:p w14:paraId="621BBA64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pa dizainiem </w:t>
            </w:r>
          </w:p>
        </w:tc>
        <w:tc>
          <w:tcPr>
            <w:tcW w:w="1020" w:type="pct"/>
            <w:shd w:val="clear" w:color="auto" w:fill="auto"/>
          </w:tcPr>
          <w:p w14:paraId="5CCA8144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6F77D6">
              <w:t>200gr.silk krītpapīrs</w:t>
            </w:r>
          </w:p>
        </w:tc>
        <w:tc>
          <w:tcPr>
            <w:tcW w:w="442" w:type="pct"/>
            <w:shd w:val="clear" w:color="auto" w:fill="auto"/>
          </w:tcPr>
          <w:p w14:paraId="5FCDFFF8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CE1A701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482D8B97" w14:textId="77777777" w:rsidTr="009372BA">
        <w:tc>
          <w:tcPr>
            <w:tcW w:w="235" w:type="pct"/>
            <w:shd w:val="clear" w:color="auto" w:fill="auto"/>
          </w:tcPr>
          <w:p w14:paraId="20D67B7E" w14:textId="77777777" w:rsidR="00EA724C" w:rsidRPr="006F77D6" w:rsidRDefault="00EA724C" w:rsidP="009372BA">
            <w:pPr>
              <w:jc w:val="center"/>
            </w:pPr>
            <w:r w:rsidRPr="006F77D6">
              <w:t>2.</w:t>
            </w:r>
          </w:p>
        </w:tc>
        <w:tc>
          <w:tcPr>
            <w:tcW w:w="1102" w:type="pct"/>
            <w:shd w:val="clear" w:color="auto" w:fill="auto"/>
          </w:tcPr>
          <w:p w14:paraId="5F4C666A" w14:textId="77777777" w:rsidR="00EA724C" w:rsidRPr="006F77D6" w:rsidRDefault="00EA724C" w:rsidP="009372BA">
            <w:pPr>
              <w:jc w:val="center"/>
            </w:pPr>
            <w:r w:rsidRPr="00263B25">
              <w:rPr>
                <w:b/>
              </w:rPr>
              <w:t>PLAKĀTS, izmērs A2</w:t>
            </w:r>
          </w:p>
        </w:tc>
        <w:tc>
          <w:tcPr>
            <w:tcW w:w="562" w:type="pct"/>
            <w:shd w:val="clear" w:color="auto" w:fill="auto"/>
          </w:tcPr>
          <w:p w14:paraId="1101E1F4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10460145" w14:textId="77777777" w:rsidR="00EA724C" w:rsidRPr="006F77D6" w:rsidRDefault="00EA724C" w:rsidP="009372BA">
            <w:pPr>
              <w:jc w:val="center"/>
            </w:pPr>
            <w:r w:rsidRPr="006F77D6">
              <w:t>80x15</w:t>
            </w:r>
          </w:p>
        </w:tc>
        <w:tc>
          <w:tcPr>
            <w:tcW w:w="633" w:type="pct"/>
            <w:shd w:val="clear" w:color="auto" w:fill="auto"/>
          </w:tcPr>
          <w:p w14:paraId="68AB6D4F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pa dizainiem </w:t>
            </w:r>
          </w:p>
        </w:tc>
        <w:tc>
          <w:tcPr>
            <w:tcW w:w="1020" w:type="pct"/>
            <w:shd w:val="clear" w:color="auto" w:fill="auto"/>
          </w:tcPr>
          <w:p w14:paraId="138D6736" w14:textId="77777777" w:rsidR="00EA724C" w:rsidRPr="006F77D6" w:rsidRDefault="00EA724C" w:rsidP="009372BA">
            <w:pPr>
              <w:jc w:val="center"/>
            </w:pPr>
            <w:r w:rsidRPr="006F77D6">
              <w:t>200gr.silk krītpapīrs</w:t>
            </w:r>
          </w:p>
        </w:tc>
        <w:tc>
          <w:tcPr>
            <w:tcW w:w="442" w:type="pct"/>
            <w:shd w:val="clear" w:color="auto" w:fill="auto"/>
          </w:tcPr>
          <w:p w14:paraId="32BD5198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3EFF8EE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AC94041" w14:textId="77777777" w:rsidTr="009372BA">
        <w:tc>
          <w:tcPr>
            <w:tcW w:w="235" w:type="pct"/>
            <w:shd w:val="clear" w:color="auto" w:fill="auto"/>
          </w:tcPr>
          <w:p w14:paraId="1651047D" w14:textId="77777777" w:rsidR="00EA724C" w:rsidRPr="006F77D6" w:rsidRDefault="00EA724C" w:rsidP="009372BA">
            <w:pPr>
              <w:jc w:val="center"/>
            </w:pPr>
            <w:r w:rsidRPr="006F77D6">
              <w:t>3.</w:t>
            </w:r>
          </w:p>
        </w:tc>
        <w:tc>
          <w:tcPr>
            <w:tcW w:w="1102" w:type="pct"/>
            <w:shd w:val="clear" w:color="auto" w:fill="auto"/>
          </w:tcPr>
          <w:p w14:paraId="3D25E0B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PLAKĀTS, izmērs A3</w:t>
            </w:r>
          </w:p>
        </w:tc>
        <w:tc>
          <w:tcPr>
            <w:tcW w:w="562" w:type="pct"/>
            <w:shd w:val="clear" w:color="auto" w:fill="auto"/>
          </w:tcPr>
          <w:p w14:paraId="712A93E2" w14:textId="77777777" w:rsidR="00EA724C" w:rsidRPr="006F77D6" w:rsidRDefault="00EA724C" w:rsidP="009372BA">
            <w:pPr>
              <w:jc w:val="center"/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09784947" w14:textId="77777777" w:rsidR="00EA724C" w:rsidRPr="006F77D6" w:rsidRDefault="00EA724C" w:rsidP="009372BA">
            <w:pPr>
              <w:jc w:val="center"/>
            </w:pPr>
            <w:r w:rsidRPr="006F77D6">
              <w:t>20x20</w:t>
            </w:r>
          </w:p>
        </w:tc>
        <w:tc>
          <w:tcPr>
            <w:tcW w:w="633" w:type="pct"/>
            <w:shd w:val="clear" w:color="auto" w:fill="auto"/>
          </w:tcPr>
          <w:p w14:paraId="669FEC27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pa dizainiem </w:t>
            </w:r>
          </w:p>
        </w:tc>
        <w:tc>
          <w:tcPr>
            <w:tcW w:w="1020" w:type="pct"/>
            <w:shd w:val="clear" w:color="auto" w:fill="auto"/>
          </w:tcPr>
          <w:p w14:paraId="20337953" w14:textId="77777777" w:rsidR="00EA724C" w:rsidRPr="006F77D6" w:rsidRDefault="00EA724C" w:rsidP="009372BA">
            <w:pPr>
              <w:jc w:val="center"/>
            </w:pPr>
            <w:r w:rsidRPr="006F77D6">
              <w:t>150gr.silk krītpapīrs</w:t>
            </w:r>
          </w:p>
        </w:tc>
        <w:tc>
          <w:tcPr>
            <w:tcW w:w="442" w:type="pct"/>
            <w:shd w:val="clear" w:color="auto" w:fill="auto"/>
          </w:tcPr>
          <w:p w14:paraId="71C220DE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3F73DBEF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3160E127" w14:textId="77777777" w:rsidTr="009372BA">
        <w:tc>
          <w:tcPr>
            <w:tcW w:w="235" w:type="pct"/>
            <w:shd w:val="clear" w:color="auto" w:fill="auto"/>
          </w:tcPr>
          <w:p w14:paraId="75B2F50C" w14:textId="77777777" w:rsidR="00EA724C" w:rsidRPr="006F77D6" w:rsidRDefault="00EA724C" w:rsidP="009372BA">
            <w:pPr>
              <w:jc w:val="center"/>
            </w:pPr>
            <w:r w:rsidRPr="006F77D6">
              <w:t>4.</w:t>
            </w:r>
          </w:p>
        </w:tc>
        <w:tc>
          <w:tcPr>
            <w:tcW w:w="1102" w:type="pct"/>
            <w:shd w:val="clear" w:color="auto" w:fill="auto"/>
          </w:tcPr>
          <w:p w14:paraId="6D6FBBBA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FLAIERIS, izmērs A4</w:t>
            </w:r>
          </w:p>
        </w:tc>
        <w:tc>
          <w:tcPr>
            <w:tcW w:w="562" w:type="pct"/>
            <w:shd w:val="clear" w:color="auto" w:fill="auto"/>
          </w:tcPr>
          <w:p w14:paraId="7281BDD6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765CB0E7" w14:textId="77777777" w:rsidR="00EA724C" w:rsidRPr="006F77D6" w:rsidRDefault="00EA724C" w:rsidP="009372BA">
            <w:pPr>
              <w:jc w:val="center"/>
            </w:pPr>
            <w:r w:rsidRPr="006F77D6">
              <w:t>55x3000</w:t>
            </w:r>
          </w:p>
        </w:tc>
        <w:tc>
          <w:tcPr>
            <w:tcW w:w="633" w:type="pct"/>
            <w:shd w:val="clear" w:color="auto" w:fill="auto"/>
          </w:tcPr>
          <w:p w14:paraId="5CFB78FD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pa dizainiem </w:t>
            </w:r>
          </w:p>
        </w:tc>
        <w:tc>
          <w:tcPr>
            <w:tcW w:w="1020" w:type="pct"/>
            <w:shd w:val="clear" w:color="auto" w:fill="auto"/>
          </w:tcPr>
          <w:p w14:paraId="365D717B" w14:textId="77777777" w:rsidR="00EA724C" w:rsidRPr="006F77D6" w:rsidRDefault="00EA724C" w:rsidP="009372BA">
            <w:pPr>
              <w:jc w:val="center"/>
            </w:pPr>
            <w:r w:rsidRPr="00263B25">
              <w:rPr>
                <w:color w:val="000000"/>
              </w:rPr>
              <w:t>170 gr silk krītpapīrs</w:t>
            </w:r>
          </w:p>
        </w:tc>
        <w:tc>
          <w:tcPr>
            <w:tcW w:w="442" w:type="pct"/>
            <w:shd w:val="clear" w:color="auto" w:fill="auto"/>
          </w:tcPr>
          <w:p w14:paraId="39D740EB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14:paraId="11E24AEB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</w:tr>
      <w:tr w:rsidR="00EA724C" w:rsidRPr="006F77D6" w14:paraId="08055636" w14:textId="77777777" w:rsidTr="009372BA">
        <w:tc>
          <w:tcPr>
            <w:tcW w:w="235" w:type="pct"/>
            <w:shd w:val="clear" w:color="auto" w:fill="auto"/>
          </w:tcPr>
          <w:p w14:paraId="6CAA6F74" w14:textId="77777777" w:rsidR="00EA724C" w:rsidRPr="006F77D6" w:rsidRDefault="00EA724C" w:rsidP="009372BA">
            <w:pPr>
              <w:jc w:val="center"/>
            </w:pPr>
            <w:r w:rsidRPr="006F77D6">
              <w:t>5.</w:t>
            </w:r>
          </w:p>
        </w:tc>
        <w:tc>
          <w:tcPr>
            <w:tcW w:w="1102" w:type="pct"/>
            <w:shd w:val="clear" w:color="auto" w:fill="auto"/>
          </w:tcPr>
          <w:p w14:paraId="6182B09F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FLAIERIS, izmērs A5</w:t>
            </w:r>
          </w:p>
        </w:tc>
        <w:tc>
          <w:tcPr>
            <w:tcW w:w="562" w:type="pct"/>
            <w:shd w:val="clear" w:color="auto" w:fill="auto"/>
          </w:tcPr>
          <w:p w14:paraId="6DBEAAC9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46AAD7DB" w14:textId="77777777" w:rsidR="00EA724C" w:rsidRPr="006F77D6" w:rsidRDefault="00EA724C" w:rsidP="009372BA">
            <w:pPr>
              <w:jc w:val="center"/>
            </w:pPr>
            <w:r w:rsidRPr="006F77D6">
              <w:t>2x75</w:t>
            </w:r>
          </w:p>
        </w:tc>
        <w:tc>
          <w:tcPr>
            <w:tcW w:w="633" w:type="pct"/>
            <w:shd w:val="clear" w:color="auto" w:fill="auto"/>
          </w:tcPr>
          <w:p w14:paraId="2327C9B2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48718309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  <w:r w:rsidRPr="006F77D6">
              <w:t>170gr.silk krītpapīrs</w:t>
            </w:r>
          </w:p>
        </w:tc>
        <w:tc>
          <w:tcPr>
            <w:tcW w:w="442" w:type="pct"/>
            <w:shd w:val="clear" w:color="auto" w:fill="auto"/>
          </w:tcPr>
          <w:p w14:paraId="45BCD426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8239483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7657969D" w14:textId="77777777" w:rsidTr="009372BA">
        <w:tc>
          <w:tcPr>
            <w:tcW w:w="235" w:type="pct"/>
            <w:shd w:val="clear" w:color="auto" w:fill="auto"/>
          </w:tcPr>
          <w:p w14:paraId="4FC90964" w14:textId="77777777" w:rsidR="00EA724C" w:rsidRPr="006F77D6" w:rsidRDefault="00EA724C" w:rsidP="009372BA">
            <w:pPr>
              <w:jc w:val="center"/>
            </w:pPr>
            <w:r w:rsidRPr="006F77D6">
              <w:t>6.</w:t>
            </w:r>
          </w:p>
        </w:tc>
        <w:tc>
          <w:tcPr>
            <w:tcW w:w="1102" w:type="pct"/>
            <w:shd w:val="clear" w:color="auto" w:fill="auto"/>
          </w:tcPr>
          <w:p w14:paraId="6E7A2EDF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FLAIERIS, izmērs A5</w:t>
            </w:r>
          </w:p>
        </w:tc>
        <w:tc>
          <w:tcPr>
            <w:tcW w:w="562" w:type="pct"/>
            <w:shd w:val="clear" w:color="auto" w:fill="auto"/>
          </w:tcPr>
          <w:p w14:paraId="60651047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202E69F5" w14:textId="77777777" w:rsidR="00EA724C" w:rsidRPr="006F77D6" w:rsidRDefault="00EA724C" w:rsidP="009372BA">
            <w:pPr>
              <w:jc w:val="center"/>
            </w:pPr>
            <w:r w:rsidRPr="006F77D6">
              <w:t>5x600</w:t>
            </w:r>
          </w:p>
        </w:tc>
        <w:tc>
          <w:tcPr>
            <w:tcW w:w="633" w:type="pct"/>
            <w:shd w:val="clear" w:color="auto" w:fill="auto"/>
          </w:tcPr>
          <w:p w14:paraId="2FA3A0A4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pa dizainiem </w:t>
            </w:r>
          </w:p>
        </w:tc>
        <w:tc>
          <w:tcPr>
            <w:tcW w:w="1020" w:type="pct"/>
            <w:shd w:val="clear" w:color="auto" w:fill="auto"/>
          </w:tcPr>
          <w:p w14:paraId="335675BE" w14:textId="77777777" w:rsidR="00EA724C" w:rsidRPr="006F77D6" w:rsidRDefault="00EA724C" w:rsidP="009372BA">
            <w:pPr>
              <w:jc w:val="center"/>
            </w:pPr>
            <w:r w:rsidRPr="006F77D6">
              <w:t>170gr.silk krītpapīrs</w:t>
            </w:r>
          </w:p>
        </w:tc>
        <w:tc>
          <w:tcPr>
            <w:tcW w:w="442" w:type="pct"/>
            <w:shd w:val="clear" w:color="auto" w:fill="auto"/>
          </w:tcPr>
          <w:p w14:paraId="16EFBC6A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061BDF71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3D7309FC" w14:textId="77777777" w:rsidTr="009372BA">
        <w:tc>
          <w:tcPr>
            <w:tcW w:w="235" w:type="pct"/>
            <w:shd w:val="clear" w:color="auto" w:fill="auto"/>
          </w:tcPr>
          <w:p w14:paraId="1939F774" w14:textId="77777777" w:rsidR="00EA724C" w:rsidRPr="006F77D6" w:rsidRDefault="00EA724C" w:rsidP="009372BA">
            <w:pPr>
              <w:jc w:val="center"/>
            </w:pPr>
            <w:r w:rsidRPr="006F77D6">
              <w:t>7.</w:t>
            </w:r>
          </w:p>
        </w:tc>
        <w:tc>
          <w:tcPr>
            <w:tcW w:w="1102" w:type="pct"/>
            <w:shd w:val="clear" w:color="auto" w:fill="auto"/>
          </w:tcPr>
          <w:p w14:paraId="5FD6DEB4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CAURLAIDES, izmērs A5</w:t>
            </w:r>
          </w:p>
        </w:tc>
        <w:tc>
          <w:tcPr>
            <w:tcW w:w="562" w:type="pct"/>
            <w:shd w:val="clear" w:color="auto" w:fill="auto"/>
          </w:tcPr>
          <w:p w14:paraId="512A76C2" w14:textId="77777777" w:rsidR="00EA724C" w:rsidRPr="006F77D6" w:rsidRDefault="00EA724C" w:rsidP="009372BA">
            <w:pPr>
              <w:jc w:val="center"/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651AC25F" w14:textId="77777777" w:rsidR="00EA724C" w:rsidRPr="006F77D6" w:rsidRDefault="00EA724C" w:rsidP="009372BA">
            <w:pPr>
              <w:jc w:val="center"/>
            </w:pPr>
            <w:r w:rsidRPr="006F77D6">
              <w:t>10x80</w:t>
            </w:r>
          </w:p>
        </w:tc>
        <w:tc>
          <w:tcPr>
            <w:tcW w:w="633" w:type="pct"/>
            <w:shd w:val="clear" w:color="auto" w:fill="auto"/>
          </w:tcPr>
          <w:p w14:paraId="4E9FA4CE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pa dizainiem </w:t>
            </w:r>
          </w:p>
        </w:tc>
        <w:tc>
          <w:tcPr>
            <w:tcW w:w="1020" w:type="pct"/>
            <w:shd w:val="clear" w:color="auto" w:fill="auto"/>
          </w:tcPr>
          <w:p w14:paraId="5D825B0F" w14:textId="77777777" w:rsidR="00EA724C" w:rsidRPr="006F77D6" w:rsidRDefault="00EA724C" w:rsidP="009372BA">
            <w:pPr>
              <w:jc w:val="center"/>
            </w:pPr>
            <w:r w:rsidRPr="006F77D6">
              <w:t>150gr.silk krītpapīrs</w:t>
            </w:r>
          </w:p>
        </w:tc>
        <w:tc>
          <w:tcPr>
            <w:tcW w:w="442" w:type="pct"/>
            <w:shd w:val="clear" w:color="auto" w:fill="auto"/>
          </w:tcPr>
          <w:p w14:paraId="6CEC41B0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3EA0E4B7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3EABBC2" w14:textId="77777777" w:rsidTr="009372BA">
        <w:tc>
          <w:tcPr>
            <w:tcW w:w="235" w:type="pct"/>
            <w:shd w:val="clear" w:color="auto" w:fill="auto"/>
          </w:tcPr>
          <w:p w14:paraId="0152E9A8" w14:textId="77777777" w:rsidR="00EA724C" w:rsidRPr="006F77D6" w:rsidRDefault="00EA724C" w:rsidP="009372BA">
            <w:pPr>
              <w:jc w:val="center"/>
            </w:pPr>
            <w:r w:rsidRPr="006F77D6">
              <w:t>8.</w:t>
            </w:r>
          </w:p>
        </w:tc>
        <w:tc>
          <w:tcPr>
            <w:tcW w:w="1102" w:type="pct"/>
            <w:shd w:val="clear" w:color="auto" w:fill="auto"/>
          </w:tcPr>
          <w:p w14:paraId="64DA951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BUKLETS, IZKLĀJUMĀ A3</w:t>
            </w:r>
          </w:p>
        </w:tc>
        <w:tc>
          <w:tcPr>
            <w:tcW w:w="562" w:type="pct"/>
            <w:shd w:val="clear" w:color="auto" w:fill="auto"/>
          </w:tcPr>
          <w:p w14:paraId="30968300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192C6EAB" w14:textId="77777777" w:rsidR="00EA724C" w:rsidRPr="006F77D6" w:rsidRDefault="00EA724C" w:rsidP="009372BA">
            <w:pPr>
              <w:jc w:val="center"/>
            </w:pPr>
            <w:r w:rsidRPr="006F77D6">
              <w:t>10x2000</w:t>
            </w:r>
          </w:p>
        </w:tc>
        <w:tc>
          <w:tcPr>
            <w:tcW w:w="633" w:type="pct"/>
            <w:shd w:val="clear" w:color="auto" w:fill="auto"/>
          </w:tcPr>
          <w:p w14:paraId="589E5D87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4E76E1DA" w14:textId="77777777" w:rsidR="00EA724C" w:rsidRPr="006F77D6" w:rsidRDefault="00EA724C" w:rsidP="009372BA">
            <w:pPr>
              <w:jc w:val="center"/>
            </w:pPr>
            <w:r w:rsidRPr="006F77D6">
              <w:t>A5, izklājumā A3, locīts, 130 gr krītpapīrs (locās uz pusēm un vēlreiz uz pusēm)</w:t>
            </w:r>
          </w:p>
        </w:tc>
        <w:tc>
          <w:tcPr>
            <w:tcW w:w="442" w:type="pct"/>
            <w:shd w:val="clear" w:color="auto" w:fill="auto"/>
          </w:tcPr>
          <w:p w14:paraId="41C351EB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D2A8985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12FAF99F" w14:textId="77777777" w:rsidTr="009372BA">
        <w:tc>
          <w:tcPr>
            <w:tcW w:w="235" w:type="pct"/>
            <w:shd w:val="clear" w:color="auto" w:fill="auto"/>
          </w:tcPr>
          <w:p w14:paraId="3F31F8D6" w14:textId="77777777" w:rsidR="00EA724C" w:rsidRPr="006F77D6" w:rsidRDefault="00EA724C" w:rsidP="009372BA">
            <w:pPr>
              <w:jc w:val="center"/>
            </w:pPr>
            <w:r w:rsidRPr="006F77D6">
              <w:t>9.</w:t>
            </w:r>
          </w:p>
        </w:tc>
        <w:tc>
          <w:tcPr>
            <w:tcW w:w="1102" w:type="pct"/>
            <w:shd w:val="clear" w:color="auto" w:fill="auto"/>
          </w:tcPr>
          <w:p w14:paraId="7B241124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BUKLETS, IZKLĀJUMĀ A4</w:t>
            </w:r>
          </w:p>
        </w:tc>
        <w:tc>
          <w:tcPr>
            <w:tcW w:w="562" w:type="pct"/>
            <w:shd w:val="clear" w:color="auto" w:fill="auto"/>
          </w:tcPr>
          <w:p w14:paraId="31B28565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28B43C26" w14:textId="77777777" w:rsidR="00EA724C" w:rsidRPr="006F77D6" w:rsidRDefault="00EA724C" w:rsidP="009372BA">
            <w:pPr>
              <w:jc w:val="center"/>
            </w:pPr>
            <w:r w:rsidRPr="006F77D6">
              <w:t>6x200</w:t>
            </w:r>
          </w:p>
        </w:tc>
        <w:tc>
          <w:tcPr>
            <w:tcW w:w="633" w:type="pct"/>
            <w:shd w:val="clear" w:color="auto" w:fill="auto"/>
          </w:tcPr>
          <w:p w14:paraId="25744A15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794ADE05" w14:textId="77777777" w:rsidR="00EA724C" w:rsidRPr="006F77D6" w:rsidRDefault="00EA724C" w:rsidP="009372BA">
            <w:pPr>
              <w:jc w:val="center"/>
            </w:pPr>
            <w:r w:rsidRPr="006F77D6">
              <w:t>150gr.silk krītpapīrs, 2 locījumi</w:t>
            </w:r>
          </w:p>
        </w:tc>
        <w:tc>
          <w:tcPr>
            <w:tcW w:w="442" w:type="pct"/>
            <w:shd w:val="clear" w:color="auto" w:fill="auto"/>
          </w:tcPr>
          <w:p w14:paraId="48345037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9F62520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0C2AA88" w14:textId="77777777" w:rsidTr="009372BA">
        <w:tc>
          <w:tcPr>
            <w:tcW w:w="235" w:type="pct"/>
            <w:shd w:val="clear" w:color="auto" w:fill="auto"/>
          </w:tcPr>
          <w:p w14:paraId="4146F6B1" w14:textId="77777777" w:rsidR="00EA724C" w:rsidRPr="006F77D6" w:rsidRDefault="00EA724C" w:rsidP="009372BA">
            <w:pPr>
              <w:jc w:val="center"/>
            </w:pPr>
            <w:r w:rsidRPr="006F77D6">
              <w:t>10.</w:t>
            </w:r>
          </w:p>
        </w:tc>
        <w:tc>
          <w:tcPr>
            <w:tcW w:w="1102" w:type="pct"/>
            <w:shd w:val="clear" w:color="auto" w:fill="auto"/>
          </w:tcPr>
          <w:p w14:paraId="5A72CB6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BUKLETS, IZKLĀJUMĀ A4</w:t>
            </w:r>
          </w:p>
        </w:tc>
        <w:tc>
          <w:tcPr>
            <w:tcW w:w="562" w:type="pct"/>
            <w:shd w:val="clear" w:color="auto" w:fill="auto"/>
          </w:tcPr>
          <w:p w14:paraId="00F205DD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5FD7A1C9" w14:textId="77777777" w:rsidR="00EA724C" w:rsidRPr="006F77D6" w:rsidRDefault="00EA724C" w:rsidP="009372BA">
            <w:pPr>
              <w:jc w:val="center"/>
            </w:pPr>
            <w:r w:rsidRPr="006F77D6">
              <w:t>4x2000</w:t>
            </w:r>
          </w:p>
        </w:tc>
        <w:tc>
          <w:tcPr>
            <w:tcW w:w="633" w:type="pct"/>
            <w:shd w:val="clear" w:color="auto" w:fill="auto"/>
          </w:tcPr>
          <w:p w14:paraId="6E668631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6E36F9DD" w14:textId="77777777" w:rsidR="00EA724C" w:rsidRPr="006F77D6" w:rsidRDefault="00EA724C" w:rsidP="009372BA">
            <w:pPr>
              <w:jc w:val="center"/>
            </w:pPr>
            <w:r w:rsidRPr="006F77D6">
              <w:t>150 gr silk krītpapīrs, 2 locījumi</w:t>
            </w:r>
          </w:p>
        </w:tc>
        <w:tc>
          <w:tcPr>
            <w:tcW w:w="442" w:type="pct"/>
            <w:shd w:val="clear" w:color="auto" w:fill="auto"/>
          </w:tcPr>
          <w:p w14:paraId="4E1C7B0F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35A9DE51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F4CE6FE" w14:textId="77777777" w:rsidTr="009372BA">
        <w:tc>
          <w:tcPr>
            <w:tcW w:w="235" w:type="pct"/>
            <w:shd w:val="clear" w:color="auto" w:fill="auto"/>
          </w:tcPr>
          <w:p w14:paraId="57150CD4" w14:textId="77777777" w:rsidR="00EA724C" w:rsidRPr="006F77D6" w:rsidRDefault="00EA724C" w:rsidP="009372BA">
            <w:pPr>
              <w:jc w:val="center"/>
            </w:pPr>
            <w:r w:rsidRPr="006F77D6">
              <w:t>11.</w:t>
            </w:r>
          </w:p>
        </w:tc>
        <w:tc>
          <w:tcPr>
            <w:tcW w:w="1102" w:type="pct"/>
            <w:shd w:val="clear" w:color="auto" w:fill="auto"/>
          </w:tcPr>
          <w:p w14:paraId="5D9A10A8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BUKLETS, IZKLĀJUMĀ A5</w:t>
            </w:r>
          </w:p>
        </w:tc>
        <w:tc>
          <w:tcPr>
            <w:tcW w:w="562" w:type="pct"/>
            <w:shd w:val="clear" w:color="auto" w:fill="auto"/>
          </w:tcPr>
          <w:p w14:paraId="7A7DEF98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4C5D9001" w14:textId="77777777" w:rsidR="00EA724C" w:rsidRPr="006F77D6" w:rsidRDefault="00EA724C" w:rsidP="009372BA">
            <w:pPr>
              <w:jc w:val="center"/>
            </w:pPr>
            <w:r w:rsidRPr="006F77D6">
              <w:t>2x50</w:t>
            </w:r>
          </w:p>
        </w:tc>
        <w:tc>
          <w:tcPr>
            <w:tcW w:w="633" w:type="pct"/>
            <w:shd w:val="clear" w:color="auto" w:fill="auto"/>
          </w:tcPr>
          <w:p w14:paraId="3C6A64E2" w14:textId="77777777" w:rsidR="00EA724C" w:rsidRPr="006F77D6" w:rsidRDefault="00EA724C" w:rsidP="009372BA">
            <w:pPr>
              <w:jc w:val="center"/>
            </w:pPr>
            <w:r w:rsidRPr="006F77D6">
              <w:t>Augusts, 2018</w:t>
            </w:r>
          </w:p>
        </w:tc>
        <w:tc>
          <w:tcPr>
            <w:tcW w:w="1020" w:type="pct"/>
            <w:shd w:val="clear" w:color="auto" w:fill="auto"/>
          </w:tcPr>
          <w:p w14:paraId="58AD08DE" w14:textId="77777777" w:rsidR="00EA724C" w:rsidRPr="006F77D6" w:rsidRDefault="00EA724C" w:rsidP="009372BA">
            <w:pPr>
              <w:jc w:val="center"/>
            </w:pPr>
            <w:r w:rsidRPr="006F77D6">
              <w:t>170 gr silk krītpapīrs, locīts uz pusēm</w:t>
            </w:r>
          </w:p>
        </w:tc>
        <w:tc>
          <w:tcPr>
            <w:tcW w:w="442" w:type="pct"/>
            <w:shd w:val="clear" w:color="auto" w:fill="auto"/>
          </w:tcPr>
          <w:p w14:paraId="013A1387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C0BE495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0A00A22" w14:textId="77777777" w:rsidTr="009372BA">
        <w:tc>
          <w:tcPr>
            <w:tcW w:w="235" w:type="pct"/>
            <w:shd w:val="clear" w:color="auto" w:fill="auto"/>
          </w:tcPr>
          <w:p w14:paraId="244692D4" w14:textId="77777777" w:rsidR="00EA724C" w:rsidRPr="006F77D6" w:rsidRDefault="00EA724C" w:rsidP="009372BA">
            <w:pPr>
              <w:jc w:val="center"/>
            </w:pPr>
            <w:r w:rsidRPr="006F77D6">
              <w:t>12.</w:t>
            </w:r>
          </w:p>
        </w:tc>
        <w:tc>
          <w:tcPr>
            <w:tcW w:w="1102" w:type="pct"/>
            <w:shd w:val="clear" w:color="auto" w:fill="auto"/>
          </w:tcPr>
          <w:p w14:paraId="427B8411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VIZĪTKARTE (90*55 mm)</w:t>
            </w:r>
          </w:p>
        </w:tc>
        <w:tc>
          <w:tcPr>
            <w:tcW w:w="562" w:type="pct"/>
            <w:shd w:val="clear" w:color="auto" w:fill="auto"/>
          </w:tcPr>
          <w:p w14:paraId="17864ABB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15EDB783" w14:textId="77777777" w:rsidR="00EA724C" w:rsidRPr="006F77D6" w:rsidRDefault="00EA724C" w:rsidP="009372BA">
            <w:pPr>
              <w:jc w:val="center"/>
            </w:pPr>
            <w:r w:rsidRPr="006F77D6">
              <w:t>20x300</w:t>
            </w:r>
          </w:p>
        </w:tc>
        <w:tc>
          <w:tcPr>
            <w:tcW w:w="633" w:type="pct"/>
            <w:shd w:val="clear" w:color="auto" w:fill="auto"/>
          </w:tcPr>
          <w:p w14:paraId="5BA5CC51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29C3451" w14:textId="77777777" w:rsidR="00EA724C" w:rsidRPr="006F77D6" w:rsidRDefault="00EA724C" w:rsidP="009372BA">
            <w:pPr>
              <w:jc w:val="center"/>
            </w:pPr>
            <w:r w:rsidRPr="006F77D6">
              <w:t>Munken Lynx 400 gr</w:t>
            </w:r>
          </w:p>
        </w:tc>
        <w:tc>
          <w:tcPr>
            <w:tcW w:w="442" w:type="pct"/>
            <w:shd w:val="clear" w:color="auto" w:fill="auto"/>
          </w:tcPr>
          <w:p w14:paraId="3D8FC8B0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5012E9CC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1FD76BD1" w14:textId="77777777" w:rsidTr="009372BA">
        <w:tc>
          <w:tcPr>
            <w:tcW w:w="235" w:type="pct"/>
            <w:shd w:val="clear" w:color="auto" w:fill="auto"/>
          </w:tcPr>
          <w:p w14:paraId="16B177B8" w14:textId="77777777" w:rsidR="00EA724C" w:rsidRPr="006F77D6" w:rsidRDefault="00EA724C" w:rsidP="009372BA">
            <w:pPr>
              <w:jc w:val="center"/>
            </w:pPr>
            <w:r w:rsidRPr="006F77D6">
              <w:lastRenderedPageBreak/>
              <w:t>13.</w:t>
            </w:r>
          </w:p>
        </w:tc>
        <w:tc>
          <w:tcPr>
            <w:tcW w:w="1102" w:type="pct"/>
            <w:shd w:val="clear" w:color="auto" w:fill="auto"/>
          </w:tcPr>
          <w:p w14:paraId="314A9E9E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VIZĪTKARTE (90*55 mm)</w:t>
            </w:r>
          </w:p>
        </w:tc>
        <w:tc>
          <w:tcPr>
            <w:tcW w:w="562" w:type="pct"/>
            <w:shd w:val="clear" w:color="auto" w:fill="auto"/>
          </w:tcPr>
          <w:p w14:paraId="16B3F166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104097A8" w14:textId="77777777" w:rsidR="00EA724C" w:rsidRPr="006F77D6" w:rsidRDefault="00EA724C" w:rsidP="009372BA">
            <w:pPr>
              <w:jc w:val="center"/>
            </w:pPr>
            <w:r w:rsidRPr="006F77D6">
              <w:t>50x100</w:t>
            </w:r>
          </w:p>
        </w:tc>
        <w:tc>
          <w:tcPr>
            <w:tcW w:w="633" w:type="pct"/>
            <w:shd w:val="clear" w:color="auto" w:fill="auto"/>
          </w:tcPr>
          <w:p w14:paraId="1906CFB4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355AE90C" w14:textId="77777777" w:rsidR="00EA724C" w:rsidRPr="006F77D6" w:rsidRDefault="00EA724C" w:rsidP="009372BA">
            <w:pPr>
              <w:jc w:val="center"/>
            </w:pPr>
            <w:r w:rsidRPr="006F77D6">
              <w:t>Munken Lynx 400 gr</w:t>
            </w:r>
          </w:p>
        </w:tc>
        <w:tc>
          <w:tcPr>
            <w:tcW w:w="442" w:type="pct"/>
            <w:shd w:val="clear" w:color="auto" w:fill="auto"/>
          </w:tcPr>
          <w:p w14:paraId="7BAB397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2C8E3C8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0B28579" w14:textId="77777777" w:rsidTr="009372BA">
        <w:tc>
          <w:tcPr>
            <w:tcW w:w="235" w:type="pct"/>
            <w:shd w:val="clear" w:color="auto" w:fill="auto"/>
          </w:tcPr>
          <w:p w14:paraId="264FE3A7" w14:textId="77777777" w:rsidR="00EA724C" w:rsidRPr="006F77D6" w:rsidRDefault="00EA724C" w:rsidP="009372BA">
            <w:pPr>
              <w:jc w:val="center"/>
            </w:pPr>
            <w:r w:rsidRPr="006F77D6">
              <w:t>14.</w:t>
            </w:r>
          </w:p>
        </w:tc>
        <w:tc>
          <w:tcPr>
            <w:tcW w:w="1102" w:type="pct"/>
            <w:shd w:val="clear" w:color="auto" w:fill="auto"/>
          </w:tcPr>
          <w:p w14:paraId="61DD5662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 xml:space="preserve">IELŪGUMS/APSVEIKUMS (210*99) </w:t>
            </w:r>
          </w:p>
        </w:tc>
        <w:tc>
          <w:tcPr>
            <w:tcW w:w="562" w:type="pct"/>
            <w:shd w:val="clear" w:color="auto" w:fill="auto"/>
          </w:tcPr>
          <w:p w14:paraId="0347C9D8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74170795" w14:textId="77777777" w:rsidR="00EA724C" w:rsidRPr="006F77D6" w:rsidRDefault="00EA724C" w:rsidP="009372BA">
            <w:pPr>
              <w:jc w:val="center"/>
            </w:pPr>
            <w:r w:rsidRPr="006F77D6">
              <w:t>10x200</w:t>
            </w:r>
          </w:p>
        </w:tc>
        <w:tc>
          <w:tcPr>
            <w:tcW w:w="633" w:type="pct"/>
            <w:shd w:val="clear" w:color="auto" w:fill="auto"/>
          </w:tcPr>
          <w:p w14:paraId="328ACE1A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1211864D" w14:textId="77777777" w:rsidR="00EA724C" w:rsidRPr="006F77D6" w:rsidRDefault="00EA724C" w:rsidP="009372BA">
            <w:pPr>
              <w:jc w:val="center"/>
            </w:pPr>
            <w:r w:rsidRPr="006F77D6">
              <w:t>300gr.silk krītpapīrs</w:t>
            </w:r>
          </w:p>
        </w:tc>
        <w:tc>
          <w:tcPr>
            <w:tcW w:w="442" w:type="pct"/>
            <w:shd w:val="clear" w:color="auto" w:fill="auto"/>
          </w:tcPr>
          <w:p w14:paraId="4559FD0E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84DEE0F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1FBEFD27" w14:textId="77777777" w:rsidTr="009372BA">
        <w:tc>
          <w:tcPr>
            <w:tcW w:w="235" w:type="pct"/>
            <w:shd w:val="clear" w:color="auto" w:fill="auto"/>
          </w:tcPr>
          <w:p w14:paraId="6BB74C7E" w14:textId="77777777" w:rsidR="00EA724C" w:rsidRPr="006F77D6" w:rsidRDefault="00EA724C" w:rsidP="009372BA">
            <w:pPr>
              <w:jc w:val="center"/>
            </w:pPr>
            <w:r w:rsidRPr="006F77D6">
              <w:t>15.</w:t>
            </w:r>
          </w:p>
        </w:tc>
        <w:tc>
          <w:tcPr>
            <w:tcW w:w="1102" w:type="pct"/>
            <w:shd w:val="clear" w:color="auto" w:fill="auto"/>
          </w:tcPr>
          <w:p w14:paraId="71FE804C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 xml:space="preserve">IELŪGUMS/APSVEIKUMS (210*99) </w:t>
            </w:r>
          </w:p>
        </w:tc>
        <w:tc>
          <w:tcPr>
            <w:tcW w:w="562" w:type="pct"/>
            <w:shd w:val="clear" w:color="auto" w:fill="auto"/>
          </w:tcPr>
          <w:p w14:paraId="4B8CCDA2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73B99A96" w14:textId="77777777" w:rsidR="00EA724C" w:rsidRPr="006F77D6" w:rsidRDefault="00EA724C" w:rsidP="009372BA">
            <w:pPr>
              <w:jc w:val="center"/>
            </w:pPr>
            <w:r w:rsidRPr="006F77D6">
              <w:t>1x500</w:t>
            </w:r>
          </w:p>
        </w:tc>
        <w:tc>
          <w:tcPr>
            <w:tcW w:w="633" w:type="pct"/>
            <w:shd w:val="clear" w:color="auto" w:fill="auto"/>
          </w:tcPr>
          <w:p w14:paraId="326C6B6C" w14:textId="77777777" w:rsidR="00EA724C" w:rsidRPr="006F77D6" w:rsidRDefault="00EA724C" w:rsidP="009372BA">
            <w:pPr>
              <w:jc w:val="center"/>
            </w:pPr>
            <w:r w:rsidRPr="006F77D6">
              <w:t>Janvāris 2019</w:t>
            </w:r>
          </w:p>
        </w:tc>
        <w:tc>
          <w:tcPr>
            <w:tcW w:w="1020" w:type="pct"/>
            <w:shd w:val="clear" w:color="auto" w:fill="auto"/>
          </w:tcPr>
          <w:p w14:paraId="0461DCB0" w14:textId="77777777" w:rsidR="00EA724C" w:rsidRPr="006F77D6" w:rsidRDefault="00EA724C" w:rsidP="009372BA">
            <w:pPr>
              <w:jc w:val="center"/>
            </w:pPr>
            <w:r w:rsidRPr="006F77D6">
              <w:t>Atverams, 1 locījums,  izklājumā 420x198mm, 300 16.gr matēts krīts</w:t>
            </w:r>
          </w:p>
        </w:tc>
        <w:tc>
          <w:tcPr>
            <w:tcW w:w="442" w:type="pct"/>
            <w:shd w:val="clear" w:color="auto" w:fill="auto"/>
          </w:tcPr>
          <w:p w14:paraId="395C063C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A67EB6A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2DB1740E" w14:textId="77777777" w:rsidTr="009372BA">
        <w:tc>
          <w:tcPr>
            <w:tcW w:w="235" w:type="pct"/>
            <w:shd w:val="clear" w:color="auto" w:fill="auto"/>
          </w:tcPr>
          <w:p w14:paraId="7D028B1E" w14:textId="77777777" w:rsidR="00EA724C" w:rsidRPr="006F77D6" w:rsidRDefault="00EA724C" w:rsidP="009372BA">
            <w:pPr>
              <w:jc w:val="center"/>
            </w:pPr>
            <w:r w:rsidRPr="006F77D6">
              <w:t>16.</w:t>
            </w:r>
          </w:p>
        </w:tc>
        <w:tc>
          <w:tcPr>
            <w:tcW w:w="1102" w:type="pct"/>
            <w:shd w:val="clear" w:color="auto" w:fill="auto"/>
          </w:tcPr>
          <w:p w14:paraId="65A008D0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IELŪGUMS/APSVEIKUMS (120*80)</w:t>
            </w:r>
          </w:p>
        </w:tc>
        <w:tc>
          <w:tcPr>
            <w:tcW w:w="562" w:type="pct"/>
            <w:shd w:val="clear" w:color="auto" w:fill="auto"/>
          </w:tcPr>
          <w:p w14:paraId="477F0AC6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6FCD2764" w14:textId="77777777" w:rsidR="00EA724C" w:rsidRPr="006F77D6" w:rsidRDefault="00EA724C" w:rsidP="009372BA">
            <w:pPr>
              <w:jc w:val="center"/>
            </w:pPr>
            <w:r w:rsidRPr="006F77D6">
              <w:t>3x400</w:t>
            </w:r>
          </w:p>
        </w:tc>
        <w:tc>
          <w:tcPr>
            <w:tcW w:w="633" w:type="pct"/>
            <w:shd w:val="clear" w:color="auto" w:fill="auto"/>
          </w:tcPr>
          <w:p w14:paraId="2C6D22E3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71E0262B" w14:textId="77777777" w:rsidR="00EA724C" w:rsidRPr="006F77D6" w:rsidRDefault="00EA724C" w:rsidP="009372BA">
            <w:pPr>
              <w:jc w:val="center"/>
            </w:pPr>
            <w:r w:rsidRPr="006F77D6">
              <w:t>30017.gr matēts krīts</w:t>
            </w:r>
          </w:p>
        </w:tc>
        <w:tc>
          <w:tcPr>
            <w:tcW w:w="442" w:type="pct"/>
            <w:shd w:val="clear" w:color="auto" w:fill="auto"/>
          </w:tcPr>
          <w:p w14:paraId="3F25394E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2143E94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7306233E" w14:textId="77777777" w:rsidTr="009372BA">
        <w:tc>
          <w:tcPr>
            <w:tcW w:w="235" w:type="pct"/>
            <w:shd w:val="clear" w:color="auto" w:fill="auto"/>
          </w:tcPr>
          <w:p w14:paraId="0BBE1116" w14:textId="77777777" w:rsidR="00EA724C" w:rsidRPr="006F77D6" w:rsidRDefault="00EA724C" w:rsidP="009372BA">
            <w:pPr>
              <w:jc w:val="center"/>
            </w:pPr>
            <w:r w:rsidRPr="006F77D6">
              <w:t>17.</w:t>
            </w:r>
          </w:p>
        </w:tc>
        <w:tc>
          <w:tcPr>
            <w:tcW w:w="1102" w:type="pct"/>
            <w:shd w:val="clear" w:color="auto" w:fill="auto"/>
          </w:tcPr>
          <w:p w14:paraId="15A21DDC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IELŪGUMS/APSVEIKUMS (120*80)</w:t>
            </w:r>
          </w:p>
        </w:tc>
        <w:tc>
          <w:tcPr>
            <w:tcW w:w="562" w:type="pct"/>
            <w:shd w:val="clear" w:color="auto" w:fill="auto"/>
          </w:tcPr>
          <w:p w14:paraId="0760427D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12E3666B" w14:textId="77777777" w:rsidR="00EA724C" w:rsidRPr="006F77D6" w:rsidRDefault="00EA724C" w:rsidP="009372BA">
            <w:pPr>
              <w:jc w:val="center"/>
            </w:pPr>
            <w:r w:rsidRPr="006F77D6">
              <w:t>2x400</w:t>
            </w:r>
          </w:p>
        </w:tc>
        <w:tc>
          <w:tcPr>
            <w:tcW w:w="633" w:type="pct"/>
            <w:shd w:val="clear" w:color="auto" w:fill="auto"/>
          </w:tcPr>
          <w:p w14:paraId="38DCC268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81AD7B7" w14:textId="77777777" w:rsidR="00EA724C" w:rsidRPr="006F77D6" w:rsidRDefault="00EA724C" w:rsidP="009372BA">
            <w:pPr>
              <w:jc w:val="center"/>
            </w:pPr>
            <w:r w:rsidRPr="006F77D6">
              <w:t>300gr matēts krīts</w:t>
            </w:r>
          </w:p>
        </w:tc>
        <w:tc>
          <w:tcPr>
            <w:tcW w:w="442" w:type="pct"/>
            <w:shd w:val="clear" w:color="auto" w:fill="auto"/>
          </w:tcPr>
          <w:p w14:paraId="08D2495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065481D9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5B60C33" w14:textId="77777777" w:rsidTr="009372BA">
        <w:tc>
          <w:tcPr>
            <w:tcW w:w="235" w:type="pct"/>
            <w:shd w:val="clear" w:color="auto" w:fill="auto"/>
          </w:tcPr>
          <w:p w14:paraId="4D82F151" w14:textId="77777777" w:rsidR="00EA724C" w:rsidRPr="006F77D6" w:rsidRDefault="00EA724C" w:rsidP="009372BA">
            <w:pPr>
              <w:jc w:val="center"/>
            </w:pPr>
            <w:r w:rsidRPr="006F77D6">
              <w:t>18.</w:t>
            </w:r>
          </w:p>
        </w:tc>
        <w:tc>
          <w:tcPr>
            <w:tcW w:w="1102" w:type="pct"/>
            <w:shd w:val="clear" w:color="auto" w:fill="auto"/>
          </w:tcPr>
          <w:p w14:paraId="33708A91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IELŪGUMS/APSVEIKUMS (150*100)</w:t>
            </w:r>
          </w:p>
        </w:tc>
        <w:tc>
          <w:tcPr>
            <w:tcW w:w="562" w:type="pct"/>
            <w:shd w:val="clear" w:color="auto" w:fill="auto"/>
          </w:tcPr>
          <w:p w14:paraId="7F80A3DB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051AF7D5" w14:textId="77777777" w:rsidR="00EA724C" w:rsidRPr="006F77D6" w:rsidRDefault="00EA724C" w:rsidP="009372BA">
            <w:pPr>
              <w:jc w:val="center"/>
            </w:pPr>
            <w:r w:rsidRPr="006F77D6">
              <w:t>10x150</w:t>
            </w:r>
          </w:p>
        </w:tc>
        <w:tc>
          <w:tcPr>
            <w:tcW w:w="633" w:type="pct"/>
            <w:shd w:val="clear" w:color="auto" w:fill="auto"/>
          </w:tcPr>
          <w:p w14:paraId="76A24FD0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4BDCC98F" w14:textId="77777777" w:rsidR="00EA724C" w:rsidRPr="006F77D6" w:rsidRDefault="00EA724C" w:rsidP="009372BA">
            <w:pPr>
              <w:jc w:val="center"/>
            </w:pPr>
            <w:r w:rsidRPr="006F77D6">
              <w:t>Atverams, 1.locījums, 300gr matēts krīts</w:t>
            </w:r>
          </w:p>
        </w:tc>
        <w:tc>
          <w:tcPr>
            <w:tcW w:w="442" w:type="pct"/>
            <w:shd w:val="clear" w:color="auto" w:fill="auto"/>
          </w:tcPr>
          <w:p w14:paraId="702D5B7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71B19B6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65FDCED" w14:textId="77777777" w:rsidTr="009372BA">
        <w:tc>
          <w:tcPr>
            <w:tcW w:w="235" w:type="pct"/>
            <w:shd w:val="clear" w:color="auto" w:fill="auto"/>
          </w:tcPr>
          <w:p w14:paraId="33FEB308" w14:textId="77777777" w:rsidR="00EA724C" w:rsidRPr="006F77D6" w:rsidRDefault="00EA724C" w:rsidP="009372BA">
            <w:pPr>
              <w:jc w:val="center"/>
            </w:pPr>
            <w:r w:rsidRPr="006F77D6">
              <w:t>19.</w:t>
            </w:r>
          </w:p>
        </w:tc>
        <w:tc>
          <w:tcPr>
            <w:tcW w:w="1102" w:type="pct"/>
            <w:shd w:val="clear" w:color="auto" w:fill="auto"/>
          </w:tcPr>
          <w:p w14:paraId="4D26FDB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IELŪGUMS/APSVEIKUMS (150*150)</w:t>
            </w:r>
          </w:p>
        </w:tc>
        <w:tc>
          <w:tcPr>
            <w:tcW w:w="562" w:type="pct"/>
            <w:shd w:val="clear" w:color="auto" w:fill="auto"/>
          </w:tcPr>
          <w:p w14:paraId="6BE03E14" w14:textId="77777777" w:rsidR="00EA724C" w:rsidRPr="006F77D6" w:rsidRDefault="00EA724C" w:rsidP="009372BA">
            <w:pPr>
              <w:jc w:val="center"/>
            </w:pPr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14BA74FD" w14:textId="77777777" w:rsidR="00EA724C" w:rsidRPr="006F77D6" w:rsidRDefault="00EA724C" w:rsidP="009372BA">
            <w:pPr>
              <w:jc w:val="center"/>
            </w:pPr>
            <w:r w:rsidRPr="006F77D6">
              <w:t>5x500</w:t>
            </w:r>
          </w:p>
        </w:tc>
        <w:tc>
          <w:tcPr>
            <w:tcW w:w="633" w:type="pct"/>
            <w:shd w:val="clear" w:color="auto" w:fill="auto"/>
          </w:tcPr>
          <w:p w14:paraId="5026BACB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78D8D004" w14:textId="77777777" w:rsidR="00EA724C" w:rsidRPr="006F77D6" w:rsidRDefault="00EA724C" w:rsidP="009372BA">
            <w:pPr>
              <w:jc w:val="center"/>
            </w:pPr>
            <w:r w:rsidRPr="006F77D6">
              <w:t>Atverams, 1.locījums, 300 gr matēts krīts</w:t>
            </w:r>
          </w:p>
        </w:tc>
        <w:tc>
          <w:tcPr>
            <w:tcW w:w="442" w:type="pct"/>
            <w:shd w:val="clear" w:color="auto" w:fill="auto"/>
          </w:tcPr>
          <w:p w14:paraId="30B1143A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461C8C5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B10B0C5" w14:textId="77777777" w:rsidTr="009372BA">
        <w:tc>
          <w:tcPr>
            <w:tcW w:w="235" w:type="pct"/>
            <w:shd w:val="clear" w:color="auto" w:fill="auto"/>
          </w:tcPr>
          <w:p w14:paraId="26AB1BC8" w14:textId="77777777" w:rsidR="00EA724C" w:rsidRPr="006F77D6" w:rsidRDefault="00EA724C" w:rsidP="009372BA">
            <w:pPr>
              <w:jc w:val="center"/>
            </w:pPr>
            <w:r w:rsidRPr="006F77D6">
              <w:t>20.</w:t>
            </w:r>
          </w:p>
        </w:tc>
        <w:tc>
          <w:tcPr>
            <w:tcW w:w="1102" w:type="pct"/>
            <w:shd w:val="clear" w:color="auto" w:fill="auto"/>
          </w:tcPr>
          <w:p w14:paraId="0D559D8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DIPLOMI, A4</w:t>
            </w:r>
          </w:p>
        </w:tc>
        <w:tc>
          <w:tcPr>
            <w:tcW w:w="562" w:type="pct"/>
            <w:shd w:val="clear" w:color="auto" w:fill="auto"/>
          </w:tcPr>
          <w:p w14:paraId="2888FDAA" w14:textId="77777777" w:rsidR="00EA724C" w:rsidRPr="006F77D6" w:rsidRDefault="00EA724C" w:rsidP="009372BA">
            <w:pPr>
              <w:jc w:val="center"/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2A783063" w14:textId="77777777" w:rsidR="00EA724C" w:rsidRPr="006F77D6" w:rsidRDefault="00EA724C" w:rsidP="009372BA">
            <w:pPr>
              <w:jc w:val="center"/>
            </w:pPr>
            <w:r w:rsidRPr="006F77D6">
              <w:t>15x50</w:t>
            </w:r>
          </w:p>
        </w:tc>
        <w:tc>
          <w:tcPr>
            <w:tcW w:w="633" w:type="pct"/>
            <w:shd w:val="clear" w:color="auto" w:fill="auto"/>
          </w:tcPr>
          <w:p w14:paraId="5FE50055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6F4AA9D2" w14:textId="77777777" w:rsidR="00EA724C" w:rsidRPr="006F77D6" w:rsidRDefault="00EA724C" w:rsidP="009372BA">
            <w:pPr>
              <w:jc w:val="center"/>
            </w:pPr>
            <w:r w:rsidRPr="006F77D6">
              <w:t>170gr matēts krīts</w:t>
            </w:r>
          </w:p>
        </w:tc>
        <w:tc>
          <w:tcPr>
            <w:tcW w:w="442" w:type="pct"/>
            <w:shd w:val="clear" w:color="auto" w:fill="auto"/>
          </w:tcPr>
          <w:p w14:paraId="1E61E18A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C16358A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B4F00B0" w14:textId="77777777" w:rsidTr="009372BA">
        <w:tc>
          <w:tcPr>
            <w:tcW w:w="235" w:type="pct"/>
            <w:shd w:val="clear" w:color="auto" w:fill="auto"/>
          </w:tcPr>
          <w:p w14:paraId="7A5A53E6" w14:textId="77777777" w:rsidR="00EA724C" w:rsidRPr="006F77D6" w:rsidRDefault="00EA724C" w:rsidP="009372BA">
            <w:pPr>
              <w:jc w:val="center"/>
            </w:pPr>
            <w:r w:rsidRPr="006F77D6">
              <w:t>21.</w:t>
            </w:r>
          </w:p>
        </w:tc>
        <w:tc>
          <w:tcPr>
            <w:tcW w:w="1102" w:type="pct"/>
            <w:shd w:val="clear" w:color="auto" w:fill="auto"/>
          </w:tcPr>
          <w:p w14:paraId="765192C4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DIPLOMI, A4</w:t>
            </w:r>
          </w:p>
        </w:tc>
        <w:tc>
          <w:tcPr>
            <w:tcW w:w="562" w:type="pct"/>
            <w:shd w:val="clear" w:color="auto" w:fill="auto"/>
          </w:tcPr>
          <w:p w14:paraId="32785EEB" w14:textId="77777777" w:rsidR="00EA724C" w:rsidRPr="006F77D6" w:rsidRDefault="00EA724C" w:rsidP="009372BA">
            <w:pPr>
              <w:jc w:val="center"/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4EDE1EA2" w14:textId="77777777" w:rsidR="00EA724C" w:rsidRPr="006F77D6" w:rsidRDefault="00EA724C" w:rsidP="009372BA">
            <w:pPr>
              <w:jc w:val="center"/>
            </w:pPr>
            <w:r w:rsidRPr="006F77D6">
              <w:t>12x300</w:t>
            </w:r>
          </w:p>
        </w:tc>
        <w:tc>
          <w:tcPr>
            <w:tcW w:w="633" w:type="pct"/>
            <w:shd w:val="clear" w:color="auto" w:fill="auto"/>
          </w:tcPr>
          <w:p w14:paraId="3A4A0EB5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46231822" w14:textId="77777777" w:rsidR="00EA724C" w:rsidRPr="006F77D6" w:rsidRDefault="00EA724C" w:rsidP="009372BA">
            <w:pPr>
              <w:jc w:val="center"/>
            </w:pPr>
            <w:r w:rsidRPr="006F77D6">
              <w:t>170gr matēts krīts</w:t>
            </w:r>
          </w:p>
        </w:tc>
        <w:tc>
          <w:tcPr>
            <w:tcW w:w="442" w:type="pct"/>
            <w:shd w:val="clear" w:color="auto" w:fill="auto"/>
          </w:tcPr>
          <w:p w14:paraId="4B61BD26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FA22AC0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1BEB2B84" w14:textId="77777777" w:rsidTr="009372BA">
        <w:tc>
          <w:tcPr>
            <w:tcW w:w="235" w:type="pct"/>
            <w:shd w:val="clear" w:color="auto" w:fill="auto"/>
          </w:tcPr>
          <w:p w14:paraId="70DA1A01" w14:textId="77777777" w:rsidR="00EA724C" w:rsidRPr="006F77D6" w:rsidRDefault="00EA724C" w:rsidP="009372BA">
            <w:pPr>
              <w:jc w:val="center"/>
            </w:pPr>
            <w:r w:rsidRPr="006F77D6">
              <w:t>22.</w:t>
            </w:r>
          </w:p>
        </w:tc>
        <w:tc>
          <w:tcPr>
            <w:tcW w:w="1102" w:type="pct"/>
            <w:shd w:val="clear" w:color="auto" w:fill="auto"/>
          </w:tcPr>
          <w:p w14:paraId="7A248FCC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DIPLOMI, A5</w:t>
            </w:r>
          </w:p>
        </w:tc>
        <w:tc>
          <w:tcPr>
            <w:tcW w:w="562" w:type="pct"/>
            <w:shd w:val="clear" w:color="auto" w:fill="auto"/>
          </w:tcPr>
          <w:p w14:paraId="67AD73A0" w14:textId="77777777" w:rsidR="00EA724C" w:rsidRPr="006F77D6" w:rsidRDefault="00EA724C" w:rsidP="009372BA">
            <w:pPr>
              <w:jc w:val="center"/>
            </w:pPr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0439BE56" w14:textId="77777777" w:rsidR="00EA724C" w:rsidRPr="006F77D6" w:rsidRDefault="00EA724C" w:rsidP="009372BA">
            <w:pPr>
              <w:jc w:val="center"/>
            </w:pPr>
            <w:r w:rsidRPr="006F77D6">
              <w:t>5x300</w:t>
            </w:r>
          </w:p>
        </w:tc>
        <w:tc>
          <w:tcPr>
            <w:tcW w:w="633" w:type="pct"/>
            <w:shd w:val="clear" w:color="auto" w:fill="auto"/>
          </w:tcPr>
          <w:p w14:paraId="36478A5D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7193D033" w14:textId="77777777" w:rsidR="00EA724C" w:rsidRPr="00544E85" w:rsidRDefault="00EA724C" w:rsidP="009372BA">
            <w:pPr>
              <w:jc w:val="center"/>
            </w:pPr>
            <w:r w:rsidRPr="00544E85">
              <w:t>170gr.matēts krīts</w:t>
            </w:r>
          </w:p>
        </w:tc>
        <w:tc>
          <w:tcPr>
            <w:tcW w:w="442" w:type="pct"/>
            <w:shd w:val="clear" w:color="auto" w:fill="auto"/>
          </w:tcPr>
          <w:p w14:paraId="4EA71A21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BA24983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C0F3B8B" w14:textId="77777777" w:rsidTr="009372BA">
        <w:tc>
          <w:tcPr>
            <w:tcW w:w="235" w:type="pct"/>
            <w:shd w:val="clear" w:color="auto" w:fill="auto"/>
          </w:tcPr>
          <w:p w14:paraId="27F1236C" w14:textId="77777777" w:rsidR="00EA724C" w:rsidRPr="006F77D6" w:rsidRDefault="00EA724C" w:rsidP="009372BA">
            <w:pPr>
              <w:jc w:val="center"/>
            </w:pPr>
            <w:r w:rsidRPr="006F77D6">
              <w:t>23.</w:t>
            </w:r>
          </w:p>
        </w:tc>
        <w:tc>
          <w:tcPr>
            <w:tcW w:w="1102" w:type="pct"/>
            <w:shd w:val="clear" w:color="auto" w:fill="auto"/>
          </w:tcPr>
          <w:p w14:paraId="68E8B01D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UZLĪMES</w:t>
            </w:r>
          </w:p>
        </w:tc>
        <w:tc>
          <w:tcPr>
            <w:tcW w:w="562" w:type="pct"/>
            <w:shd w:val="clear" w:color="auto" w:fill="auto"/>
          </w:tcPr>
          <w:p w14:paraId="41B9261F" w14:textId="77777777" w:rsidR="00EA724C" w:rsidRPr="006F77D6" w:rsidRDefault="00EA724C" w:rsidP="009372BA">
            <w:pPr>
              <w:jc w:val="center"/>
            </w:pPr>
            <w:r w:rsidRPr="006F77D6">
              <w:t>Pilnkrāsu 1+0</w:t>
            </w:r>
          </w:p>
        </w:tc>
        <w:tc>
          <w:tcPr>
            <w:tcW w:w="563" w:type="pct"/>
            <w:shd w:val="clear" w:color="auto" w:fill="auto"/>
          </w:tcPr>
          <w:p w14:paraId="76F84814" w14:textId="77777777" w:rsidR="00EA724C" w:rsidRPr="006F77D6" w:rsidRDefault="00EA724C" w:rsidP="009372BA">
            <w:pPr>
              <w:jc w:val="center"/>
            </w:pPr>
            <w:r w:rsidRPr="006F77D6">
              <w:t>15x200</w:t>
            </w:r>
          </w:p>
        </w:tc>
        <w:tc>
          <w:tcPr>
            <w:tcW w:w="633" w:type="pct"/>
            <w:shd w:val="clear" w:color="auto" w:fill="auto"/>
          </w:tcPr>
          <w:p w14:paraId="2DF218C9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E2AADE7" w14:textId="77777777" w:rsidR="008E165B" w:rsidRPr="00544E85" w:rsidRDefault="008E165B" w:rsidP="009372BA">
            <w:pPr>
              <w:jc w:val="center"/>
            </w:pPr>
            <w:r w:rsidRPr="00544E85">
              <w:t xml:space="preserve">10x10cm </w:t>
            </w:r>
          </w:p>
          <w:p w14:paraId="3BAD91B0" w14:textId="086D3CB8" w:rsidR="00EA724C" w:rsidRPr="00544E85" w:rsidRDefault="00EA724C" w:rsidP="009372BA">
            <w:pPr>
              <w:jc w:val="center"/>
            </w:pPr>
            <w:r w:rsidRPr="00544E85">
              <w:t>laminēts līmpapīrs</w:t>
            </w:r>
          </w:p>
        </w:tc>
        <w:tc>
          <w:tcPr>
            <w:tcW w:w="442" w:type="pct"/>
            <w:shd w:val="clear" w:color="auto" w:fill="auto"/>
          </w:tcPr>
          <w:p w14:paraId="0CBAEF66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A7EC317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4A2E3743" w14:textId="77777777" w:rsidTr="009372BA">
        <w:tc>
          <w:tcPr>
            <w:tcW w:w="235" w:type="pct"/>
            <w:shd w:val="clear" w:color="auto" w:fill="auto"/>
          </w:tcPr>
          <w:p w14:paraId="1F6C3CCF" w14:textId="77777777" w:rsidR="00EA724C" w:rsidRPr="006F77D6" w:rsidRDefault="00EA724C" w:rsidP="009372BA">
            <w:pPr>
              <w:jc w:val="center"/>
            </w:pPr>
            <w:r w:rsidRPr="006F77D6">
              <w:t>24.</w:t>
            </w:r>
          </w:p>
        </w:tc>
        <w:tc>
          <w:tcPr>
            <w:tcW w:w="1102" w:type="pct"/>
            <w:shd w:val="clear" w:color="auto" w:fill="auto"/>
          </w:tcPr>
          <w:p w14:paraId="166587AD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PLASTIKĀTA PLANŠETES</w:t>
            </w:r>
          </w:p>
        </w:tc>
        <w:tc>
          <w:tcPr>
            <w:tcW w:w="562" w:type="pct"/>
            <w:shd w:val="clear" w:color="auto" w:fill="auto"/>
          </w:tcPr>
          <w:p w14:paraId="5012AD59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7790FD54" w14:textId="77777777" w:rsidR="00EA724C" w:rsidRPr="006F77D6" w:rsidRDefault="00EA724C" w:rsidP="009372BA">
            <w:pPr>
              <w:jc w:val="center"/>
            </w:pPr>
            <w:r w:rsidRPr="006F77D6">
              <w:t>24x24</w:t>
            </w:r>
          </w:p>
        </w:tc>
        <w:tc>
          <w:tcPr>
            <w:tcW w:w="633" w:type="pct"/>
            <w:shd w:val="clear" w:color="auto" w:fill="auto"/>
          </w:tcPr>
          <w:p w14:paraId="10538318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6ED8E1B2" w14:textId="77777777" w:rsidR="00EA724C" w:rsidRPr="006F77D6" w:rsidRDefault="00EA724C" w:rsidP="009372BA">
            <w:pPr>
              <w:jc w:val="center"/>
            </w:pPr>
            <w:r w:rsidRPr="006F77D6">
              <w:t>A1, 3mm biezums, plastikāts, UV druka</w:t>
            </w:r>
          </w:p>
        </w:tc>
        <w:tc>
          <w:tcPr>
            <w:tcW w:w="442" w:type="pct"/>
            <w:shd w:val="clear" w:color="auto" w:fill="auto"/>
          </w:tcPr>
          <w:p w14:paraId="1157496D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5CA89378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35AA239" w14:textId="77777777" w:rsidTr="009372BA">
        <w:tc>
          <w:tcPr>
            <w:tcW w:w="235" w:type="pct"/>
            <w:shd w:val="clear" w:color="auto" w:fill="auto"/>
          </w:tcPr>
          <w:p w14:paraId="6A0AE8EB" w14:textId="77777777" w:rsidR="00EA724C" w:rsidRPr="006F77D6" w:rsidRDefault="00EA724C" w:rsidP="009372BA">
            <w:pPr>
              <w:jc w:val="center"/>
            </w:pPr>
            <w:r w:rsidRPr="006F77D6">
              <w:t>25.</w:t>
            </w:r>
          </w:p>
        </w:tc>
        <w:tc>
          <w:tcPr>
            <w:tcW w:w="1102" w:type="pct"/>
            <w:shd w:val="clear" w:color="auto" w:fill="auto"/>
          </w:tcPr>
          <w:p w14:paraId="3F966892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PLASTIKĀTA PLANŠETES</w:t>
            </w:r>
          </w:p>
        </w:tc>
        <w:tc>
          <w:tcPr>
            <w:tcW w:w="562" w:type="pct"/>
            <w:shd w:val="clear" w:color="auto" w:fill="auto"/>
          </w:tcPr>
          <w:p w14:paraId="083683C8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2E6A41DC" w14:textId="77777777" w:rsidR="00EA724C" w:rsidRPr="006F77D6" w:rsidRDefault="00EA724C" w:rsidP="009372BA">
            <w:pPr>
              <w:jc w:val="center"/>
            </w:pPr>
            <w:r w:rsidRPr="006F77D6">
              <w:t>6x6</w:t>
            </w:r>
          </w:p>
        </w:tc>
        <w:tc>
          <w:tcPr>
            <w:tcW w:w="633" w:type="pct"/>
            <w:shd w:val="clear" w:color="auto" w:fill="auto"/>
          </w:tcPr>
          <w:p w14:paraId="3D6D6339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2884546E" w14:textId="77777777" w:rsidR="00EA724C" w:rsidRPr="006F77D6" w:rsidRDefault="00EA724C" w:rsidP="009372BA">
            <w:pPr>
              <w:jc w:val="center"/>
            </w:pPr>
            <w:r w:rsidRPr="006F77D6">
              <w:t>Plastikāta galda karte, 20x7 cm. Pārlocīta. 3mm biezums, plastikāts, UV druka</w:t>
            </w:r>
          </w:p>
        </w:tc>
        <w:tc>
          <w:tcPr>
            <w:tcW w:w="442" w:type="pct"/>
            <w:shd w:val="clear" w:color="auto" w:fill="auto"/>
          </w:tcPr>
          <w:p w14:paraId="77A7C7D0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7AA97E2E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22C3B1AE" w14:textId="77777777" w:rsidTr="009372BA">
        <w:tc>
          <w:tcPr>
            <w:tcW w:w="235" w:type="pct"/>
            <w:shd w:val="clear" w:color="auto" w:fill="auto"/>
          </w:tcPr>
          <w:p w14:paraId="570E33C1" w14:textId="77777777" w:rsidR="00EA724C" w:rsidRPr="006F77D6" w:rsidRDefault="00EA724C" w:rsidP="009372BA">
            <w:pPr>
              <w:jc w:val="center"/>
            </w:pPr>
            <w:r w:rsidRPr="006F77D6">
              <w:t>26.</w:t>
            </w:r>
          </w:p>
        </w:tc>
        <w:tc>
          <w:tcPr>
            <w:tcW w:w="1102" w:type="pct"/>
            <w:shd w:val="clear" w:color="auto" w:fill="auto"/>
          </w:tcPr>
          <w:p w14:paraId="56E4652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PLASTIKĀTA PLANŠETES</w:t>
            </w:r>
          </w:p>
        </w:tc>
        <w:tc>
          <w:tcPr>
            <w:tcW w:w="562" w:type="pct"/>
            <w:shd w:val="clear" w:color="auto" w:fill="auto"/>
          </w:tcPr>
          <w:p w14:paraId="1309748B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6CC8B722" w14:textId="77777777" w:rsidR="00EA724C" w:rsidRPr="006F77D6" w:rsidRDefault="00EA724C" w:rsidP="009372BA">
            <w:pPr>
              <w:jc w:val="center"/>
            </w:pPr>
            <w:r w:rsidRPr="006F77D6">
              <w:t>20x20</w:t>
            </w:r>
          </w:p>
        </w:tc>
        <w:tc>
          <w:tcPr>
            <w:tcW w:w="633" w:type="pct"/>
            <w:shd w:val="clear" w:color="auto" w:fill="auto"/>
          </w:tcPr>
          <w:p w14:paraId="6B268DDB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411D0A29" w14:textId="77777777" w:rsidR="00EA724C" w:rsidRPr="006F77D6" w:rsidRDefault="00EA724C" w:rsidP="009372BA">
            <w:pPr>
              <w:jc w:val="center"/>
            </w:pPr>
            <w:r w:rsidRPr="006F77D6">
              <w:t>30x9 cm, 3mm biezums, plastikāts, UV druka</w:t>
            </w:r>
          </w:p>
        </w:tc>
        <w:tc>
          <w:tcPr>
            <w:tcW w:w="442" w:type="pct"/>
            <w:shd w:val="clear" w:color="auto" w:fill="auto"/>
          </w:tcPr>
          <w:p w14:paraId="121BADA0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4AE087B9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7FF0E517" w14:textId="77777777" w:rsidTr="009372BA">
        <w:tc>
          <w:tcPr>
            <w:tcW w:w="235" w:type="pct"/>
            <w:shd w:val="clear" w:color="auto" w:fill="auto"/>
          </w:tcPr>
          <w:p w14:paraId="48842226" w14:textId="77777777" w:rsidR="00EA724C" w:rsidRPr="006F77D6" w:rsidRDefault="00EA724C" w:rsidP="009372BA">
            <w:pPr>
              <w:jc w:val="center"/>
            </w:pPr>
            <w:r w:rsidRPr="006F77D6">
              <w:t>27.</w:t>
            </w:r>
          </w:p>
        </w:tc>
        <w:tc>
          <w:tcPr>
            <w:tcW w:w="1102" w:type="pct"/>
            <w:shd w:val="clear" w:color="auto" w:fill="auto"/>
          </w:tcPr>
          <w:p w14:paraId="101EDFA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PLASTIKĀTA PLANŠETES</w:t>
            </w:r>
          </w:p>
        </w:tc>
        <w:tc>
          <w:tcPr>
            <w:tcW w:w="562" w:type="pct"/>
            <w:shd w:val="clear" w:color="auto" w:fill="auto"/>
          </w:tcPr>
          <w:p w14:paraId="0B76C6F6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66BB952B" w14:textId="77777777" w:rsidR="00EA724C" w:rsidRPr="006F77D6" w:rsidRDefault="00EA724C" w:rsidP="009372BA">
            <w:pPr>
              <w:jc w:val="center"/>
            </w:pPr>
            <w:r w:rsidRPr="006F77D6">
              <w:t>6x10</w:t>
            </w:r>
          </w:p>
        </w:tc>
        <w:tc>
          <w:tcPr>
            <w:tcW w:w="633" w:type="pct"/>
            <w:shd w:val="clear" w:color="auto" w:fill="auto"/>
          </w:tcPr>
          <w:p w14:paraId="45568F9A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24CFDFE3" w14:textId="77777777" w:rsidR="00EA724C" w:rsidRPr="006F77D6" w:rsidRDefault="00EA724C" w:rsidP="009372BA">
            <w:pPr>
              <w:jc w:val="center"/>
            </w:pPr>
            <w:r w:rsidRPr="006F77D6">
              <w:t>20x10 cm, 3mm biezums, plastikāts, UV druka</w:t>
            </w:r>
          </w:p>
        </w:tc>
        <w:tc>
          <w:tcPr>
            <w:tcW w:w="442" w:type="pct"/>
            <w:shd w:val="clear" w:color="auto" w:fill="auto"/>
          </w:tcPr>
          <w:p w14:paraId="55CCD23E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DAA7901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A15A184" w14:textId="77777777" w:rsidTr="009372BA">
        <w:tc>
          <w:tcPr>
            <w:tcW w:w="235" w:type="pct"/>
            <w:shd w:val="clear" w:color="auto" w:fill="auto"/>
          </w:tcPr>
          <w:p w14:paraId="5791995E" w14:textId="77777777" w:rsidR="00EA724C" w:rsidRPr="006F77D6" w:rsidRDefault="00EA724C" w:rsidP="009372BA">
            <w:pPr>
              <w:jc w:val="center"/>
            </w:pPr>
            <w:r w:rsidRPr="006F77D6">
              <w:t>28.</w:t>
            </w:r>
          </w:p>
        </w:tc>
        <w:tc>
          <w:tcPr>
            <w:tcW w:w="1102" w:type="pct"/>
            <w:shd w:val="clear" w:color="auto" w:fill="auto"/>
          </w:tcPr>
          <w:p w14:paraId="07B5884A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PVC BANERI</w:t>
            </w:r>
          </w:p>
        </w:tc>
        <w:tc>
          <w:tcPr>
            <w:tcW w:w="562" w:type="pct"/>
            <w:shd w:val="clear" w:color="auto" w:fill="auto"/>
          </w:tcPr>
          <w:p w14:paraId="5A3A29E4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0465F3B6" w14:textId="77777777" w:rsidR="00EA724C" w:rsidRPr="006F77D6" w:rsidRDefault="00EA724C" w:rsidP="009372BA">
            <w:pPr>
              <w:jc w:val="center"/>
            </w:pPr>
            <w:r w:rsidRPr="006F77D6">
              <w:t>1x5</w:t>
            </w:r>
          </w:p>
        </w:tc>
        <w:tc>
          <w:tcPr>
            <w:tcW w:w="633" w:type="pct"/>
            <w:shd w:val="clear" w:color="auto" w:fill="auto"/>
          </w:tcPr>
          <w:p w14:paraId="56434576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6DCCB07B" w14:textId="77777777" w:rsidR="00EA724C" w:rsidRPr="006F77D6" w:rsidRDefault="00EA724C" w:rsidP="009372BA">
            <w:pPr>
              <w:jc w:val="center"/>
            </w:pPr>
            <w:r w:rsidRPr="006F77D6">
              <w:t>336x83 cm, ar kniedēm pa perimetru</w:t>
            </w:r>
          </w:p>
        </w:tc>
        <w:tc>
          <w:tcPr>
            <w:tcW w:w="442" w:type="pct"/>
            <w:shd w:val="clear" w:color="auto" w:fill="auto"/>
          </w:tcPr>
          <w:p w14:paraId="609B5F1C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439C9BE6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262347DD" w14:textId="77777777" w:rsidTr="009372BA">
        <w:tc>
          <w:tcPr>
            <w:tcW w:w="235" w:type="pct"/>
            <w:shd w:val="clear" w:color="auto" w:fill="auto"/>
          </w:tcPr>
          <w:p w14:paraId="5AE2326C" w14:textId="77777777" w:rsidR="00EA724C" w:rsidRPr="006F77D6" w:rsidRDefault="00EA724C" w:rsidP="009372BA">
            <w:pPr>
              <w:jc w:val="center"/>
            </w:pPr>
            <w:r w:rsidRPr="006F77D6">
              <w:t>29.</w:t>
            </w:r>
          </w:p>
        </w:tc>
        <w:tc>
          <w:tcPr>
            <w:tcW w:w="1102" w:type="pct"/>
            <w:shd w:val="clear" w:color="auto" w:fill="auto"/>
          </w:tcPr>
          <w:p w14:paraId="32B54189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PVC BANERI</w:t>
            </w:r>
          </w:p>
        </w:tc>
        <w:tc>
          <w:tcPr>
            <w:tcW w:w="562" w:type="pct"/>
            <w:shd w:val="clear" w:color="auto" w:fill="auto"/>
          </w:tcPr>
          <w:p w14:paraId="6E9FF89D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0A1182B2" w14:textId="77777777" w:rsidR="00EA724C" w:rsidRPr="006F77D6" w:rsidRDefault="00EA724C" w:rsidP="009372BA">
            <w:pPr>
              <w:jc w:val="center"/>
            </w:pPr>
            <w:r w:rsidRPr="006F77D6">
              <w:t>5x3</w:t>
            </w:r>
          </w:p>
        </w:tc>
        <w:tc>
          <w:tcPr>
            <w:tcW w:w="633" w:type="pct"/>
            <w:shd w:val="clear" w:color="auto" w:fill="auto"/>
          </w:tcPr>
          <w:p w14:paraId="5CCF8A41" w14:textId="77777777" w:rsidR="00EA724C" w:rsidRPr="006F77D6" w:rsidRDefault="00EA724C" w:rsidP="009372BA">
            <w:pPr>
              <w:jc w:val="center"/>
            </w:pPr>
            <w:r w:rsidRPr="006F77D6">
              <w:t xml:space="preserve">Druka atsevišķi </w:t>
            </w:r>
            <w:r w:rsidRPr="006F77D6">
              <w:lastRenderedPageBreak/>
              <w:t>pa dizainiem</w:t>
            </w:r>
          </w:p>
        </w:tc>
        <w:tc>
          <w:tcPr>
            <w:tcW w:w="1020" w:type="pct"/>
            <w:shd w:val="clear" w:color="auto" w:fill="auto"/>
          </w:tcPr>
          <w:p w14:paraId="20F7C42B" w14:textId="77777777" w:rsidR="00EA724C" w:rsidRPr="006F77D6" w:rsidRDefault="00EA724C" w:rsidP="009372BA">
            <w:pPr>
              <w:jc w:val="center"/>
            </w:pPr>
            <w:r w:rsidRPr="006F77D6">
              <w:lastRenderedPageBreak/>
              <w:t xml:space="preserve">220 x 120cm, ar kniedēm pa </w:t>
            </w:r>
            <w:r w:rsidRPr="006F77D6">
              <w:lastRenderedPageBreak/>
              <w:t>perimetru</w:t>
            </w:r>
          </w:p>
        </w:tc>
        <w:tc>
          <w:tcPr>
            <w:tcW w:w="442" w:type="pct"/>
            <w:shd w:val="clear" w:color="auto" w:fill="auto"/>
          </w:tcPr>
          <w:p w14:paraId="5C2D7651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5720F351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78EA66E4" w14:textId="77777777" w:rsidTr="009372BA">
        <w:tc>
          <w:tcPr>
            <w:tcW w:w="235" w:type="pct"/>
            <w:shd w:val="clear" w:color="auto" w:fill="auto"/>
          </w:tcPr>
          <w:p w14:paraId="3288B02B" w14:textId="77777777" w:rsidR="00EA724C" w:rsidRPr="006F77D6" w:rsidRDefault="00EA724C" w:rsidP="009372BA">
            <w:pPr>
              <w:jc w:val="center"/>
            </w:pPr>
            <w:r w:rsidRPr="006F77D6">
              <w:lastRenderedPageBreak/>
              <w:t>30.</w:t>
            </w:r>
          </w:p>
        </w:tc>
        <w:tc>
          <w:tcPr>
            <w:tcW w:w="1102" w:type="pct"/>
            <w:shd w:val="clear" w:color="auto" w:fill="auto"/>
          </w:tcPr>
          <w:p w14:paraId="40DB3504" w14:textId="77777777" w:rsidR="00EA724C" w:rsidRPr="00263B25" w:rsidRDefault="00EA724C" w:rsidP="009372BA">
            <w:pPr>
              <w:jc w:val="center"/>
              <w:rPr>
                <w:b/>
              </w:rPr>
            </w:pPr>
          </w:p>
          <w:p w14:paraId="348DBAA9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PVC BANERI</w:t>
            </w:r>
          </w:p>
        </w:tc>
        <w:tc>
          <w:tcPr>
            <w:tcW w:w="562" w:type="pct"/>
            <w:shd w:val="clear" w:color="auto" w:fill="auto"/>
          </w:tcPr>
          <w:p w14:paraId="3C3EC7ED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4F88A377" w14:textId="77777777" w:rsidR="00EA724C" w:rsidRPr="006F77D6" w:rsidRDefault="00EA724C" w:rsidP="009372BA">
            <w:pPr>
              <w:jc w:val="center"/>
            </w:pPr>
            <w:r w:rsidRPr="006F77D6">
              <w:t>2x2</w:t>
            </w:r>
          </w:p>
        </w:tc>
        <w:tc>
          <w:tcPr>
            <w:tcW w:w="633" w:type="pct"/>
            <w:shd w:val="clear" w:color="auto" w:fill="auto"/>
          </w:tcPr>
          <w:p w14:paraId="47F3FA4D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75D62F4A" w14:textId="77777777" w:rsidR="00EA724C" w:rsidRPr="006F77D6" w:rsidRDefault="00EA724C" w:rsidP="009372BA">
            <w:pPr>
              <w:jc w:val="center"/>
            </w:pPr>
            <w:r w:rsidRPr="006F77D6">
              <w:t>250x150cm, ar kniedēm pa perimetru</w:t>
            </w:r>
          </w:p>
        </w:tc>
        <w:tc>
          <w:tcPr>
            <w:tcW w:w="442" w:type="pct"/>
            <w:shd w:val="clear" w:color="auto" w:fill="auto"/>
          </w:tcPr>
          <w:p w14:paraId="34E1297D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3D0160C6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A26A5EC" w14:textId="77777777" w:rsidTr="009372BA">
        <w:tc>
          <w:tcPr>
            <w:tcW w:w="235" w:type="pct"/>
            <w:shd w:val="clear" w:color="auto" w:fill="auto"/>
          </w:tcPr>
          <w:p w14:paraId="537A264C" w14:textId="77777777" w:rsidR="00EA724C" w:rsidRPr="006F77D6" w:rsidRDefault="00EA724C" w:rsidP="009372BA">
            <w:pPr>
              <w:jc w:val="center"/>
            </w:pPr>
            <w:r w:rsidRPr="006F77D6">
              <w:t>31.</w:t>
            </w:r>
          </w:p>
        </w:tc>
        <w:tc>
          <w:tcPr>
            <w:tcW w:w="1102" w:type="pct"/>
            <w:shd w:val="clear" w:color="auto" w:fill="auto"/>
          </w:tcPr>
          <w:p w14:paraId="101C19FD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PVC BANERI</w:t>
            </w:r>
          </w:p>
        </w:tc>
        <w:tc>
          <w:tcPr>
            <w:tcW w:w="562" w:type="pct"/>
            <w:shd w:val="clear" w:color="auto" w:fill="auto"/>
          </w:tcPr>
          <w:p w14:paraId="211DB35D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0B76AFF5" w14:textId="77777777" w:rsidR="00EA724C" w:rsidRPr="006F77D6" w:rsidRDefault="00EA724C" w:rsidP="009372BA">
            <w:pPr>
              <w:jc w:val="center"/>
            </w:pPr>
            <w:r w:rsidRPr="006F77D6">
              <w:t>10x2</w:t>
            </w:r>
          </w:p>
        </w:tc>
        <w:tc>
          <w:tcPr>
            <w:tcW w:w="633" w:type="pct"/>
            <w:shd w:val="clear" w:color="auto" w:fill="auto"/>
          </w:tcPr>
          <w:p w14:paraId="6349142E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598222C" w14:textId="77777777" w:rsidR="00EA724C" w:rsidRPr="006F77D6" w:rsidRDefault="00EA724C" w:rsidP="009372BA">
            <w:pPr>
              <w:jc w:val="center"/>
            </w:pPr>
            <w:r w:rsidRPr="006F77D6">
              <w:t>6,5x2,7 m, ar kniedēm pa perimetru</w:t>
            </w:r>
          </w:p>
        </w:tc>
        <w:tc>
          <w:tcPr>
            <w:tcW w:w="442" w:type="pct"/>
            <w:shd w:val="clear" w:color="auto" w:fill="auto"/>
          </w:tcPr>
          <w:p w14:paraId="3863B652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64563470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7F9AD7CA" w14:textId="77777777" w:rsidTr="009372BA">
        <w:tc>
          <w:tcPr>
            <w:tcW w:w="235" w:type="pct"/>
            <w:shd w:val="clear" w:color="auto" w:fill="auto"/>
          </w:tcPr>
          <w:p w14:paraId="17B82488" w14:textId="77777777" w:rsidR="00EA724C" w:rsidRPr="006F77D6" w:rsidRDefault="00EA724C" w:rsidP="009372BA">
            <w:pPr>
              <w:jc w:val="center"/>
            </w:pPr>
            <w:r w:rsidRPr="006F77D6">
              <w:t>32.</w:t>
            </w:r>
          </w:p>
        </w:tc>
        <w:tc>
          <w:tcPr>
            <w:tcW w:w="1102" w:type="pct"/>
            <w:shd w:val="clear" w:color="auto" w:fill="auto"/>
          </w:tcPr>
          <w:p w14:paraId="0E5E2810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PVC BANERI</w:t>
            </w:r>
          </w:p>
        </w:tc>
        <w:tc>
          <w:tcPr>
            <w:tcW w:w="562" w:type="pct"/>
            <w:shd w:val="clear" w:color="auto" w:fill="auto"/>
          </w:tcPr>
          <w:p w14:paraId="4D339932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4F88F385" w14:textId="77777777" w:rsidR="00EA724C" w:rsidRPr="006F77D6" w:rsidRDefault="00EA724C" w:rsidP="009372BA">
            <w:pPr>
              <w:jc w:val="center"/>
            </w:pPr>
            <w:r w:rsidRPr="006F77D6">
              <w:t>10x3</w:t>
            </w:r>
          </w:p>
        </w:tc>
        <w:tc>
          <w:tcPr>
            <w:tcW w:w="633" w:type="pct"/>
            <w:shd w:val="clear" w:color="auto" w:fill="auto"/>
          </w:tcPr>
          <w:p w14:paraId="53F325C8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31FD5C26" w14:textId="77777777" w:rsidR="00EA724C" w:rsidRPr="006F77D6" w:rsidRDefault="00EA724C" w:rsidP="009372BA">
            <w:pPr>
              <w:jc w:val="center"/>
            </w:pPr>
            <w:r w:rsidRPr="006F77D6">
              <w:t>3,9 x 3,9 m, PVC banera materiāls ar kniedēm pa perimetru</w:t>
            </w:r>
          </w:p>
        </w:tc>
        <w:tc>
          <w:tcPr>
            <w:tcW w:w="442" w:type="pct"/>
            <w:shd w:val="clear" w:color="auto" w:fill="auto"/>
          </w:tcPr>
          <w:p w14:paraId="5FC4E642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FC2649E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6DC9BBF" w14:textId="77777777" w:rsidTr="009372BA">
        <w:tc>
          <w:tcPr>
            <w:tcW w:w="235" w:type="pct"/>
            <w:shd w:val="clear" w:color="auto" w:fill="auto"/>
          </w:tcPr>
          <w:p w14:paraId="72554AC7" w14:textId="77777777" w:rsidR="00EA724C" w:rsidRPr="006F77D6" w:rsidRDefault="00EA724C" w:rsidP="009372BA">
            <w:pPr>
              <w:jc w:val="center"/>
            </w:pPr>
            <w:r w:rsidRPr="006F77D6">
              <w:t>33.</w:t>
            </w:r>
          </w:p>
        </w:tc>
        <w:tc>
          <w:tcPr>
            <w:tcW w:w="1102" w:type="pct"/>
            <w:shd w:val="clear" w:color="auto" w:fill="auto"/>
          </w:tcPr>
          <w:p w14:paraId="4D22B1CC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COMOTEX PLĀKSNES</w:t>
            </w:r>
          </w:p>
        </w:tc>
        <w:tc>
          <w:tcPr>
            <w:tcW w:w="562" w:type="pct"/>
            <w:shd w:val="clear" w:color="auto" w:fill="auto"/>
          </w:tcPr>
          <w:p w14:paraId="470BC28A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29330366" w14:textId="77777777" w:rsidR="00EA724C" w:rsidRPr="006F77D6" w:rsidRDefault="00EA724C" w:rsidP="009372BA">
            <w:pPr>
              <w:jc w:val="center"/>
            </w:pPr>
            <w:r w:rsidRPr="006F77D6">
              <w:t>5x50</w:t>
            </w:r>
          </w:p>
        </w:tc>
        <w:tc>
          <w:tcPr>
            <w:tcW w:w="633" w:type="pct"/>
            <w:shd w:val="clear" w:color="auto" w:fill="auto"/>
          </w:tcPr>
          <w:p w14:paraId="25161CAC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5C56CA4D" w14:textId="77777777" w:rsidR="00EA724C" w:rsidRPr="006F77D6" w:rsidRDefault="00EA724C" w:rsidP="009372BA">
            <w:pPr>
              <w:jc w:val="center"/>
            </w:pPr>
            <w:r w:rsidRPr="006F77D6">
              <w:t>A4, biezums 3 mm</w:t>
            </w:r>
          </w:p>
        </w:tc>
        <w:tc>
          <w:tcPr>
            <w:tcW w:w="442" w:type="pct"/>
            <w:shd w:val="clear" w:color="auto" w:fill="auto"/>
          </w:tcPr>
          <w:p w14:paraId="089BC152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5A5415FE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3801CB61" w14:textId="77777777" w:rsidTr="009372BA">
        <w:tc>
          <w:tcPr>
            <w:tcW w:w="235" w:type="pct"/>
            <w:shd w:val="clear" w:color="auto" w:fill="auto"/>
          </w:tcPr>
          <w:p w14:paraId="384FCC7F" w14:textId="77777777" w:rsidR="00EA724C" w:rsidRPr="006F77D6" w:rsidRDefault="00EA724C" w:rsidP="009372BA">
            <w:pPr>
              <w:jc w:val="center"/>
            </w:pPr>
            <w:r w:rsidRPr="006F77D6">
              <w:t>34.</w:t>
            </w:r>
          </w:p>
        </w:tc>
        <w:tc>
          <w:tcPr>
            <w:tcW w:w="1102" w:type="pct"/>
            <w:shd w:val="clear" w:color="auto" w:fill="auto"/>
          </w:tcPr>
          <w:p w14:paraId="6865035E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COMOTEX PLĀKSNES</w:t>
            </w:r>
          </w:p>
        </w:tc>
        <w:tc>
          <w:tcPr>
            <w:tcW w:w="562" w:type="pct"/>
            <w:shd w:val="clear" w:color="auto" w:fill="auto"/>
          </w:tcPr>
          <w:p w14:paraId="063F282F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3FF5504A" w14:textId="77777777" w:rsidR="00EA724C" w:rsidRPr="006F77D6" w:rsidRDefault="00EA724C" w:rsidP="009372BA">
            <w:pPr>
              <w:jc w:val="center"/>
            </w:pPr>
            <w:r w:rsidRPr="006F77D6">
              <w:t>2x10</w:t>
            </w:r>
          </w:p>
        </w:tc>
        <w:tc>
          <w:tcPr>
            <w:tcW w:w="633" w:type="pct"/>
            <w:shd w:val="clear" w:color="auto" w:fill="auto"/>
          </w:tcPr>
          <w:p w14:paraId="41161015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673D05F" w14:textId="77777777" w:rsidR="00EA724C" w:rsidRPr="006F77D6" w:rsidRDefault="00EA724C" w:rsidP="009372BA">
            <w:pPr>
              <w:jc w:val="center"/>
            </w:pPr>
            <w:r w:rsidRPr="006F77D6">
              <w:t>50x60cm, biezums 3 mm</w:t>
            </w:r>
          </w:p>
        </w:tc>
        <w:tc>
          <w:tcPr>
            <w:tcW w:w="442" w:type="pct"/>
            <w:shd w:val="clear" w:color="auto" w:fill="auto"/>
          </w:tcPr>
          <w:p w14:paraId="240D7EB7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34C300C8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0DAC8B6" w14:textId="77777777" w:rsidTr="009372BA">
        <w:tc>
          <w:tcPr>
            <w:tcW w:w="235" w:type="pct"/>
            <w:shd w:val="clear" w:color="auto" w:fill="auto"/>
          </w:tcPr>
          <w:p w14:paraId="37E41018" w14:textId="77777777" w:rsidR="00EA724C" w:rsidRPr="006F77D6" w:rsidRDefault="00EA724C" w:rsidP="009372BA">
            <w:pPr>
              <w:jc w:val="center"/>
            </w:pPr>
            <w:r w:rsidRPr="006F77D6">
              <w:t>35.</w:t>
            </w:r>
          </w:p>
        </w:tc>
        <w:tc>
          <w:tcPr>
            <w:tcW w:w="1102" w:type="pct"/>
            <w:shd w:val="clear" w:color="auto" w:fill="auto"/>
          </w:tcPr>
          <w:p w14:paraId="434A49FA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COMOTEX PLĀKSNES</w:t>
            </w:r>
          </w:p>
        </w:tc>
        <w:tc>
          <w:tcPr>
            <w:tcW w:w="562" w:type="pct"/>
            <w:shd w:val="clear" w:color="auto" w:fill="auto"/>
          </w:tcPr>
          <w:p w14:paraId="1404CCD2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17325554" w14:textId="77777777" w:rsidR="00EA724C" w:rsidRPr="006F77D6" w:rsidRDefault="00EA724C" w:rsidP="009372BA">
            <w:pPr>
              <w:jc w:val="center"/>
            </w:pPr>
            <w:r w:rsidRPr="006F77D6">
              <w:t>10x1</w:t>
            </w:r>
          </w:p>
        </w:tc>
        <w:tc>
          <w:tcPr>
            <w:tcW w:w="633" w:type="pct"/>
            <w:shd w:val="clear" w:color="auto" w:fill="auto"/>
          </w:tcPr>
          <w:p w14:paraId="01004479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24F77FB" w14:textId="77777777" w:rsidR="00EA724C" w:rsidRPr="006F77D6" w:rsidRDefault="00EA724C" w:rsidP="009372BA">
            <w:pPr>
              <w:jc w:val="center"/>
            </w:pPr>
            <w:r w:rsidRPr="006F77D6">
              <w:t>3x1m, biezums 3 mm</w:t>
            </w:r>
          </w:p>
        </w:tc>
        <w:tc>
          <w:tcPr>
            <w:tcW w:w="442" w:type="pct"/>
            <w:shd w:val="clear" w:color="auto" w:fill="auto"/>
          </w:tcPr>
          <w:p w14:paraId="3DBA7721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35791300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97E9AF4" w14:textId="77777777" w:rsidTr="009372BA">
        <w:tc>
          <w:tcPr>
            <w:tcW w:w="235" w:type="pct"/>
            <w:shd w:val="clear" w:color="auto" w:fill="auto"/>
          </w:tcPr>
          <w:p w14:paraId="64529C32" w14:textId="77777777" w:rsidR="00EA724C" w:rsidRPr="006F77D6" w:rsidRDefault="00EA724C" w:rsidP="009372BA">
            <w:pPr>
              <w:jc w:val="center"/>
            </w:pPr>
            <w:r w:rsidRPr="006F77D6">
              <w:t>36.</w:t>
            </w:r>
          </w:p>
        </w:tc>
        <w:tc>
          <w:tcPr>
            <w:tcW w:w="1102" w:type="pct"/>
            <w:shd w:val="clear" w:color="auto" w:fill="auto"/>
          </w:tcPr>
          <w:p w14:paraId="503F1F34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KALENDĀRS</w:t>
            </w:r>
          </w:p>
        </w:tc>
        <w:tc>
          <w:tcPr>
            <w:tcW w:w="562" w:type="pct"/>
            <w:shd w:val="clear" w:color="auto" w:fill="auto"/>
          </w:tcPr>
          <w:p w14:paraId="209CE88E" w14:textId="77777777" w:rsidR="00EA724C" w:rsidRPr="006F77D6" w:rsidRDefault="00EA724C" w:rsidP="009372BA">
            <w:r w:rsidRPr="006F77D6">
              <w:t>Pilnkrāsu</w:t>
            </w:r>
          </w:p>
        </w:tc>
        <w:tc>
          <w:tcPr>
            <w:tcW w:w="563" w:type="pct"/>
            <w:shd w:val="clear" w:color="auto" w:fill="auto"/>
          </w:tcPr>
          <w:p w14:paraId="3E92612F" w14:textId="77777777" w:rsidR="00EA724C" w:rsidRPr="006F77D6" w:rsidRDefault="00EA724C" w:rsidP="009372BA">
            <w:pPr>
              <w:jc w:val="center"/>
            </w:pPr>
            <w:r w:rsidRPr="006F77D6">
              <w:t>1x800</w:t>
            </w:r>
          </w:p>
        </w:tc>
        <w:tc>
          <w:tcPr>
            <w:tcW w:w="633" w:type="pct"/>
            <w:shd w:val="clear" w:color="auto" w:fill="auto"/>
          </w:tcPr>
          <w:p w14:paraId="10A71A80" w14:textId="77777777" w:rsidR="00EA724C" w:rsidRPr="006F77D6" w:rsidRDefault="00EA724C" w:rsidP="009372BA">
            <w:pPr>
              <w:jc w:val="center"/>
            </w:pPr>
            <w:r w:rsidRPr="006F77D6">
              <w:t>Oktobris 2018</w:t>
            </w:r>
          </w:p>
        </w:tc>
        <w:tc>
          <w:tcPr>
            <w:tcW w:w="1020" w:type="pct"/>
            <w:shd w:val="clear" w:color="auto" w:fill="auto"/>
          </w:tcPr>
          <w:p w14:paraId="75B04C7B" w14:textId="77777777" w:rsidR="00EA724C" w:rsidRPr="00544E85" w:rsidRDefault="00EA724C" w:rsidP="009372BA">
            <w:pPr>
              <w:jc w:val="center"/>
            </w:pPr>
            <w:r w:rsidRPr="00544E85">
              <w:t>Horizontāls, ar neapdrukātu trijstūrveida pamatni un 13 kalendāra lapām. Pamatne: izklājumā 380x224 mm, druka 0/0, Sirio BB 480g/m2, bigot (3 bigas); kalendāra lapas: 224x135 mm, druka 4+4 + UD laka, pap.G-print 200 g/m2, 13 lapas, sanešana un iespirāļošana ar spirāli pa 224 mm.</w:t>
            </w:r>
          </w:p>
        </w:tc>
        <w:tc>
          <w:tcPr>
            <w:tcW w:w="442" w:type="pct"/>
            <w:shd w:val="clear" w:color="auto" w:fill="auto"/>
          </w:tcPr>
          <w:p w14:paraId="0772FC6E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614AB13F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3B6E3317" w14:textId="77777777" w:rsidTr="009372BA">
        <w:tc>
          <w:tcPr>
            <w:tcW w:w="235" w:type="pct"/>
            <w:shd w:val="clear" w:color="auto" w:fill="auto"/>
          </w:tcPr>
          <w:p w14:paraId="590B26AE" w14:textId="77777777" w:rsidR="00EA724C" w:rsidRPr="006F77D6" w:rsidRDefault="00EA724C" w:rsidP="009372BA">
            <w:pPr>
              <w:jc w:val="center"/>
            </w:pPr>
            <w:r w:rsidRPr="006F77D6">
              <w:t>37.</w:t>
            </w:r>
          </w:p>
        </w:tc>
        <w:tc>
          <w:tcPr>
            <w:tcW w:w="1102" w:type="pct"/>
            <w:shd w:val="clear" w:color="auto" w:fill="auto"/>
          </w:tcPr>
          <w:p w14:paraId="1BD7C937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BROŠŪRAS</w:t>
            </w:r>
          </w:p>
        </w:tc>
        <w:tc>
          <w:tcPr>
            <w:tcW w:w="562" w:type="pct"/>
            <w:shd w:val="clear" w:color="auto" w:fill="auto"/>
          </w:tcPr>
          <w:p w14:paraId="404EFAF4" w14:textId="77777777" w:rsidR="00EA724C" w:rsidRPr="006F77D6" w:rsidRDefault="00EA724C" w:rsidP="009372BA"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30FE306B" w14:textId="77777777" w:rsidR="00EA724C" w:rsidRPr="006F77D6" w:rsidRDefault="00EA724C" w:rsidP="009372BA">
            <w:pPr>
              <w:jc w:val="center"/>
            </w:pPr>
            <w:r w:rsidRPr="006F77D6">
              <w:t>2x500</w:t>
            </w:r>
          </w:p>
        </w:tc>
        <w:tc>
          <w:tcPr>
            <w:tcW w:w="633" w:type="pct"/>
            <w:shd w:val="clear" w:color="auto" w:fill="auto"/>
          </w:tcPr>
          <w:p w14:paraId="2294412E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2C95400E" w14:textId="1938AEA0" w:rsidR="00EA724C" w:rsidRPr="00544E85" w:rsidRDefault="00544E85" w:rsidP="00544E85">
            <w:pPr>
              <w:jc w:val="center"/>
            </w:pPr>
            <w:r w:rsidRPr="00544E85">
              <w:t>15x15 cm, izklājumā</w:t>
            </w:r>
            <w:r w:rsidR="00EA724C" w:rsidRPr="00544E85">
              <w:t xml:space="preserve"> </w:t>
            </w:r>
            <w:r w:rsidR="005E6F88" w:rsidRPr="00544E85">
              <w:t xml:space="preserve">15x90 </w:t>
            </w:r>
            <w:r w:rsidR="00EA724C" w:rsidRPr="00544E85">
              <w:t xml:space="preserve">cm,  </w:t>
            </w:r>
            <w:r w:rsidR="005E6F88" w:rsidRPr="00544E85">
              <w:t xml:space="preserve">5 </w:t>
            </w:r>
            <w:r w:rsidR="00EA724C" w:rsidRPr="00544E85">
              <w:t>locījumi, bigošana, 170 gr silk krītpapīrs</w:t>
            </w:r>
          </w:p>
        </w:tc>
        <w:tc>
          <w:tcPr>
            <w:tcW w:w="442" w:type="pct"/>
            <w:shd w:val="clear" w:color="auto" w:fill="auto"/>
          </w:tcPr>
          <w:p w14:paraId="74C7115B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13F1B9B6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B4B466C" w14:textId="77777777" w:rsidTr="009372BA">
        <w:tc>
          <w:tcPr>
            <w:tcW w:w="235" w:type="pct"/>
            <w:shd w:val="clear" w:color="auto" w:fill="auto"/>
          </w:tcPr>
          <w:p w14:paraId="555A6B6B" w14:textId="0B354E0B" w:rsidR="00EA724C" w:rsidRPr="006F77D6" w:rsidRDefault="00EA724C" w:rsidP="009372BA">
            <w:pPr>
              <w:jc w:val="center"/>
            </w:pPr>
            <w:r w:rsidRPr="006F77D6">
              <w:t>3</w:t>
            </w:r>
            <w:r w:rsidR="005E6F88">
              <w:t>8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08D7D040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BROŠŪRAS</w:t>
            </w:r>
          </w:p>
        </w:tc>
        <w:tc>
          <w:tcPr>
            <w:tcW w:w="562" w:type="pct"/>
            <w:shd w:val="clear" w:color="auto" w:fill="auto"/>
          </w:tcPr>
          <w:p w14:paraId="5A5CDBB3" w14:textId="77777777" w:rsidR="00EA724C" w:rsidRPr="006F77D6" w:rsidRDefault="00EA724C" w:rsidP="009372BA"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37654190" w14:textId="77777777" w:rsidR="00EA724C" w:rsidRPr="006F77D6" w:rsidRDefault="00EA724C" w:rsidP="009372BA">
            <w:pPr>
              <w:jc w:val="center"/>
            </w:pPr>
            <w:r w:rsidRPr="006F77D6">
              <w:t>4x2000</w:t>
            </w:r>
          </w:p>
        </w:tc>
        <w:tc>
          <w:tcPr>
            <w:tcW w:w="633" w:type="pct"/>
            <w:shd w:val="clear" w:color="auto" w:fill="auto"/>
          </w:tcPr>
          <w:p w14:paraId="4290FB7E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4F0CE3DE" w14:textId="77777777" w:rsidR="00EA724C" w:rsidRPr="006F77D6" w:rsidRDefault="00EA724C" w:rsidP="009372BA">
            <w:pPr>
              <w:jc w:val="center"/>
            </w:pPr>
            <w:r w:rsidRPr="00263B25">
              <w:rPr>
                <w:color w:val="000000"/>
              </w:rPr>
              <w:t>10,5 x 44,5 cm, izklājumā 21x89 cm, 5 locījumi, 150 gr silk krītpapīrs.</w:t>
            </w:r>
          </w:p>
        </w:tc>
        <w:tc>
          <w:tcPr>
            <w:tcW w:w="442" w:type="pct"/>
            <w:shd w:val="clear" w:color="auto" w:fill="auto"/>
          </w:tcPr>
          <w:p w14:paraId="3C8EA659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14:paraId="479070FC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</w:tr>
      <w:tr w:rsidR="00EA724C" w:rsidRPr="006F77D6" w14:paraId="497D9DCD" w14:textId="77777777" w:rsidTr="009372BA">
        <w:tc>
          <w:tcPr>
            <w:tcW w:w="235" w:type="pct"/>
            <w:shd w:val="clear" w:color="auto" w:fill="auto"/>
          </w:tcPr>
          <w:p w14:paraId="61D94CAA" w14:textId="638E39DD" w:rsidR="00EA724C" w:rsidRPr="006F77D6" w:rsidRDefault="005E6F88" w:rsidP="009372BA">
            <w:pPr>
              <w:jc w:val="center"/>
            </w:pPr>
            <w:r>
              <w:t>39</w:t>
            </w:r>
            <w:r w:rsidR="00EA724C"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685EEEC5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BROŠŪRAS</w:t>
            </w:r>
          </w:p>
        </w:tc>
        <w:tc>
          <w:tcPr>
            <w:tcW w:w="562" w:type="pct"/>
            <w:shd w:val="clear" w:color="auto" w:fill="auto"/>
          </w:tcPr>
          <w:p w14:paraId="1CFAF3AE" w14:textId="77777777" w:rsidR="00EA724C" w:rsidRPr="006F77D6" w:rsidRDefault="00EA724C" w:rsidP="009372BA"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62631434" w14:textId="77777777" w:rsidR="00EA724C" w:rsidRPr="006F77D6" w:rsidRDefault="00EA724C" w:rsidP="009372BA">
            <w:pPr>
              <w:jc w:val="center"/>
            </w:pPr>
            <w:r w:rsidRPr="006F77D6">
              <w:t>4x10 000</w:t>
            </w:r>
          </w:p>
        </w:tc>
        <w:tc>
          <w:tcPr>
            <w:tcW w:w="633" w:type="pct"/>
            <w:shd w:val="clear" w:color="auto" w:fill="auto"/>
          </w:tcPr>
          <w:p w14:paraId="0E0AFF5D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56F3388C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  <w:r w:rsidRPr="00263B25">
              <w:rPr>
                <w:color w:val="000000"/>
              </w:rPr>
              <w:t xml:space="preserve">130 x 210mm, izklājumā 260 x 210mm,150 gr silk krītpapīrs, vāki 200 gr silk krītpapīrs,  skavots, 68 lpp. </w:t>
            </w:r>
            <w:r w:rsidRPr="00263B25">
              <w:rPr>
                <w:color w:val="000000"/>
              </w:rPr>
              <w:lastRenderedPageBreak/>
              <w:t>(ieskaitot vākus)</w:t>
            </w:r>
          </w:p>
        </w:tc>
        <w:tc>
          <w:tcPr>
            <w:tcW w:w="442" w:type="pct"/>
            <w:shd w:val="clear" w:color="auto" w:fill="auto"/>
          </w:tcPr>
          <w:p w14:paraId="4BCD41AE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14:paraId="1C5D7C7E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</w:tr>
      <w:tr w:rsidR="00EA724C" w:rsidRPr="006F77D6" w14:paraId="4F8A1336" w14:textId="77777777" w:rsidTr="009372BA">
        <w:tc>
          <w:tcPr>
            <w:tcW w:w="235" w:type="pct"/>
            <w:shd w:val="clear" w:color="auto" w:fill="auto"/>
          </w:tcPr>
          <w:p w14:paraId="731BABDE" w14:textId="04311E4D" w:rsidR="00EA724C" w:rsidRPr="006F77D6" w:rsidRDefault="00EA724C" w:rsidP="009372BA">
            <w:pPr>
              <w:jc w:val="center"/>
            </w:pPr>
            <w:r w:rsidRPr="006F77D6">
              <w:lastRenderedPageBreak/>
              <w:t>4</w:t>
            </w:r>
            <w:r w:rsidR="005E6F88">
              <w:t>0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079D6128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BROŠŪRAS</w:t>
            </w:r>
          </w:p>
        </w:tc>
        <w:tc>
          <w:tcPr>
            <w:tcW w:w="562" w:type="pct"/>
            <w:shd w:val="clear" w:color="auto" w:fill="auto"/>
          </w:tcPr>
          <w:p w14:paraId="3BA4F899" w14:textId="77777777" w:rsidR="00EA724C" w:rsidRPr="006F77D6" w:rsidRDefault="00EA724C" w:rsidP="009372BA">
            <w:r w:rsidRPr="006F77D6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42E1E0D8" w14:textId="77777777" w:rsidR="00EA724C" w:rsidRPr="006F77D6" w:rsidRDefault="00EA724C" w:rsidP="009372BA">
            <w:pPr>
              <w:jc w:val="center"/>
            </w:pPr>
            <w:r w:rsidRPr="006F77D6">
              <w:t>8x3 000</w:t>
            </w:r>
          </w:p>
        </w:tc>
        <w:tc>
          <w:tcPr>
            <w:tcW w:w="633" w:type="pct"/>
            <w:shd w:val="clear" w:color="auto" w:fill="auto"/>
          </w:tcPr>
          <w:p w14:paraId="6E7BA172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17ED9099" w14:textId="77777777" w:rsidR="00EA724C" w:rsidRPr="006F77D6" w:rsidRDefault="00EA724C" w:rsidP="009372BA">
            <w:pPr>
              <w:jc w:val="center"/>
            </w:pPr>
            <w:r w:rsidRPr="006F77D6">
              <w:t>130 x 210mm, izklājumā 260 x 210mm,150 gr silk krītpapīrs, vāki 200 gr silk krītpapīrs,  skavots, 40 lpp. (ieskaitot vākus)</w:t>
            </w:r>
          </w:p>
        </w:tc>
        <w:tc>
          <w:tcPr>
            <w:tcW w:w="442" w:type="pct"/>
            <w:shd w:val="clear" w:color="auto" w:fill="auto"/>
          </w:tcPr>
          <w:p w14:paraId="0FD0EC91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5D1025E1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91588A4" w14:textId="77777777" w:rsidTr="009372BA">
        <w:tc>
          <w:tcPr>
            <w:tcW w:w="235" w:type="pct"/>
            <w:shd w:val="clear" w:color="auto" w:fill="auto"/>
          </w:tcPr>
          <w:p w14:paraId="7F0FDCB9" w14:textId="7E6B4505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1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1E93AACE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ROLL UP BANERI</w:t>
            </w:r>
          </w:p>
        </w:tc>
        <w:tc>
          <w:tcPr>
            <w:tcW w:w="562" w:type="pct"/>
            <w:shd w:val="clear" w:color="auto" w:fill="auto"/>
          </w:tcPr>
          <w:p w14:paraId="220C7595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53079950" w14:textId="77777777" w:rsidR="00EA724C" w:rsidRPr="006F77D6" w:rsidRDefault="00EA724C" w:rsidP="009372BA">
            <w:pPr>
              <w:jc w:val="center"/>
            </w:pPr>
            <w:r w:rsidRPr="006F77D6">
              <w:t>10</w:t>
            </w:r>
          </w:p>
        </w:tc>
        <w:tc>
          <w:tcPr>
            <w:tcW w:w="633" w:type="pct"/>
            <w:shd w:val="clear" w:color="auto" w:fill="auto"/>
          </w:tcPr>
          <w:p w14:paraId="65917724" w14:textId="77777777" w:rsidR="00EA724C" w:rsidRPr="006F77D6" w:rsidRDefault="00EA724C" w:rsidP="009372BA">
            <w:pPr>
              <w:jc w:val="center"/>
            </w:pPr>
            <w:r w:rsidRPr="006F77D6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18947B32" w14:textId="77777777" w:rsidR="00EA724C" w:rsidRPr="006F77D6" w:rsidRDefault="00EA724C" w:rsidP="009372BA">
            <w:pPr>
              <w:jc w:val="center"/>
            </w:pPr>
            <w:r w:rsidRPr="006F77D6">
              <w:t>Vienpusējs, 100x200 cm. Korpusa materiāls – alumīnijs, gaismu necaurlaidīgs banera audums.</w:t>
            </w:r>
          </w:p>
        </w:tc>
        <w:tc>
          <w:tcPr>
            <w:tcW w:w="442" w:type="pct"/>
            <w:shd w:val="clear" w:color="auto" w:fill="auto"/>
          </w:tcPr>
          <w:p w14:paraId="1346DBD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06CCD87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076C3FEF" w14:textId="77777777" w:rsidTr="009372BA">
        <w:tc>
          <w:tcPr>
            <w:tcW w:w="235" w:type="pct"/>
            <w:shd w:val="clear" w:color="auto" w:fill="auto"/>
          </w:tcPr>
          <w:p w14:paraId="1A27B1D4" w14:textId="680FC610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2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7FDDD8F8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PASTKARTES</w:t>
            </w:r>
          </w:p>
        </w:tc>
        <w:tc>
          <w:tcPr>
            <w:tcW w:w="562" w:type="pct"/>
            <w:shd w:val="clear" w:color="auto" w:fill="auto"/>
          </w:tcPr>
          <w:p w14:paraId="7CD9A2D1" w14:textId="77777777" w:rsidR="00EA724C" w:rsidRPr="006F77D6" w:rsidRDefault="00EA724C" w:rsidP="009372BA">
            <w:r w:rsidRPr="00263B25">
              <w:rPr>
                <w:color w:val="000000"/>
              </w:rPr>
              <w:t>4+1 (melns)</w:t>
            </w:r>
          </w:p>
        </w:tc>
        <w:tc>
          <w:tcPr>
            <w:tcW w:w="563" w:type="pct"/>
            <w:shd w:val="clear" w:color="auto" w:fill="auto"/>
          </w:tcPr>
          <w:p w14:paraId="44482E87" w14:textId="77777777" w:rsidR="00EA724C" w:rsidRPr="006F77D6" w:rsidRDefault="00EA724C" w:rsidP="009372BA">
            <w:pPr>
              <w:jc w:val="center"/>
            </w:pPr>
            <w:r w:rsidRPr="006F77D6">
              <w:t>20x300</w:t>
            </w:r>
          </w:p>
        </w:tc>
        <w:tc>
          <w:tcPr>
            <w:tcW w:w="633" w:type="pct"/>
            <w:shd w:val="clear" w:color="auto" w:fill="auto"/>
          </w:tcPr>
          <w:p w14:paraId="202DBB9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1020" w:type="pct"/>
            <w:shd w:val="clear" w:color="auto" w:fill="auto"/>
          </w:tcPr>
          <w:p w14:paraId="1582AC29" w14:textId="77777777" w:rsidR="00EA724C" w:rsidRPr="006F77D6" w:rsidRDefault="00EA724C" w:rsidP="009372BA">
            <w:pPr>
              <w:jc w:val="center"/>
            </w:pPr>
            <w:r w:rsidRPr="00263B25">
              <w:rPr>
                <w:color w:val="000000"/>
              </w:rPr>
              <w:t>Munken Lynx, 300 gr, A6</w:t>
            </w:r>
          </w:p>
        </w:tc>
        <w:tc>
          <w:tcPr>
            <w:tcW w:w="442" w:type="pct"/>
            <w:shd w:val="clear" w:color="auto" w:fill="auto"/>
          </w:tcPr>
          <w:p w14:paraId="511350A0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</w:tcPr>
          <w:p w14:paraId="6D08D8A6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</w:p>
        </w:tc>
      </w:tr>
      <w:tr w:rsidR="00EA724C" w:rsidRPr="006F77D6" w14:paraId="32CDE8EC" w14:textId="77777777" w:rsidTr="009372BA">
        <w:tc>
          <w:tcPr>
            <w:tcW w:w="235" w:type="pct"/>
            <w:shd w:val="clear" w:color="auto" w:fill="auto"/>
          </w:tcPr>
          <w:p w14:paraId="5EDD6F64" w14:textId="48EA56B3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3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700738AD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APLOKSNES A4</w:t>
            </w:r>
          </w:p>
        </w:tc>
        <w:tc>
          <w:tcPr>
            <w:tcW w:w="562" w:type="pct"/>
            <w:shd w:val="clear" w:color="auto" w:fill="auto"/>
          </w:tcPr>
          <w:p w14:paraId="60162D85" w14:textId="77777777" w:rsidR="00EA724C" w:rsidRPr="00263B25" w:rsidRDefault="00EA724C" w:rsidP="009372BA">
            <w:pPr>
              <w:rPr>
                <w:color w:val="000000"/>
              </w:rPr>
            </w:pPr>
            <w:r w:rsidRPr="006F77D6">
              <w:t>1+0</w:t>
            </w:r>
          </w:p>
        </w:tc>
        <w:tc>
          <w:tcPr>
            <w:tcW w:w="563" w:type="pct"/>
            <w:shd w:val="clear" w:color="auto" w:fill="auto"/>
          </w:tcPr>
          <w:p w14:paraId="4DDD3E14" w14:textId="77777777" w:rsidR="00EA724C" w:rsidRPr="006F77D6" w:rsidRDefault="00EA724C" w:rsidP="009372BA">
            <w:pPr>
              <w:jc w:val="center"/>
            </w:pPr>
            <w:r w:rsidRPr="006F77D6">
              <w:t>1500</w:t>
            </w:r>
          </w:p>
        </w:tc>
        <w:tc>
          <w:tcPr>
            <w:tcW w:w="633" w:type="pct"/>
            <w:shd w:val="clear" w:color="auto" w:fill="auto"/>
          </w:tcPr>
          <w:p w14:paraId="3BA35B49" w14:textId="77777777" w:rsidR="00EA724C" w:rsidRPr="006F77D6" w:rsidRDefault="00EA724C" w:rsidP="009372BA">
            <w:pPr>
              <w:jc w:val="center"/>
            </w:pPr>
            <w:r w:rsidRPr="006F77D6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04F1C714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  <w:r w:rsidRPr="006F77D6">
              <w:t>A4, 250x352, bez loga</w:t>
            </w:r>
          </w:p>
        </w:tc>
        <w:tc>
          <w:tcPr>
            <w:tcW w:w="442" w:type="pct"/>
            <w:shd w:val="clear" w:color="auto" w:fill="auto"/>
          </w:tcPr>
          <w:p w14:paraId="4A6F0FA6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21B834CA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37564A3" w14:textId="77777777" w:rsidTr="009372BA">
        <w:tc>
          <w:tcPr>
            <w:tcW w:w="235" w:type="pct"/>
            <w:shd w:val="clear" w:color="auto" w:fill="auto"/>
          </w:tcPr>
          <w:p w14:paraId="206D80C6" w14:textId="46CC21A2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4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23F1FA02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APLOKSNES C5</w:t>
            </w:r>
          </w:p>
        </w:tc>
        <w:tc>
          <w:tcPr>
            <w:tcW w:w="562" w:type="pct"/>
            <w:shd w:val="clear" w:color="auto" w:fill="auto"/>
          </w:tcPr>
          <w:p w14:paraId="1510DC8C" w14:textId="77777777" w:rsidR="00EA724C" w:rsidRPr="00263B25" w:rsidRDefault="00EA724C" w:rsidP="009372BA">
            <w:pPr>
              <w:rPr>
                <w:color w:val="000000"/>
              </w:rPr>
            </w:pPr>
            <w:r w:rsidRPr="006F77D6">
              <w:t>1+0</w:t>
            </w:r>
          </w:p>
        </w:tc>
        <w:tc>
          <w:tcPr>
            <w:tcW w:w="563" w:type="pct"/>
            <w:shd w:val="clear" w:color="auto" w:fill="auto"/>
          </w:tcPr>
          <w:p w14:paraId="42E994B7" w14:textId="77777777" w:rsidR="00EA724C" w:rsidRPr="006F77D6" w:rsidRDefault="00EA724C" w:rsidP="009372BA">
            <w:pPr>
              <w:jc w:val="center"/>
            </w:pPr>
            <w:r w:rsidRPr="006F77D6">
              <w:t>4000</w:t>
            </w:r>
          </w:p>
        </w:tc>
        <w:tc>
          <w:tcPr>
            <w:tcW w:w="633" w:type="pct"/>
            <w:shd w:val="clear" w:color="auto" w:fill="auto"/>
          </w:tcPr>
          <w:p w14:paraId="15FB109E" w14:textId="77777777" w:rsidR="00EA724C" w:rsidRPr="006F77D6" w:rsidRDefault="00EA724C" w:rsidP="009372BA">
            <w:pPr>
              <w:jc w:val="center"/>
            </w:pPr>
            <w:r w:rsidRPr="006F77D6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5BB93299" w14:textId="77777777" w:rsidR="00EA724C" w:rsidRPr="00263B25" w:rsidRDefault="00EA724C" w:rsidP="009372BA">
            <w:pPr>
              <w:jc w:val="center"/>
              <w:rPr>
                <w:color w:val="000000"/>
              </w:rPr>
            </w:pPr>
            <w:r w:rsidRPr="006F77D6">
              <w:t>C5, 162x229, bez loga</w:t>
            </w:r>
          </w:p>
        </w:tc>
        <w:tc>
          <w:tcPr>
            <w:tcW w:w="442" w:type="pct"/>
            <w:shd w:val="clear" w:color="auto" w:fill="auto"/>
          </w:tcPr>
          <w:p w14:paraId="6AD6F012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52C4D03C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52E3C453" w14:textId="77777777" w:rsidTr="009372BA">
        <w:tc>
          <w:tcPr>
            <w:tcW w:w="235" w:type="pct"/>
            <w:shd w:val="clear" w:color="auto" w:fill="auto"/>
          </w:tcPr>
          <w:p w14:paraId="29A2AF10" w14:textId="626EB356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5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6122B73A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APLOKSNES C6</w:t>
            </w:r>
          </w:p>
        </w:tc>
        <w:tc>
          <w:tcPr>
            <w:tcW w:w="562" w:type="pct"/>
            <w:shd w:val="clear" w:color="auto" w:fill="auto"/>
          </w:tcPr>
          <w:p w14:paraId="0BDC11AD" w14:textId="77777777" w:rsidR="00EA724C" w:rsidRPr="006F77D6" w:rsidRDefault="00EA724C" w:rsidP="009372BA">
            <w:r w:rsidRPr="006F77D6">
              <w:t>1+0</w:t>
            </w:r>
          </w:p>
        </w:tc>
        <w:tc>
          <w:tcPr>
            <w:tcW w:w="563" w:type="pct"/>
            <w:shd w:val="clear" w:color="auto" w:fill="auto"/>
          </w:tcPr>
          <w:p w14:paraId="149ED904" w14:textId="77777777" w:rsidR="00EA724C" w:rsidRPr="006F77D6" w:rsidRDefault="00EA724C" w:rsidP="009372BA">
            <w:pPr>
              <w:jc w:val="center"/>
            </w:pPr>
            <w:r w:rsidRPr="006F77D6">
              <w:t>2500</w:t>
            </w:r>
          </w:p>
        </w:tc>
        <w:tc>
          <w:tcPr>
            <w:tcW w:w="633" w:type="pct"/>
            <w:shd w:val="clear" w:color="auto" w:fill="auto"/>
          </w:tcPr>
          <w:p w14:paraId="2CF826A7" w14:textId="77777777" w:rsidR="00EA724C" w:rsidRPr="006F77D6" w:rsidRDefault="00EA724C" w:rsidP="009372BA">
            <w:pPr>
              <w:jc w:val="center"/>
            </w:pPr>
            <w:r w:rsidRPr="006F77D6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46EF90FC" w14:textId="77777777" w:rsidR="00EA724C" w:rsidRPr="006F77D6" w:rsidRDefault="00EA724C" w:rsidP="009372BA">
            <w:pPr>
              <w:jc w:val="center"/>
            </w:pPr>
            <w:r w:rsidRPr="006F77D6">
              <w:t>C6, 114x229, bez loga</w:t>
            </w:r>
          </w:p>
        </w:tc>
        <w:tc>
          <w:tcPr>
            <w:tcW w:w="442" w:type="pct"/>
            <w:shd w:val="clear" w:color="auto" w:fill="auto"/>
          </w:tcPr>
          <w:p w14:paraId="6F99F5DA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00799207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49EC6A00" w14:textId="77777777" w:rsidTr="009372BA">
        <w:tc>
          <w:tcPr>
            <w:tcW w:w="235" w:type="pct"/>
            <w:shd w:val="clear" w:color="auto" w:fill="auto"/>
          </w:tcPr>
          <w:p w14:paraId="06EF7D52" w14:textId="56ED9B43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6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2CA77793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APLOKSNE C65</w:t>
            </w:r>
          </w:p>
        </w:tc>
        <w:tc>
          <w:tcPr>
            <w:tcW w:w="562" w:type="pct"/>
            <w:shd w:val="clear" w:color="auto" w:fill="auto"/>
          </w:tcPr>
          <w:p w14:paraId="2FA31281" w14:textId="77777777" w:rsidR="00EA724C" w:rsidRPr="006F77D6" w:rsidRDefault="00EA724C" w:rsidP="009372BA">
            <w:r w:rsidRPr="006F77D6">
              <w:t>1+0</w:t>
            </w:r>
          </w:p>
        </w:tc>
        <w:tc>
          <w:tcPr>
            <w:tcW w:w="563" w:type="pct"/>
            <w:shd w:val="clear" w:color="auto" w:fill="auto"/>
          </w:tcPr>
          <w:p w14:paraId="1E099903" w14:textId="77777777" w:rsidR="00EA724C" w:rsidRPr="006F77D6" w:rsidRDefault="00EA724C" w:rsidP="009372BA">
            <w:pPr>
              <w:jc w:val="center"/>
            </w:pPr>
            <w:r w:rsidRPr="006F77D6">
              <w:t>2800</w:t>
            </w:r>
          </w:p>
        </w:tc>
        <w:tc>
          <w:tcPr>
            <w:tcW w:w="633" w:type="pct"/>
            <w:shd w:val="clear" w:color="auto" w:fill="auto"/>
          </w:tcPr>
          <w:p w14:paraId="713FB9C4" w14:textId="77777777" w:rsidR="00EA724C" w:rsidRPr="006F77D6" w:rsidRDefault="00EA724C" w:rsidP="009372BA">
            <w:pPr>
              <w:jc w:val="center"/>
            </w:pPr>
            <w:r w:rsidRPr="006F77D6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34C67E74" w14:textId="77777777" w:rsidR="00EA724C" w:rsidRPr="006F77D6" w:rsidRDefault="00EA724C" w:rsidP="009372BA">
            <w:pPr>
              <w:jc w:val="center"/>
            </w:pPr>
            <w:r w:rsidRPr="006F77D6">
              <w:t>C65, 110x220, bez loga</w:t>
            </w:r>
          </w:p>
        </w:tc>
        <w:tc>
          <w:tcPr>
            <w:tcW w:w="442" w:type="pct"/>
            <w:shd w:val="clear" w:color="auto" w:fill="auto"/>
          </w:tcPr>
          <w:p w14:paraId="3DEDF17F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6C56684E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696111A0" w14:textId="77777777" w:rsidTr="009372BA">
        <w:tc>
          <w:tcPr>
            <w:tcW w:w="235" w:type="pct"/>
            <w:shd w:val="clear" w:color="auto" w:fill="auto"/>
          </w:tcPr>
          <w:p w14:paraId="0DAB70F9" w14:textId="2D115128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7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0519B450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PIEZĪMJU LAPIŅAS</w:t>
            </w:r>
          </w:p>
        </w:tc>
        <w:tc>
          <w:tcPr>
            <w:tcW w:w="562" w:type="pct"/>
            <w:shd w:val="clear" w:color="auto" w:fill="auto"/>
          </w:tcPr>
          <w:p w14:paraId="462708D9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628B57FA" w14:textId="77777777" w:rsidR="00EA724C" w:rsidRPr="006F77D6" w:rsidRDefault="00EA724C" w:rsidP="009372BA">
            <w:pPr>
              <w:jc w:val="center"/>
            </w:pPr>
            <w:r w:rsidRPr="006F77D6">
              <w:t>2x3000</w:t>
            </w:r>
          </w:p>
        </w:tc>
        <w:tc>
          <w:tcPr>
            <w:tcW w:w="633" w:type="pct"/>
            <w:shd w:val="clear" w:color="auto" w:fill="auto"/>
          </w:tcPr>
          <w:p w14:paraId="16BB0849" w14:textId="77777777" w:rsidR="00EA724C" w:rsidRPr="006F77D6" w:rsidRDefault="00EA724C" w:rsidP="009372BA">
            <w:pPr>
              <w:jc w:val="center"/>
            </w:pPr>
            <w:r w:rsidRPr="006F77D6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203992AB" w14:textId="77777777" w:rsidR="00EA724C" w:rsidRPr="006F77D6" w:rsidRDefault="00EA724C" w:rsidP="009372BA">
            <w:pPr>
              <w:jc w:val="center"/>
            </w:pPr>
            <w:r w:rsidRPr="006F77D6">
              <w:t>8x6 cm, 80 gr nekrītots papīrs, sagrieztas, bez līmēšanas</w:t>
            </w:r>
          </w:p>
        </w:tc>
        <w:tc>
          <w:tcPr>
            <w:tcW w:w="442" w:type="pct"/>
            <w:shd w:val="clear" w:color="auto" w:fill="auto"/>
          </w:tcPr>
          <w:p w14:paraId="5BBC5BCC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641A8B5B" w14:textId="77777777" w:rsidR="00EA724C" w:rsidRPr="006F77D6" w:rsidRDefault="00EA724C" w:rsidP="009372BA">
            <w:pPr>
              <w:jc w:val="center"/>
            </w:pPr>
          </w:p>
        </w:tc>
      </w:tr>
      <w:tr w:rsidR="00EA724C" w:rsidRPr="006F77D6" w14:paraId="4C6985D9" w14:textId="77777777" w:rsidTr="009372BA">
        <w:tc>
          <w:tcPr>
            <w:tcW w:w="235" w:type="pct"/>
            <w:shd w:val="clear" w:color="auto" w:fill="auto"/>
          </w:tcPr>
          <w:p w14:paraId="4BEE12B9" w14:textId="531950D8" w:rsidR="00EA724C" w:rsidRPr="006F77D6" w:rsidRDefault="00EA724C" w:rsidP="009372BA">
            <w:pPr>
              <w:jc w:val="center"/>
            </w:pPr>
            <w:r w:rsidRPr="006F77D6">
              <w:t>4</w:t>
            </w:r>
            <w:r w:rsidR="005E6F88">
              <w:t>8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075116C2" w14:textId="77777777" w:rsidR="00EA724C" w:rsidRPr="00263B25" w:rsidRDefault="00EA724C" w:rsidP="009372BA">
            <w:pPr>
              <w:jc w:val="center"/>
              <w:rPr>
                <w:b/>
              </w:rPr>
            </w:pPr>
            <w:r w:rsidRPr="00263B25">
              <w:rPr>
                <w:b/>
              </w:rPr>
              <w:t>PAPĪRA MAISIŅI</w:t>
            </w:r>
          </w:p>
        </w:tc>
        <w:tc>
          <w:tcPr>
            <w:tcW w:w="562" w:type="pct"/>
            <w:shd w:val="clear" w:color="auto" w:fill="auto"/>
          </w:tcPr>
          <w:p w14:paraId="4CE2B1E5" w14:textId="77777777" w:rsidR="00EA724C" w:rsidRPr="006F77D6" w:rsidRDefault="00EA724C" w:rsidP="009372BA">
            <w:r w:rsidRPr="006F77D6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2FCF787B" w14:textId="77777777" w:rsidR="00EA724C" w:rsidRPr="006F77D6" w:rsidRDefault="00EA724C" w:rsidP="009372BA">
            <w:pPr>
              <w:jc w:val="center"/>
            </w:pPr>
            <w:r w:rsidRPr="006F77D6">
              <w:t>5000</w:t>
            </w:r>
          </w:p>
        </w:tc>
        <w:tc>
          <w:tcPr>
            <w:tcW w:w="633" w:type="pct"/>
            <w:shd w:val="clear" w:color="auto" w:fill="auto"/>
          </w:tcPr>
          <w:p w14:paraId="454DDBCD" w14:textId="77777777" w:rsidR="00EA724C" w:rsidRPr="006F77D6" w:rsidRDefault="00EA724C" w:rsidP="009372BA">
            <w:pPr>
              <w:jc w:val="center"/>
            </w:pPr>
            <w:r w:rsidRPr="006F77D6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56F62E7F" w14:textId="77777777" w:rsidR="00EA724C" w:rsidRPr="006F77D6" w:rsidRDefault="00EA724C" w:rsidP="009372BA">
            <w:pPr>
              <w:jc w:val="center"/>
            </w:pPr>
            <w:r w:rsidRPr="006F77D6">
              <w:t>A4, 170 gr laminēts papīrs, papīra biezums ne mazāks par 8cm, ar vītām auduma aukliņām</w:t>
            </w:r>
          </w:p>
        </w:tc>
        <w:tc>
          <w:tcPr>
            <w:tcW w:w="442" w:type="pct"/>
            <w:shd w:val="clear" w:color="auto" w:fill="auto"/>
          </w:tcPr>
          <w:p w14:paraId="3D62B4F9" w14:textId="77777777" w:rsidR="00EA724C" w:rsidRPr="006F77D6" w:rsidRDefault="00EA724C" w:rsidP="009372BA">
            <w:pPr>
              <w:jc w:val="center"/>
            </w:pPr>
          </w:p>
        </w:tc>
        <w:tc>
          <w:tcPr>
            <w:tcW w:w="441" w:type="pct"/>
            <w:shd w:val="clear" w:color="auto" w:fill="auto"/>
          </w:tcPr>
          <w:p w14:paraId="0EC59172" w14:textId="77777777" w:rsidR="00EA724C" w:rsidRPr="006F77D6" w:rsidRDefault="00EA724C" w:rsidP="009372BA">
            <w:pPr>
              <w:jc w:val="center"/>
            </w:pPr>
          </w:p>
        </w:tc>
      </w:tr>
      <w:tr w:rsidR="00EA724C" w:rsidRPr="00263B25" w14:paraId="5C694DE9" w14:textId="77777777" w:rsidTr="009372BA">
        <w:tc>
          <w:tcPr>
            <w:tcW w:w="235" w:type="pct"/>
            <w:shd w:val="clear" w:color="auto" w:fill="auto"/>
          </w:tcPr>
          <w:p w14:paraId="0740C1F5" w14:textId="686295E1" w:rsidR="00EA724C" w:rsidRPr="006F77D6" w:rsidRDefault="005E6F88" w:rsidP="009372BA">
            <w:pPr>
              <w:jc w:val="center"/>
            </w:pPr>
            <w:r>
              <w:t>49</w:t>
            </w:r>
            <w:r w:rsidR="00EA724C"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5A5D8B99" w14:textId="77777777" w:rsidR="00EA724C" w:rsidRPr="00544E85" w:rsidRDefault="00EA724C" w:rsidP="009372BA">
            <w:pPr>
              <w:jc w:val="center"/>
              <w:rPr>
                <w:b/>
              </w:rPr>
            </w:pPr>
            <w:r w:rsidRPr="00544E85">
              <w:rPr>
                <w:b/>
              </w:rPr>
              <w:t>IELU NOFORMĒJUMA KARODZIŅI</w:t>
            </w:r>
          </w:p>
        </w:tc>
        <w:tc>
          <w:tcPr>
            <w:tcW w:w="562" w:type="pct"/>
            <w:shd w:val="clear" w:color="auto" w:fill="auto"/>
          </w:tcPr>
          <w:p w14:paraId="51C1643E" w14:textId="77777777" w:rsidR="00EA724C" w:rsidRPr="00544E85" w:rsidRDefault="00EA724C" w:rsidP="009372BA">
            <w:r w:rsidRPr="00544E85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032F7B70" w14:textId="77777777" w:rsidR="00EA724C" w:rsidRPr="00544E85" w:rsidRDefault="00EA724C" w:rsidP="009372BA">
            <w:pPr>
              <w:jc w:val="center"/>
            </w:pPr>
            <w:r w:rsidRPr="00544E85">
              <w:t>5x150</w:t>
            </w:r>
          </w:p>
        </w:tc>
        <w:tc>
          <w:tcPr>
            <w:tcW w:w="633" w:type="pct"/>
            <w:shd w:val="clear" w:color="auto" w:fill="auto"/>
          </w:tcPr>
          <w:p w14:paraId="4F9F3427" w14:textId="77777777" w:rsidR="00EA724C" w:rsidRPr="00544E85" w:rsidRDefault="00EA724C" w:rsidP="009372BA">
            <w:pPr>
              <w:jc w:val="center"/>
            </w:pPr>
            <w:r w:rsidRPr="00544E85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29A0AC6A" w14:textId="77777777" w:rsidR="00EA724C" w:rsidRPr="00544E8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5">
              <w:rPr>
                <w:rFonts w:ascii="Times New Roman" w:hAnsi="Times New Roman" w:cs="Times New Roman"/>
                <w:sz w:val="24"/>
                <w:szCs w:val="24"/>
              </w:rPr>
              <w:t>karogu audums, platums 50 cm, garums 1 -1,50 m, abi gali karogam sašūti tunelī (diametrs 2 cm).</w:t>
            </w:r>
          </w:p>
          <w:p w14:paraId="14032CBC" w14:textId="77777777" w:rsidR="00EA724C" w:rsidRPr="00544E85" w:rsidRDefault="00EA724C" w:rsidP="009372BA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14:paraId="58D7F40C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6FBA62B3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4C" w:rsidRPr="00263B25" w14:paraId="360209D7" w14:textId="77777777" w:rsidTr="009372BA">
        <w:tc>
          <w:tcPr>
            <w:tcW w:w="235" w:type="pct"/>
            <w:shd w:val="clear" w:color="auto" w:fill="auto"/>
          </w:tcPr>
          <w:p w14:paraId="4EDEB83D" w14:textId="4F79DB1D" w:rsidR="00EA724C" w:rsidRPr="006F77D6" w:rsidRDefault="00EA724C" w:rsidP="009372BA">
            <w:pPr>
              <w:jc w:val="center"/>
            </w:pPr>
            <w:r w:rsidRPr="006F77D6">
              <w:t>5</w:t>
            </w:r>
            <w:r w:rsidR="005E6F88">
              <w:t>0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514ED8C5" w14:textId="77777777" w:rsidR="00EA724C" w:rsidRPr="00544E85" w:rsidRDefault="00EA724C" w:rsidP="009372BA">
            <w:pPr>
              <w:jc w:val="center"/>
              <w:rPr>
                <w:b/>
              </w:rPr>
            </w:pPr>
            <w:r w:rsidRPr="00544E85">
              <w:rPr>
                <w:b/>
              </w:rPr>
              <w:t>STĀVVIETU PULKSTENIS</w:t>
            </w:r>
          </w:p>
        </w:tc>
        <w:tc>
          <w:tcPr>
            <w:tcW w:w="562" w:type="pct"/>
            <w:shd w:val="clear" w:color="auto" w:fill="auto"/>
          </w:tcPr>
          <w:p w14:paraId="58DEEAE3" w14:textId="77777777" w:rsidR="00EA724C" w:rsidRPr="00544E85" w:rsidRDefault="00EA724C" w:rsidP="009372BA">
            <w:r w:rsidRPr="00544E85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7AE5E0D3" w14:textId="77777777" w:rsidR="00EA724C" w:rsidRPr="00544E85" w:rsidRDefault="00EA724C" w:rsidP="009372BA">
            <w:pPr>
              <w:jc w:val="center"/>
            </w:pPr>
            <w:r w:rsidRPr="00544E85">
              <w:t>1x500</w:t>
            </w:r>
          </w:p>
        </w:tc>
        <w:tc>
          <w:tcPr>
            <w:tcW w:w="633" w:type="pct"/>
            <w:shd w:val="clear" w:color="auto" w:fill="auto"/>
          </w:tcPr>
          <w:p w14:paraId="5FEF011A" w14:textId="77777777" w:rsidR="00EA724C" w:rsidRPr="00544E85" w:rsidRDefault="00EA724C" w:rsidP="009372BA">
            <w:pPr>
              <w:jc w:val="center"/>
            </w:pPr>
            <w:r w:rsidRPr="00544E85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6F0A256C" w14:textId="77777777" w:rsidR="00EA724C" w:rsidRPr="00544E8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110x150mm, grozāma pulksteņa detaļa piestiprināta ar kniedi, 105 mm diametrā. </w:t>
            </w:r>
          </w:p>
        </w:tc>
        <w:tc>
          <w:tcPr>
            <w:tcW w:w="442" w:type="pct"/>
            <w:shd w:val="clear" w:color="auto" w:fill="auto"/>
          </w:tcPr>
          <w:p w14:paraId="734A9E69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10AC1DDB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4C" w:rsidRPr="00263B25" w14:paraId="0F82CC87" w14:textId="77777777" w:rsidTr="009372BA">
        <w:tc>
          <w:tcPr>
            <w:tcW w:w="235" w:type="pct"/>
            <w:shd w:val="clear" w:color="auto" w:fill="auto"/>
          </w:tcPr>
          <w:p w14:paraId="07404830" w14:textId="40395083" w:rsidR="00EA724C" w:rsidRPr="006F77D6" w:rsidRDefault="00EA724C" w:rsidP="009372BA">
            <w:pPr>
              <w:jc w:val="center"/>
            </w:pPr>
            <w:r w:rsidRPr="006F77D6">
              <w:t>5</w:t>
            </w:r>
            <w:r w:rsidR="005E6F88">
              <w:t>1</w:t>
            </w:r>
            <w:r w:rsidRPr="006F77D6">
              <w:t>.</w:t>
            </w:r>
          </w:p>
        </w:tc>
        <w:tc>
          <w:tcPr>
            <w:tcW w:w="1102" w:type="pct"/>
            <w:shd w:val="clear" w:color="auto" w:fill="auto"/>
          </w:tcPr>
          <w:p w14:paraId="481E0D10" w14:textId="77777777" w:rsidR="00EA724C" w:rsidRPr="00544E85" w:rsidRDefault="00EA724C" w:rsidP="009372BA">
            <w:pPr>
              <w:jc w:val="center"/>
              <w:rPr>
                <w:b/>
              </w:rPr>
            </w:pPr>
            <w:r w:rsidRPr="00544E85">
              <w:rPr>
                <w:b/>
              </w:rPr>
              <w:t>GALDA TRIJSTŪ</w:t>
            </w:r>
            <w:bookmarkStart w:id="0" w:name="_GoBack"/>
            <w:bookmarkEnd w:id="0"/>
            <w:r w:rsidRPr="00544E85">
              <w:rPr>
                <w:b/>
              </w:rPr>
              <w:t>RI</w:t>
            </w:r>
          </w:p>
        </w:tc>
        <w:tc>
          <w:tcPr>
            <w:tcW w:w="562" w:type="pct"/>
            <w:shd w:val="clear" w:color="auto" w:fill="auto"/>
          </w:tcPr>
          <w:p w14:paraId="43E7FE6C" w14:textId="77777777" w:rsidR="00EA724C" w:rsidRPr="00544E85" w:rsidRDefault="00EA724C" w:rsidP="009372BA">
            <w:r w:rsidRPr="00544E85">
              <w:t>Pilnkrāsu 4+0</w:t>
            </w:r>
          </w:p>
        </w:tc>
        <w:tc>
          <w:tcPr>
            <w:tcW w:w="563" w:type="pct"/>
            <w:shd w:val="clear" w:color="auto" w:fill="auto"/>
          </w:tcPr>
          <w:p w14:paraId="36184662" w14:textId="77777777" w:rsidR="00EA724C" w:rsidRPr="00544E85" w:rsidRDefault="00EA724C" w:rsidP="009372BA">
            <w:pPr>
              <w:jc w:val="center"/>
            </w:pPr>
            <w:r w:rsidRPr="00544E85">
              <w:t>6x200</w:t>
            </w:r>
          </w:p>
        </w:tc>
        <w:tc>
          <w:tcPr>
            <w:tcW w:w="633" w:type="pct"/>
            <w:shd w:val="clear" w:color="auto" w:fill="auto"/>
          </w:tcPr>
          <w:p w14:paraId="5C50EC93" w14:textId="77777777" w:rsidR="00EA724C" w:rsidRPr="00544E85" w:rsidRDefault="00EA724C" w:rsidP="009372BA">
            <w:pPr>
              <w:jc w:val="center"/>
            </w:pPr>
            <w:r w:rsidRPr="00544E85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2790AE7A" w14:textId="77777777" w:rsidR="00EA724C" w:rsidRPr="00544E8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312x210mm, kartons 225 g., matēts lamināts 1/0, rievošana, skočs, līmēšana. </w:t>
            </w:r>
          </w:p>
        </w:tc>
        <w:tc>
          <w:tcPr>
            <w:tcW w:w="442" w:type="pct"/>
            <w:shd w:val="clear" w:color="auto" w:fill="auto"/>
          </w:tcPr>
          <w:p w14:paraId="74824773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44FBEB68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4C" w:rsidRPr="00263B25" w14:paraId="3EB64300" w14:textId="77777777" w:rsidTr="009372BA">
        <w:tc>
          <w:tcPr>
            <w:tcW w:w="235" w:type="pct"/>
            <w:shd w:val="clear" w:color="auto" w:fill="auto"/>
          </w:tcPr>
          <w:p w14:paraId="27ECFF0E" w14:textId="35F98419" w:rsidR="00EA724C" w:rsidRPr="00544E85" w:rsidRDefault="00EA724C" w:rsidP="009372BA">
            <w:pPr>
              <w:jc w:val="center"/>
            </w:pPr>
            <w:r w:rsidRPr="00544E85">
              <w:t>5</w:t>
            </w:r>
            <w:r w:rsidR="005E6F88" w:rsidRPr="00544E85">
              <w:t>2</w:t>
            </w:r>
            <w:r w:rsidRPr="00544E85">
              <w:t>.</w:t>
            </w:r>
          </w:p>
        </w:tc>
        <w:tc>
          <w:tcPr>
            <w:tcW w:w="1102" w:type="pct"/>
            <w:shd w:val="clear" w:color="auto" w:fill="auto"/>
          </w:tcPr>
          <w:p w14:paraId="4A0195C6" w14:textId="77777777" w:rsidR="00EA724C" w:rsidRPr="00544E85" w:rsidRDefault="00EA724C" w:rsidP="009372BA">
            <w:pPr>
              <w:jc w:val="center"/>
              <w:rPr>
                <w:b/>
              </w:rPr>
            </w:pPr>
            <w:r w:rsidRPr="00544E85">
              <w:rPr>
                <w:b/>
              </w:rPr>
              <w:t xml:space="preserve">LIELPĀNOTĀJI AR </w:t>
            </w:r>
            <w:r w:rsidRPr="00544E85">
              <w:rPr>
                <w:b/>
              </w:rPr>
              <w:lastRenderedPageBreak/>
              <w:t>UZLĪMĒM</w:t>
            </w:r>
          </w:p>
        </w:tc>
        <w:tc>
          <w:tcPr>
            <w:tcW w:w="562" w:type="pct"/>
            <w:shd w:val="clear" w:color="auto" w:fill="auto"/>
          </w:tcPr>
          <w:p w14:paraId="39DBB707" w14:textId="77777777" w:rsidR="00EA724C" w:rsidRPr="00544E85" w:rsidRDefault="00EA724C" w:rsidP="009372BA">
            <w:r w:rsidRPr="00544E85">
              <w:lastRenderedPageBreak/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3D09692D" w14:textId="77777777" w:rsidR="00EA724C" w:rsidRPr="00544E85" w:rsidRDefault="00EA724C" w:rsidP="009372BA">
            <w:pPr>
              <w:jc w:val="center"/>
            </w:pPr>
            <w:r w:rsidRPr="00544E85">
              <w:t>1x500</w:t>
            </w:r>
          </w:p>
        </w:tc>
        <w:tc>
          <w:tcPr>
            <w:tcW w:w="633" w:type="pct"/>
            <w:shd w:val="clear" w:color="auto" w:fill="auto"/>
          </w:tcPr>
          <w:p w14:paraId="2D14B0D3" w14:textId="77777777" w:rsidR="00EA724C" w:rsidRPr="00544E85" w:rsidRDefault="00EA724C" w:rsidP="009372BA">
            <w:pPr>
              <w:jc w:val="center"/>
            </w:pPr>
            <w:r w:rsidRPr="00544E85">
              <w:t>Augusts 2018</w:t>
            </w:r>
          </w:p>
        </w:tc>
        <w:tc>
          <w:tcPr>
            <w:tcW w:w="1020" w:type="pct"/>
            <w:shd w:val="clear" w:color="auto" w:fill="auto"/>
          </w:tcPr>
          <w:p w14:paraId="0DD06174" w14:textId="55C8374F" w:rsidR="00EA724C" w:rsidRPr="00544E85" w:rsidRDefault="005E6F88" w:rsidP="00544E8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51D01" w:rsidRPr="00544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24C"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D01"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izklājumā </w:t>
            </w:r>
            <w:r w:rsidR="00EA724C"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A3, </w:t>
            </w:r>
            <w:r w:rsidR="00D51D01" w:rsidRPr="00544E85">
              <w:rPr>
                <w:rFonts w:ascii="Times New Roman" w:hAnsi="Times New Roman" w:cs="Times New Roman"/>
                <w:sz w:val="24"/>
                <w:szCs w:val="24"/>
              </w:rPr>
              <w:t xml:space="preserve">14.lpp, </w:t>
            </w:r>
            <w:r w:rsidR="00D51D01" w:rsidRPr="00544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papildus iestrādāta uzlīmju lapa A3, skavots</w:t>
            </w:r>
          </w:p>
        </w:tc>
        <w:tc>
          <w:tcPr>
            <w:tcW w:w="442" w:type="pct"/>
            <w:shd w:val="clear" w:color="auto" w:fill="auto"/>
          </w:tcPr>
          <w:p w14:paraId="0E37479B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79C2BC14" w14:textId="77777777" w:rsidR="00EA724C" w:rsidRPr="00263B2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4C" w:rsidRPr="006F77D6" w14:paraId="48310C58" w14:textId="77777777" w:rsidTr="009372BA">
        <w:tc>
          <w:tcPr>
            <w:tcW w:w="235" w:type="pct"/>
            <w:shd w:val="clear" w:color="auto" w:fill="auto"/>
          </w:tcPr>
          <w:p w14:paraId="71353B07" w14:textId="491BD87A" w:rsidR="00EA724C" w:rsidRPr="00544E85" w:rsidRDefault="00EA724C" w:rsidP="009372BA">
            <w:pPr>
              <w:jc w:val="center"/>
            </w:pPr>
            <w:r w:rsidRPr="00544E85">
              <w:lastRenderedPageBreak/>
              <w:t>5</w:t>
            </w:r>
            <w:r w:rsidR="00D51D01" w:rsidRPr="00544E85">
              <w:t>3</w:t>
            </w:r>
            <w:r w:rsidRPr="00544E85">
              <w:t xml:space="preserve">. </w:t>
            </w:r>
          </w:p>
        </w:tc>
        <w:tc>
          <w:tcPr>
            <w:tcW w:w="1102" w:type="pct"/>
            <w:shd w:val="clear" w:color="auto" w:fill="auto"/>
          </w:tcPr>
          <w:p w14:paraId="22266831" w14:textId="77777777" w:rsidR="00EA724C" w:rsidRPr="00544E85" w:rsidRDefault="00EA724C" w:rsidP="009372BA">
            <w:pPr>
              <w:jc w:val="center"/>
              <w:rPr>
                <w:b/>
              </w:rPr>
            </w:pPr>
            <w:r w:rsidRPr="00544E85">
              <w:rPr>
                <w:b/>
              </w:rPr>
              <w:t>KARTES</w:t>
            </w:r>
          </w:p>
        </w:tc>
        <w:tc>
          <w:tcPr>
            <w:tcW w:w="562" w:type="pct"/>
            <w:shd w:val="clear" w:color="auto" w:fill="auto"/>
          </w:tcPr>
          <w:p w14:paraId="3677E1F7" w14:textId="77777777" w:rsidR="00EA724C" w:rsidRPr="00544E85" w:rsidRDefault="00EA724C" w:rsidP="009372BA">
            <w:r w:rsidRPr="00544E85">
              <w:t>Pilnkrāsu 4+4</w:t>
            </w:r>
          </w:p>
        </w:tc>
        <w:tc>
          <w:tcPr>
            <w:tcW w:w="563" w:type="pct"/>
            <w:shd w:val="clear" w:color="auto" w:fill="auto"/>
          </w:tcPr>
          <w:p w14:paraId="3024831E" w14:textId="77777777" w:rsidR="00EA724C" w:rsidRPr="00544E85" w:rsidRDefault="00EA724C" w:rsidP="009372BA">
            <w:pPr>
              <w:jc w:val="center"/>
            </w:pPr>
            <w:r w:rsidRPr="00544E85">
              <w:t>3x1000</w:t>
            </w:r>
          </w:p>
        </w:tc>
        <w:tc>
          <w:tcPr>
            <w:tcW w:w="633" w:type="pct"/>
            <w:shd w:val="clear" w:color="auto" w:fill="auto"/>
          </w:tcPr>
          <w:p w14:paraId="03C6ED32" w14:textId="77777777" w:rsidR="00EA724C" w:rsidRPr="00544E85" w:rsidRDefault="00EA724C" w:rsidP="009372BA">
            <w:pPr>
              <w:jc w:val="center"/>
            </w:pPr>
            <w:r w:rsidRPr="00544E85">
              <w:t>Druka atsevišķi pa dizainiem</w:t>
            </w:r>
          </w:p>
        </w:tc>
        <w:tc>
          <w:tcPr>
            <w:tcW w:w="1020" w:type="pct"/>
            <w:shd w:val="clear" w:color="auto" w:fill="auto"/>
          </w:tcPr>
          <w:p w14:paraId="01863BBC" w14:textId="38ECE99D" w:rsidR="00EA724C" w:rsidRPr="00544E85" w:rsidRDefault="00EA724C" w:rsidP="009372BA">
            <w:pPr>
              <w:rPr>
                <w:lang w:val="en-US"/>
              </w:rPr>
            </w:pPr>
            <w:r w:rsidRPr="00544E85">
              <w:rPr>
                <w:color w:val="000000"/>
                <w:shd w:val="clear" w:color="auto" w:fill="FFFFFF"/>
                <w:lang w:val="en-US"/>
              </w:rPr>
              <w:t xml:space="preserve">515 x 400 mm, </w:t>
            </w:r>
            <w:proofErr w:type="spellStart"/>
            <w:r w:rsidRPr="00544E85">
              <w:rPr>
                <w:color w:val="000000"/>
                <w:shd w:val="clear" w:color="auto" w:fill="FFFFFF"/>
                <w:lang w:val="en-US"/>
              </w:rPr>
              <w:t>locīta</w:t>
            </w:r>
            <w:proofErr w:type="spellEnd"/>
            <w:r w:rsidRPr="00544E8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4E85">
              <w:rPr>
                <w:color w:val="000000"/>
                <w:shd w:val="clear" w:color="auto" w:fill="FFFFFF"/>
                <w:lang w:val="en-US"/>
              </w:rPr>
              <w:t>uz</w:t>
            </w:r>
            <w:proofErr w:type="spellEnd"/>
            <w:r w:rsidRPr="00544E85">
              <w:rPr>
                <w:color w:val="000000"/>
                <w:shd w:val="clear" w:color="auto" w:fill="FFFFFF"/>
                <w:lang w:val="en-US"/>
              </w:rPr>
              <w:t xml:space="preserve"> 103 x 200, 115 gr. </w:t>
            </w:r>
            <w:proofErr w:type="spellStart"/>
            <w:r w:rsidR="00D51D01" w:rsidRPr="00544E85">
              <w:rPr>
                <w:color w:val="000000"/>
                <w:shd w:val="clear" w:color="auto" w:fill="FFFFFF"/>
                <w:lang w:val="en-US"/>
              </w:rPr>
              <w:t>K</w:t>
            </w:r>
            <w:r w:rsidRPr="00544E85">
              <w:rPr>
                <w:color w:val="000000"/>
                <w:shd w:val="clear" w:color="auto" w:fill="FFFFFF"/>
                <w:lang w:val="en-US"/>
              </w:rPr>
              <w:t>rītpapīrs</w:t>
            </w:r>
            <w:proofErr w:type="spellEnd"/>
            <w:r w:rsidRPr="00544E85">
              <w:rPr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15AE40FD" w14:textId="77777777" w:rsidR="00EA724C" w:rsidRPr="00544E85" w:rsidRDefault="00EA724C" w:rsidP="009372B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14:paraId="58FFEB66" w14:textId="77777777" w:rsidR="00EA724C" w:rsidRPr="00263B25" w:rsidRDefault="00EA724C" w:rsidP="009372BA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41" w:type="pct"/>
            <w:shd w:val="clear" w:color="auto" w:fill="auto"/>
          </w:tcPr>
          <w:p w14:paraId="6CF683F4" w14:textId="77777777" w:rsidR="00EA724C" w:rsidRPr="00263B25" w:rsidRDefault="00EA724C" w:rsidP="009372BA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D51D01" w:rsidRPr="006F77D6" w14:paraId="1B99B9AD" w14:textId="77777777" w:rsidTr="009372BA">
        <w:tc>
          <w:tcPr>
            <w:tcW w:w="235" w:type="pct"/>
            <w:shd w:val="clear" w:color="auto" w:fill="auto"/>
          </w:tcPr>
          <w:p w14:paraId="08FCC72E" w14:textId="36DDD7E4" w:rsidR="00D51D01" w:rsidRPr="00544E85" w:rsidRDefault="00D51D01" w:rsidP="009372BA">
            <w:pPr>
              <w:jc w:val="center"/>
            </w:pPr>
            <w:r w:rsidRPr="00544E85">
              <w:t>54.</w:t>
            </w:r>
          </w:p>
        </w:tc>
        <w:tc>
          <w:tcPr>
            <w:tcW w:w="1102" w:type="pct"/>
            <w:shd w:val="clear" w:color="auto" w:fill="auto"/>
          </w:tcPr>
          <w:p w14:paraId="6471EDD3" w14:textId="2EA5118B" w:rsidR="00D51D01" w:rsidRPr="00544E85" w:rsidRDefault="00D51D01" w:rsidP="009372BA">
            <w:pPr>
              <w:jc w:val="center"/>
              <w:rPr>
                <w:b/>
              </w:rPr>
            </w:pPr>
            <w:r w:rsidRPr="00544E85">
              <w:rPr>
                <w:b/>
              </w:rPr>
              <w:t>MAPES</w:t>
            </w:r>
          </w:p>
        </w:tc>
        <w:tc>
          <w:tcPr>
            <w:tcW w:w="562" w:type="pct"/>
            <w:shd w:val="clear" w:color="auto" w:fill="auto"/>
          </w:tcPr>
          <w:p w14:paraId="01BDA7C0" w14:textId="378F9AE7" w:rsidR="00D51D01" w:rsidRPr="00544E85" w:rsidRDefault="00D51D01" w:rsidP="009372BA">
            <w:r w:rsidRPr="00544E85">
              <w:t>Bez drukas</w:t>
            </w:r>
          </w:p>
        </w:tc>
        <w:tc>
          <w:tcPr>
            <w:tcW w:w="563" w:type="pct"/>
            <w:shd w:val="clear" w:color="auto" w:fill="auto"/>
          </w:tcPr>
          <w:p w14:paraId="63D91A09" w14:textId="41F2E830" w:rsidR="00D51D01" w:rsidRPr="00544E85" w:rsidRDefault="00D51D01" w:rsidP="009372BA">
            <w:pPr>
              <w:jc w:val="center"/>
            </w:pPr>
            <w:r w:rsidRPr="00544E85">
              <w:t>2x500</w:t>
            </w:r>
          </w:p>
        </w:tc>
        <w:tc>
          <w:tcPr>
            <w:tcW w:w="633" w:type="pct"/>
            <w:shd w:val="clear" w:color="auto" w:fill="auto"/>
          </w:tcPr>
          <w:p w14:paraId="1AC8A856" w14:textId="6208FF3C" w:rsidR="00D51D01" w:rsidRPr="00544E85" w:rsidRDefault="00D51D01" w:rsidP="009372BA">
            <w:pPr>
              <w:jc w:val="center"/>
            </w:pPr>
            <w:r w:rsidRPr="00544E85">
              <w:t>Augusts 2018 Maijs 2019</w:t>
            </w:r>
          </w:p>
        </w:tc>
        <w:tc>
          <w:tcPr>
            <w:tcW w:w="1020" w:type="pct"/>
            <w:shd w:val="clear" w:color="auto" w:fill="auto"/>
          </w:tcPr>
          <w:p w14:paraId="1EEEA64A" w14:textId="52DB3EC8" w:rsidR="00D51D01" w:rsidRPr="00544E85" w:rsidRDefault="00D51D01" w:rsidP="009372BA">
            <w:pPr>
              <w:rPr>
                <w:color w:val="000000"/>
                <w:shd w:val="clear" w:color="auto" w:fill="FFFFFF"/>
                <w:lang w:val="en-US"/>
              </w:rPr>
            </w:pPr>
            <w:r w:rsidRPr="00544E85">
              <w:rPr>
                <w:color w:val="000000"/>
                <w:shd w:val="clear" w:color="auto" w:fill="FFFFFF"/>
              </w:rPr>
              <w:t>Mapes bez drukas ar kongrievu uz 1.vāka, cirsta forma (cirtnis), salocītā veidā B4 izmērs papīrs: 300gr. Curious Metallics. Apstrāde: salocīt gatavā veidā</w:t>
            </w:r>
            <w:r w:rsidRPr="00544E85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14:paraId="446E1D74" w14:textId="77777777" w:rsidR="00D51D01" w:rsidRPr="00263B25" w:rsidRDefault="00D51D01" w:rsidP="009372BA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41" w:type="pct"/>
            <w:shd w:val="clear" w:color="auto" w:fill="auto"/>
          </w:tcPr>
          <w:p w14:paraId="4F6CCA4D" w14:textId="77777777" w:rsidR="00D51D01" w:rsidRPr="00263B25" w:rsidRDefault="00D51D01" w:rsidP="009372BA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</w:tbl>
    <w:p w14:paraId="1C9BFBB1" w14:textId="4AE6D1A4" w:rsidR="00A37F43" w:rsidRDefault="007934CD" w:rsidP="002C0419">
      <w:r>
        <w:t xml:space="preserve">                                </w:t>
      </w:r>
    </w:p>
    <w:p w14:paraId="40030C2E" w14:textId="0956BD8A" w:rsidR="00881D32" w:rsidRDefault="007934CD" w:rsidP="007934CD">
      <w:pPr>
        <w:jc w:val="center"/>
      </w:pPr>
      <w:r>
        <w:t xml:space="preserve">                                                                                                   </w:t>
      </w:r>
      <w:r w:rsidR="00A37F43">
        <w:t xml:space="preserve">                                </w:t>
      </w:r>
      <w:r>
        <w:t xml:space="preserve">   Summa</w:t>
      </w:r>
      <w:r w:rsidRPr="007934CD">
        <w:t xml:space="preserve"> kopā EUR bez PVN</w:t>
      </w:r>
      <w:r>
        <w:t xml:space="preserve">   …………</w:t>
      </w:r>
    </w:p>
    <w:p w14:paraId="49C1CD6B" w14:textId="2241D4F9" w:rsidR="007934CD" w:rsidRDefault="007934CD" w:rsidP="007934CD">
      <w:pPr>
        <w:jc w:val="center"/>
      </w:pPr>
      <w:r>
        <w:t xml:space="preserve">                                                                                                                                      Summa</w:t>
      </w:r>
      <w:r w:rsidR="00B429AE">
        <w:t xml:space="preserve"> EUR</w:t>
      </w:r>
      <w:r>
        <w:t xml:space="preserve"> PVN                  …………</w:t>
      </w:r>
    </w:p>
    <w:p w14:paraId="0958E728" w14:textId="39B81D70" w:rsidR="007934CD" w:rsidRDefault="007934CD" w:rsidP="007934CD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2C0419">
        <w:t xml:space="preserve"> </w:t>
      </w:r>
      <w:r>
        <w:t xml:space="preserve">Summa  kopā EUR ar PVN    </w:t>
      </w:r>
      <w:r w:rsidR="002C0419">
        <w:t xml:space="preserve"> </w:t>
      </w:r>
      <w:r>
        <w:t xml:space="preserve">………..  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674E229C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ar preces piegādi un uzstādīšanu.</w:t>
      </w:r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2A4B44FD" w14:textId="77777777" w:rsidR="002C0419" w:rsidRPr="00E64E8E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641231">
      <w:footerReference w:type="even" r:id="rId7"/>
      <w:footerReference w:type="default" r:id="rId8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4838" w14:textId="77777777" w:rsidR="00200E51" w:rsidRDefault="00200E51" w:rsidP="0024347D">
      <w:r>
        <w:separator/>
      </w:r>
    </w:p>
  </w:endnote>
  <w:endnote w:type="continuationSeparator" w:id="0">
    <w:p w14:paraId="7DC2123F" w14:textId="77777777" w:rsidR="00200E51" w:rsidRDefault="00200E51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E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C56C" w14:textId="77777777" w:rsidR="00200E51" w:rsidRDefault="00200E51" w:rsidP="0024347D">
      <w:r>
        <w:separator/>
      </w:r>
    </w:p>
  </w:footnote>
  <w:footnote w:type="continuationSeparator" w:id="0">
    <w:p w14:paraId="3DBA50EF" w14:textId="77777777" w:rsidR="00200E51" w:rsidRDefault="00200E51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32"/>
    <w:rsid w:val="000E0602"/>
    <w:rsid w:val="0011350C"/>
    <w:rsid w:val="00141334"/>
    <w:rsid w:val="00166131"/>
    <w:rsid w:val="0019409E"/>
    <w:rsid w:val="00200E51"/>
    <w:rsid w:val="00203667"/>
    <w:rsid w:val="0024347D"/>
    <w:rsid w:val="002C0419"/>
    <w:rsid w:val="0031584C"/>
    <w:rsid w:val="0033440D"/>
    <w:rsid w:val="003A0A7C"/>
    <w:rsid w:val="003A0D87"/>
    <w:rsid w:val="003C0B54"/>
    <w:rsid w:val="00416879"/>
    <w:rsid w:val="00421A92"/>
    <w:rsid w:val="00426C81"/>
    <w:rsid w:val="00485E1C"/>
    <w:rsid w:val="004944D8"/>
    <w:rsid w:val="004E433A"/>
    <w:rsid w:val="00544E85"/>
    <w:rsid w:val="005E6F88"/>
    <w:rsid w:val="005E7B07"/>
    <w:rsid w:val="005E7FCE"/>
    <w:rsid w:val="00641231"/>
    <w:rsid w:val="00691E8B"/>
    <w:rsid w:val="007934CD"/>
    <w:rsid w:val="007A32FB"/>
    <w:rsid w:val="00851BE7"/>
    <w:rsid w:val="00881D32"/>
    <w:rsid w:val="008D7174"/>
    <w:rsid w:val="008D7305"/>
    <w:rsid w:val="008E165B"/>
    <w:rsid w:val="009775C4"/>
    <w:rsid w:val="009C5D48"/>
    <w:rsid w:val="00A37F43"/>
    <w:rsid w:val="00A76F52"/>
    <w:rsid w:val="00A82FD8"/>
    <w:rsid w:val="00A92AF8"/>
    <w:rsid w:val="00B429AE"/>
    <w:rsid w:val="00B5473E"/>
    <w:rsid w:val="00C05526"/>
    <w:rsid w:val="00C85E67"/>
    <w:rsid w:val="00D20CDC"/>
    <w:rsid w:val="00D51D01"/>
    <w:rsid w:val="00D84F8B"/>
    <w:rsid w:val="00D859F3"/>
    <w:rsid w:val="00DA16C0"/>
    <w:rsid w:val="00EA724C"/>
    <w:rsid w:val="00EE75A3"/>
    <w:rsid w:val="00F416C9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09E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  <w:style w:type="paragraph" w:styleId="HTMLPreformatted">
    <w:name w:val="HTML Preformatted"/>
    <w:basedOn w:val="Normal"/>
    <w:link w:val="HTMLPreformattedChar"/>
    <w:uiPriority w:val="99"/>
    <w:unhideWhenUsed/>
    <w:rsid w:val="00EA7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24C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  <w:style w:type="paragraph" w:styleId="HTMLPreformatted">
    <w:name w:val="HTML Preformatted"/>
    <w:basedOn w:val="Normal"/>
    <w:link w:val="HTMLPreformattedChar"/>
    <w:uiPriority w:val="99"/>
    <w:unhideWhenUsed/>
    <w:rsid w:val="00EA7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24C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1115</Words>
  <Characters>6356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Laura Skrodele</cp:lastModifiedBy>
  <cp:revision>2</cp:revision>
  <cp:lastPrinted>2016-08-02T14:58:00Z</cp:lastPrinted>
  <dcterms:created xsi:type="dcterms:W3CDTF">2018-06-29T08:44:00Z</dcterms:created>
  <dcterms:modified xsi:type="dcterms:W3CDTF">2018-06-29T08:44:00Z</dcterms:modified>
</cp:coreProperties>
</file>