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47" w:rsidRPr="008C4A47" w:rsidRDefault="008C4A47" w:rsidP="008E07D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b/>
          <w:bCs/>
          <w:sz w:val="24"/>
          <w:szCs w:val="24"/>
        </w:rPr>
        <w:t>6.pielikums</w:t>
      </w: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Default="008C4A47" w:rsidP="008C4A47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4A47">
        <w:rPr>
          <w:rFonts w:ascii="Times New Roman" w:eastAsia="Times New Roman" w:hAnsi="Times New Roman" w:cs="Times New Roman"/>
          <w:b/>
          <w:sz w:val="26"/>
          <w:szCs w:val="26"/>
        </w:rPr>
        <w:t>Informācija par tehnisko personālu</w:t>
      </w:r>
    </w:p>
    <w:p w:rsidR="008C4A47" w:rsidRPr="00A807E9" w:rsidRDefault="008C4A47" w:rsidP="008C4A47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7E9">
        <w:rPr>
          <w:rFonts w:ascii="Times New Roman" w:eastAsia="Times New Roman" w:hAnsi="Times New Roman" w:cs="Times New Roman"/>
          <w:b/>
          <w:sz w:val="24"/>
          <w:szCs w:val="24"/>
        </w:rPr>
        <w:t>Pretendentam pieejamais tehniskais personāls</w:t>
      </w:r>
      <w:bookmarkStart w:id="0" w:name="_GoBack"/>
      <w:bookmarkEnd w:id="0"/>
    </w:p>
    <w:p w:rsidR="0051044B" w:rsidRPr="00A807E9" w:rsidRDefault="0051044B" w:rsidP="0051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44B" w:rsidRPr="00A807E9" w:rsidRDefault="0051044B" w:rsidP="0051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E9">
        <w:rPr>
          <w:rFonts w:ascii="Times New Roman" w:eastAsia="Times New Roman" w:hAnsi="Times New Roman" w:cs="Times New Roman"/>
          <w:sz w:val="24"/>
          <w:szCs w:val="24"/>
        </w:rPr>
        <w:t>Jānorāda</w:t>
      </w:r>
      <w:r w:rsidR="0006786A">
        <w:rPr>
          <w:rFonts w:ascii="Times New Roman" w:eastAsia="Times New Roman" w:hAnsi="Times New Roman" w:cs="Times New Roman"/>
          <w:sz w:val="24"/>
          <w:szCs w:val="24"/>
        </w:rPr>
        <w:t xml:space="preserve"> inženier</w:t>
      </w:r>
      <w:r w:rsidRPr="00A807E9">
        <w:rPr>
          <w:rFonts w:ascii="Times New Roman" w:eastAsia="Times New Roman" w:hAnsi="Times New Roman" w:cs="Times New Roman"/>
          <w:sz w:val="24"/>
          <w:szCs w:val="24"/>
        </w:rPr>
        <w:t>tehniskais personāls</w:t>
      </w:r>
      <w:r w:rsidR="0006786A">
        <w:rPr>
          <w:rFonts w:ascii="Times New Roman" w:eastAsia="Times New Roman" w:hAnsi="Times New Roman" w:cs="Times New Roman"/>
          <w:sz w:val="24"/>
          <w:szCs w:val="24"/>
        </w:rPr>
        <w:t xml:space="preserve"> (dežuranti, darbu vadītāji)</w:t>
      </w:r>
      <w:r w:rsidR="00A133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07E9">
        <w:rPr>
          <w:rFonts w:ascii="Times New Roman" w:eastAsia="Times New Roman" w:hAnsi="Times New Roman" w:cs="Times New Roman"/>
          <w:sz w:val="24"/>
          <w:szCs w:val="24"/>
        </w:rPr>
        <w:t xml:space="preserve"> kas nepieciešams konkrētā darbu līguma izpildei.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357"/>
        <w:gridCol w:w="3357"/>
      </w:tblGrid>
      <w:tr w:rsidR="0037305E" w:rsidRPr="00A807E9" w:rsidTr="0037305E">
        <w:tc>
          <w:tcPr>
            <w:tcW w:w="2880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ind w:left="390" w:hanging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E9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Speciālista statuss līguma izpildē</w:t>
            </w:r>
          </w:p>
        </w:tc>
        <w:tc>
          <w:tcPr>
            <w:tcW w:w="3357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E9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357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E9">
              <w:rPr>
                <w:rFonts w:ascii="Times New Roman" w:eastAsia="Times New Roman" w:hAnsi="Times New Roman" w:cs="Times New Roman"/>
                <w:sz w:val="24"/>
                <w:szCs w:val="24"/>
              </w:rPr>
              <w:t>Darba/uzņēmuma līgums vai apliecinājums</w:t>
            </w:r>
          </w:p>
        </w:tc>
      </w:tr>
      <w:tr w:rsidR="0037305E" w:rsidRPr="00A807E9" w:rsidTr="0037305E">
        <w:tc>
          <w:tcPr>
            <w:tcW w:w="2880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05E" w:rsidRPr="00A807E9" w:rsidTr="0037305E">
        <w:tc>
          <w:tcPr>
            <w:tcW w:w="2880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05E" w:rsidRPr="00A807E9" w:rsidTr="0037305E">
        <w:tc>
          <w:tcPr>
            <w:tcW w:w="2880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7305E" w:rsidRPr="00A807E9" w:rsidRDefault="0037305E" w:rsidP="008C4A4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A47" w:rsidRPr="00A807E9" w:rsidRDefault="008C4A47" w:rsidP="008C4A4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B71B1F" w:rsidRDefault="00B71B1F" w:rsidP="00B71B1F">
      <w:pPr>
        <w:pStyle w:val="BodyText"/>
        <w:spacing w:before="120" w:after="120"/>
        <w:rPr>
          <w:color w:val="000000"/>
        </w:rPr>
      </w:pPr>
      <w:r w:rsidRPr="0006786A">
        <w:t>Jāpievieno iesaistīto speciālistu darba līguma/uzņēmuma līgumu kopijas vai apliecinājumi par to esamību,</w:t>
      </w:r>
      <w:r w:rsidRPr="0006786A">
        <w:rPr>
          <w:color w:val="000000"/>
        </w:rPr>
        <w:t xml:space="preserve"> vai to parakstīti apliecinājumi par gatavību piedalīties iepirkumā un gadījumā, ja Pretendentam tiks piešķirtas līguma slēgšanas tiesības, noslēgt ar tiem savstarpējus līgumus par tiem uzticēto darbu izpildi.</w:t>
      </w:r>
    </w:p>
    <w:p w:rsidR="008C4A47" w:rsidRPr="008C4A47" w:rsidRDefault="008C4A47" w:rsidP="008C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0"/>
        <w:gridCol w:w="249"/>
        <w:gridCol w:w="4164"/>
      </w:tblGrid>
      <w:tr w:rsidR="008C4A47" w:rsidRPr="008C4A47" w:rsidTr="00531BEB">
        <w:tc>
          <w:tcPr>
            <w:tcW w:w="4590" w:type="dxa"/>
            <w:tcBorders>
              <w:bottom w:val="single" w:sz="4" w:space="0" w:color="auto"/>
            </w:tcBorders>
          </w:tcPr>
          <w:p w:rsidR="008C4A47" w:rsidRPr="008C4A47" w:rsidRDefault="008C4A47" w:rsidP="008C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</w:tcPr>
          <w:p w:rsidR="008C4A47" w:rsidRPr="008C4A47" w:rsidRDefault="008C4A47" w:rsidP="008C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8C4A47" w:rsidRPr="008C4A47" w:rsidRDefault="008C4A47" w:rsidP="008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A47" w:rsidRPr="008C4A47" w:rsidTr="00531BEB">
        <w:tc>
          <w:tcPr>
            <w:tcW w:w="4590" w:type="dxa"/>
            <w:tcBorders>
              <w:top w:val="single" w:sz="4" w:space="0" w:color="auto"/>
            </w:tcBorders>
          </w:tcPr>
          <w:p w:rsidR="008C4A47" w:rsidRPr="008C4A47" w:rsidRDefault="008C4A47" w:rsidP="008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</w:rPr>
              <w:t>/pretendenta nosaukums/</w:t>
            </w:r>
          </w:p>
          <w:p w:rsidR="008C4A47" w:rsidRPr="008C4A47" w:rsidRDefault="008C4A47" w:rsidP="008C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47" w:rsidRPr="008C4A47" w:rsidRDefault="008C4A47" w:rsidP="008C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49" w:type="dxa"/>
          </w:tcPr>
          <w:p w:rsidR="008C4A47" w:rsidRPr="008C4A47" w:rsidRDefault="008C4A47" w:rsidP="008C4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8C4A47" w:rsidRPr="008C4A47" w:rsidRDefault="008C4A47" w:rsidP="008C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A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/pretendenta pilnvarotās personas paraksts, paraksta atšifrējums/</w:t>
            </w:r>
          </w:p>
        </w:tc>
      </w:tr>
    </w:tbl>
    <w:p w:rsidR="008C4A47" w:rsidRPr="008C4A47" w:rsidRDefault="008C4A47" w:rsidP="00AE5158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C4A47" w:rsidSect="00887066">
      <w:pgSz w:w="11906" w:h="16838"/>
      <w:pgMar w:top="1440" w:right="146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CA" w:rsidRDefault="00965ACA">
      <w:pPr>
        <w:spacing w:after="0" w:line="240" w:lineRule="auto"/>
      </w:pPr>
      <w:r>
        <w:separator/>
      </w:r>
    </w:p>
  </w:endnote>
  <w:endnote w:type="continuationSeparator" w:id="0">
    <w:p w:rsidR="00965ACA" w:rsidRDefault="0096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CA" w:rsidRDefault="00965ACA">
      <w:pPr>
        <w:spacing w:after="0" w:line="240" w:lineRule="auto"/>
      </w:pPr>
      <w:r>
        <w:separator/>
      </w:r>
    </w:p>
  </w:footnote>
  <w:footnote w:type="continuationSeparator" w:id="0">
    <w:p w:rsidR="00965ACA" w:rsidRDefault="0096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39F1516"/>
    <w:multiLevelType w:val="multilevel"/>
    <w:tmpl w:val="647A2E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36406"/>
    <w:multiLevelType w:val="hybridMultilevel"/>
    <w:tmpl w:val="021A11E2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F90"/>
    <w:multiLevelType w:val="multilevel"/>
    <w:tmpl w:val="D304FB8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420046"/>
    <w:multiLevelType w:val="hybridMultilevel"/>
    <w:tmpl w:val="3CD87DBC"/>
    <w:lvl w:ilvl="0" w:tplc="1CFA1A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794F94"/>
    <w:multiLevelType w:val="multilevel"/>
    <w:tmpl w:val="2A5C98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A46DC3"/>
    <w:multiLevelType w:val="hybridMultilevel"/>
    <w:tmpl w:val="BEAA1FE0"/>
    <w:lvl w:ilvl="0" w:tplc="1234B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926CF"/>
    <w:multiLevelType w:val="hybridMultilevel"/>
    <w:tmpl w:val="14C07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4015B"/>
    <w:multiLevelType w:val="multilevel"/>
    <w:tmpl w:val="80D282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FB6FF0"/>
    <w:multiLevelType w:val="multilevel"/>
    <w:tmpl w:val="59E8705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  <w:i w:val="0"/>
        <w:color w:val="auto"/>
      </w:rPr>
    </w:lvl>
  </w:abstractNum>
  <w:abstractNum w:abstractNumId="10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51472"/>
    <w:multiLevelType w:val="hybridMultilevel"/>
    <w:tmpl w:val="52CE2ED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06011"/>
    <w:multiLevelType w:val="hybridMultilevel"/>
    <w:tmpl w:val="5D6C53F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45AB4"/>
    <w:multiLevelType w:val="hybridMultilevel"/>
    <w:tmpl w:val="CB90CD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3405D"/>
    <w:multiLevelType w:val="hybridMultilevel"/>
    <w:tmpl w:val="96DCE1E0"/>
    <w:lvl w:ilvl="0" w:tplc="C852AC08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0307C"/>
    <w:multiLevelType w:val="hybridMultilevel"/>
    <w:tmpl w:val="830282A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921B88"/>
    <w:multiLevelType w:val="hybridMultilevel"/>
    <w:tmpl w:val="D5722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1C1322"/>
    <w:multiLevelType w:val="hybridMultilevel"/>
    <w:tmpl w:val="7D84B6AE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0D82"/>
    <w:multiLevelType w:val="multilevel"/>
    <w:tmpl w:val="C2165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D220EA1"/>
    <w:multiLevelType w:val="hybridMultilevel"/>
    <w:tmpl w:val="EC3E9C1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8D69E0"/>
    <w:multiLevelType w:val="multilevel"/>
    <w:tmpl w:val="006EFE2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472030"/>
    <w:multiLevelType w:val="multilevel"/>
    <w:tmpl w:val="36E41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1993C64"/>
    <w:multiLevelType w:val="hybridMultilevel"/>
    <w:tmpl w:val="F1640B5E"/>
    <w:lvl w:ilvl="0" w:tplc="92AA0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5EAB"/>
    <w:multiLevelType w:val="hybridMultilevel"/>
    <w:tmpl w:val="6B7AC5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1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1C6585"/>
    <w:multiLevelType w:val="hybridMultilevel"/>
    <w:tmpl w:val="9BDA8948"/>
    <w:lvl w:ilvl="0" w:tplc="C09477E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A735202"/>
    <w:multiLevelType w:val="multilevel"/>
    <w:tmpl w:val="F23EC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2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F502F4"/>
    <w:multiLevelType w:val="hybridMultilevel"/>
    <w:tmpl w:val="39FA90EE"/>
    <w:lvl w:ilvl="0" w:tplc="60A41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E64749"/>
    <w:multiLevelType w:val="multilevel"/>
    <w:tmpl w:val="4F3C161E"/>
    <w:lvl w:ilvl="0">
      <w:start w:val="1"/>
      <w:numFmt w:val="decimal"/>
      <w:lvlText w:val="21.13.%1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6DBA52F4"/>
    <w:multiLevelType w:val="hybridMultilevel"/>
    <w:tmpl w:val="D8D04522"/>
    <w:lvl w:ilvl="0" w:tplc="AE02F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0C2E0">
      <w:numFmt w:val="none"/>
      <w:lvlText w:val=""/>
      <w:lvlJc w:val="left"/>
      <w:pPr>
        <w:tabs>
          <w:tab w:val="num" w:pos="360"/>
        </w:tabs>
      </w:pPr>
    </w:lvl>
    <w:lvl w:ilvl="2" w:tplc="99946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05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1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89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E6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06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2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72ABE"/>
    <w:multiLevelType w:val="multilevel"/>
    <w:tmpl w:val="051C7D9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964AC3"/>
    <w:multiLevelType w:val="hybridMultilevel"/>
    <w:tmpl w:val="B3C4F14C"/>
    <w:lvl w:ilvl="0" w:tplc="C0AAC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4C40CE"/>
    <w:multiLevelType w:val="hybridMultilevel"/>
    <w:tmpl w:val="F5B4A4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5F053B"/>
    <w:multiLevelType w:val="hybridMultilevel"/>
    <w:tmpl w:val="9CB8B9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322C9"/>
    <w:multiLevelType w:val="hybridMultilevel"/>
    <w:tmpl w:val="A474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6073B"/>
    <w:multiLevelType w:val="hybridMultilevel"/>
    <w:tmpl w:val="3904D83C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E16257"/>
    <w:multiLevelType w:val="multilevel"/>
    <w:tmpl w:val="E7C616A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C9344F"/>
    <w:multiLevelType w:val="hybridMultilevel"/>
    <w:tmpl w:val="577A5CE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1"/>
  </w:num>
  <w:num w:numId="2">
    <w:abstractNumId w:val="2"/>
  </w:num>
  <w:num w:numId="3">
    <w:abstractNumId w:val="19"/>
  </w:num>
  <w:num w:numId="4">
    <w:abstractNumId w:val="15"/>
  </w:num>
  <w:num w:numId="5">
    <w:abstractNumId w:val="3"/>
  </w:num>
  <w:num w:numId="6">
    <w:abstractNumId w:val="37"/>
  </w:num>
  <w:num w:numId="7">
    <w:abstractNumId w:val="25"/>
  </w:num>
  <w:num w:numId="8">
    <w:abstractNumId w:val="30"/>
  </w:num>
  <w:num w:numId="9">
    <w:abstractNumId w:val="38"/>
  </w:num>
  <w:num w:numId="10">
    <w:abstractNumId w:val="7"/>
  </w:num>
  <w:num w:numId="11">
    <w:abstractNumId w:val="21"/>
  </w:num>
  <w:num w:numId="12">
    <w:abstractNumId w:val="35"/>
  </w:num>
  <w:num w:numId="13">
    <w:abstractNumId w:val="14"/>
  </w:num>
  <w:num w:numId="14">
    <w:abstractNumId w:val="18"/>
  </w:num>
  <w:num w:numId="15">
    <w:abstractNumId w:val="16"/>
  </w:num>
  <w:num w:numId="16">
    <w:abstractNumId w:val="36"/>
  </w:num>
  <w:num w:numId="17">
    <w:abstractNumId w:val="11"/>
  </w:num>
  <w:num w:numId="18">
    <w:abstractNumId w:val="29"/>
  </w:num>
  <w:num w:numId="19">
    <w:abstractNumId w:val="17"/>
  </w:num>
  <w:num w:numId="20">
    <w:abstractNumId w:val="10"/>
  </w:num>
  <w:num w:numId="21">
    <w:abstractNumId w:val="27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32"/>
  </w:num>
  <w:num w:numId="27">
    <w:abstractNumId w:val="39"/>
  </w:num>
  <w:num w:numId="28">
    <w:abstractNumId w:val="13"/>
  </w:num>
  <w:num w:numId="29">
    <w:abstractNumId w:val="4"/>
  </w:num>
  <w:num w:numId="30">
    <w:abstractNumId w:val="28"/>
  </w:num>
  <w:num w:numId="31">
    <w:abstractNumId w:val="22"/>
  </w:num>
  <w:num w:numId="32">
    <w:abstractNumId w:val="33"/>
  </w:num>
  <w:num w:numId="33">
    <w:abstractNumId w:val="40"/>
  </w:num>
  <w:num w:numId="34">
    <w:abstractNumId w:val="41"/>
    <w:lvlOverride w:ilvl="0">
      <w:startOverride w:val="1"/>
    </w:lvlOverride>
    <w:lvlOverride w:ilvl="1">
      <w:startOverride w:val="4"/>
    </w:lvlOverride>
    <w:lvlOverride w:ilvl="2">
      <w:startOverride w:val="4"/>
    </w:lvlOverride>
  </w:num>
  <w:num w:numId="35">
    <w:abstractNumId w:val="24"/>
  </w:num>
  <w:num w:numId="36">
    <w:abstractNumId w:val="5"/>
  </w:num>
  <w:num w:numId="37">
    <w:abstractNumId w:val="8"/>
  </w:num>
  <w:num w:numId="38">
    <w:abstractNumId w:val="23"/>
  </w:num>
  <w:num w:numId="39">
    <w:abstractNumId w:val="1"/>
  </w:num>
  <w:num w:numId="40">
    <w:abstractNumId w:val="9"/>
  </w:num>
  <w:num w:numId="41">
    <w:abstractNumId w:val="34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47"/>
    <w:rsid w:val="00001463"/>
    <w:rsid w:val="0001047B"/>
    <w:rsid w:val="00016CF5"/>
    <w:rsid w:val="00024D86"/>
    <w:rsid w:val="000471A1"/>
    <w:rsid w:val="000560C0"/>
    <w:rsid w:val="000569DF"/>
    <w:rsid w:val="0006086B"/>
    <w:rsid w:val="0006786A"/>
    <w:rsid w:val="000A1CDC"/>
    <w:rsid w:val="000A6D55"/>
    <w:rsid w:val="000B6438"/>
    <w:rsid w:val="000C6399"/>
    <w:rsid w:val="00116FE4"/>
    <w:rsid w:val="001220C4"/>
    <w:rsid w:val="00123C49"/>
    <w:rsid w:val="00127C70"/>
    <w:rsid w:val="00150B49"/>
    <w:rsid w:val="00152D60"/>
    <w:rsid w:val="00155DFA"/>
    <w:rsid w:val="00164F4D"/>
    <w:rsid w:val="00170339"/>
    <w:rsid w:val="00175748"/>
    <w:rsid w:val="00180A45"/>
    <w:rsid w:val="001823CE"/>
    <w:rsid w:val="0019488B"/>
    <w:rsid w:val="001A5EE0"/>
    <w:rsid w:val="001A6330"/>
    <w:rsid w:val="001B1525"/>
    <w:rsid w:val="001B2988"/>
    <w:rsid w:val="001B5393"/>
    <w:rsid w:val="001D4499"/>
    <w:rsid w:val="001E20B0"/>
    <w:rsid w:val="001E4DE8"/>
    <w:rsid w:val="001E5EBC"/>
    <w:rsid w:val="0020064C"/>
    <w:rsid w:val="00201F95"/>
    <w:rsid w:val="00203934"/>
    <w:rsid w:val="00203B12"/>
    <w:rsid w:val="00212D05"/>
    <w:rsid w:val="002245E0"/>
    <w:rsid w:val="00225D51"/>
    <w:rsid w:val="002278C4"/>
    <w:rsid w:val="00235374"/>
    <w:rsid w:val="00237BAB"/>
    <w:rsid w:val="00252A70"/>
    <w:rsid w:val="00257CF5"/>
    <w:rsid w:val="00275F09"/>
    <w:rsid w:val="002765E9"/>
    <w:rsid w:val="00293228"/>
    <w:rsid w:val="002A03CA"/>
    <w:rsid w:val="002A0877"/>
    <w:rsid w:val="002B36AB"/>
    <w:rsid w:val="002B4E8E"/>
    <w:rsid w:val="002D5A2F"/>
    <w:rsid w:val="002E50B1"/>
    <w:rsid w:val="00316261"/>
    <w:rsid w:val="003424E1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2BD6"/>
    <w:rsid w:val="003B710A"/>
    <w:rsid w:val="003C03CE"/>
    <w:rsid w:val="003F4E43"/>
    <w:rsid w:val="003F6D93"/>
    <w:rsid w:val="003F7C31"/>
    <w:rsid w:val="003F7FFB"/>
    <w:rsid w:val="00406E9E"/>
    <w:rsid w:val="0040780C"/>
    <w:rsid w:val="004079D6"/>
    <w:rsid w:val="00416CB2"/>
    <w:rsid w:val="00417E31"/>
    <w:rsid w:val="00437D90"/>
    <w:rsid w:val="00452F35"/>
    <w:rsid w:val="00454BA4"/>
    <w:rsid w:val="004565F1"/>
    <w:rsid w:val="004616A4"/>
    <w:rsid w:val="00465D27"/>
    <w:rsid w:val="00480D8A"/>
    <w:rsid w:val="004B6BBD"/>
    <w:rsid w:val="004C7E61"/>
    <w:rsid w:val="004D04FE"/>
    <w:rsid w:val="004D66E1"/>
    <w:rsid w:val="004D6818"/>
    <w:rsid w:val="004E0E8C"/>
    <w:rsid w:val="004F7DA8"/>
    <w:rsid w:val="00505106"/>
    <w:rsid w:val="00506234"/>
    <w:rsid w:val="0051044B"/>
    <w:rsid w:val="00511E5F"/>
    <w:rsid w:val="005172F6"/>
    <w:rsid w:val="00523208"/>
    <w:rsid w:val="00526F12"/>
    <w:rsid w:val="00531BEB"/>
    <w:rsid w:val="005354EE"/>
    <w:rsid w:val="00544C3F"/>
    <w:rsid w:val="00546A5B"/>
    <w:rsid w:val="00550ACC"/>
    <w:rsid w:val="00575D73"/>
    <w:rsid w:val="00576A0F"/>
    <w:rsid w:val="00586546"/>
    <w:rsid w:val="00590A24"/>
    <w:rsid w:val="005A638D"/>
    <w:rsid w:val="005B0B9C"/>
    <w:rsid w:val="005C0D33"/>
    <w:rsid w:val="005E5894"/>
    <w:rsid w:val="00600A88"/>
    <w:rsid w:val="00603EFE"/>
    <w:rsid w:val="0060645B"/>
    <w:rsid w:val="00613D92"/>
    <w:rsid w:val="006263B6"/>
    <w:rsid w:val="00630A8E"/>
    <w:rsid w:val="006435EF"/>
    <w:rsid w:val="00643ED9"/>
    <w:rsid w:val="00647C47"/>
    <w:rsid w:val="006617F6"/>
    <w:rsid w:val="00664F89"/>
    <w:rsid w:val="00666C89"/>
    <w:rsid w:val="006711D5"/>
    <w:rsid w:val="00692D74"/>
    <w:rsid w:val="006A36B9"/>
    <w:rsid w:val="006D393D"/>
    <w:rsid w:val="006D63DA"/>
    <w:rsid w:val="006D78C3"/>
    <w:rsid w:val="006E593A"/>
    <w:rsid w:val="006E63EB"/>
    <w:rsid w:val="006F27B9"/>
    <w:rsid w:val="006F3A01"/>
    <w:rsid w:val="006F6DAD"/>
    <w:rsid w:val="00720BE4"/>
    <w:rsid w:val="0073191A"/>
    <w:rsid w:val="00742358"/>
    <w:rsid w:val="007565F2"/>
    <w:rsid w:val="00760EB3"/>
    <w:rsid w:val="00761DDF"/>
    <w:rsid w:val="00763ABF"/>
    <w:rsid w:val="00782789"/>
    <w:rsid w:val="0079574D"/>
    <w:rsid w:val="007A494B"/>
    <w:rsid w:val="007A7231"/>
    <w:rsid w:val="007B33EB"/>
    <w:rsid w:val="007C2B1D"/>
    <w:rsid w:val="007C3C4E"/>
    <w:rsid w:val="007D502C"/>
    <w:rsid w:val="007D7787"/>
    <w:rsid w:val="00823997"/>
    <w:rsid w:val="00831586"/>
    <w:rsid w:val="0088155F"/>
    <w:rsid w:val="00887066"/>
    <w:rsid w:val="008A37F5"/>
    <w:rsid w:val="008A7E5F"/>
    <w:rsid w:val="008C4A47"/>
    <w:rsid w:val="008C5DB7"/>
    <w:rsid w:val="008C7D52"/>
    <w:rsid w:val="008D1762"/>
    <w:rsid w:val="008E07D4"/>
    <w:rsid w:val="008E1E8A"/>
    <w:rsid w:val="008E3F53"/>
    <w:rsid w:val="008E4A99"/>
    <w:rsid w:val="008E744C"/>
    <w:rsid w:val="00905128"/>
    <w:rsid w:val="00905989"/>
    <w:rsid w:val="00911EF9"/>
    <w:rsid w:val="009131AB"/>
    <w:rsid w:val="009179C0"/>
    <w:rsid w:val="009313DB"/>
    <w:rsid w:val="00944C2C"/>
    <w:rsid w:val="009458E9"/>
    <w:rsid w:val="00965ACA"/>
    <w:rsid w:val="00966FB6"/>
    <w:rsid w:val="00970A2A"/>
    <w:rsid w:val="00983A92"/>
    <w:rsid w:val="0098596D"/>
    <w:rsid w:val="0098683B"/>
    <w:rsid w:val="009975ED"/>
    <w:rsid w:val="009A440A"/>
    <w:rsid w:val="009B2D87"/>
    <w:rsid w:val="009C0DCF"/>
    <w:rsid w:val="009C7084"/>
    <w:rsid w:val="009D67E9"/>
    <w:rsid w:val="009E092F"/>
    <w:rsid w:val="009E2349"/>
    <w:rsid w:val="00A052A1"/>
    <w:rsid w:val="00A12B81"/>
    <w:rsid w:val="00A133A9"/>
    <w:rsid w:val="00A154EB"/>
    <w:rsid w:val="00A44096"/>
    <w:rsid w:val="00A63D68"/>
    <w:rsid w:val="00A71E67"/>
    <w:rsid w:val="00A807E9"/>
    <w:rsid w:val="00A825EE"/>
    <w:rsid w:val="00A87103"/>
    <w:rsid w:val="00A90F9A"/>
    <w:rsid w:val="00A97CC5"/>
    <w:rsid w:val="00AB07C5"/>
    <w:rsid w:val="00AB2393"/>
    <w:rsid w:val="00AB54CD"/>
    <w:rsid w:val="00AE0BD4"/>
    <w:rsid w:val="00AE11E7"/>
    <w:rsid w:val="00AE5158"/>
    <w:rsid w:val="00AF7290"/>
    <w:rsid w:val="00B07215"/>
    <w:rsid w:val="00B331F4"/>
    <w:rsid w:val="00B35C4F"/>
    <w:rsid w:val="00B43122"/>
    <w:rsid w:val="00B473AF"/>
    <w:rsid w:val="00B60115"/>
    <w:rsid w:val="00B71B1F"/>
    <w:rsid w:val="00B826C1"/>
    <w:rsid w:val="00B96A01"/>
    <w:rsid w:val="00B97E56"/>
    <w:rsid w:val="00BA0763"/>
    <w:rsid w:val="00BC0EA6"/>
    <w:rsid w:val="00C174F5"/>
    <w:rsid w:val="00C24290"/>
    <w:rsid w:val="00C34F87"/>
    <w:rsid w:val="00C37D1E"/>
    <w:rsid w:val="00C42DB1"/>
    <w:rsid w:val="00C53E76"/>
    <w:rsid w:val="00C568B1"/>
    <w:rsid w:val="00C6193E"/>
    <w:rsid w:val="00C74207"/>
    <w:rsid w:val="00C9379E"/>
    <w:rsid w:val="00C94E06"/>
    <w:rsid w:val="00C95F71"/>
    <w:rsid w:val="00CA3D44"/>
    <w:rsid w:val="00CA7DAD"/>
    <w:rsid w:val="00CC2371"/>
    <w:rsid w:val="00CD56EC"/>
    <w:rsid w:val="00CE0A74"/>
    <w:rsid w:val="00CF4B86"/>
    <w:rsid w:val="00D11011"/>
    <w:rsid w:val="00D127B9"/>
    <w:rsid w:val="00D13D0C"/>
    <w:rsid w:val="00D341D5"/>
    <w:rsid w:val="00D37448"/>
    <w:rsid w:val="00D407A3"/>
    <w:rsid w:val="00D4196A"/>
    <w:rsid w:val="00D44CDE"/>
    <w:rsid w:val="00D76FD1"/>
    <w:rsid w:val="00D805C2"/>
    <w:rsid w:val="00D81C60"/>
    <w:rsid w:val="00D93B46"/>
    <w:rsid w:val="00D9735B"/>
    <w:rsid w:val="00DA230E"/>
    <w:rsid w:val="00DA6604"/>
    <w:rsid w:val="00DA6E98"/>
    <w:rsid w:val="00DD0B82"/>
    <w:rsid w:val="00DF43A0"/>
    <w:rsid w:val="00DF5799"/>
    <w:rsid w:val="00DF7796"/>
    <w:rsid w:val="00E011A9"/>
    <w:rsid w:val="00E07CC6"/>
    <w:rsid w:val="00E15A85"/>
    <w:rsid w:val="00E2033D"/>
    <w:rsid w:val="00E57B96"/>
    <w:rsid w:val="00E62E97"/>
    <w:rsid w:val="00E7049B"/>
    <w:rsid w:val="00E806DE"/>
    <w:rsid w:val="00E81F0D"/>
    <w:rsid w:val="00EA4175"/>
    <w:rsid w:val="00EA6991"/>
    <w:rsid w:val="00EA7DF1"/>
    <w:rsid w:val="00EB7E6E"/>
    <w:rsid w:val="00EC6AC8"/>
    <w:rsid w:val="00ED7D91"/>
    <w:rsid w:val="00EF70ED"/>
    <w:rsid w:val="00F01564"/>
    <w:rsid w:val="00F05D66"/>
    <w:rsid w:val="00F1774F"/>
    <w:rsid w:val="00F17D9D"/>
    <w:rsid w:val="00F226C3"/>
    <w:rsid w:val="00F541DE"/>
    <w:rsid w:val="00F663FA"/>
    <w:rsid w:val="00F90DF9"/>
    <w:rsid w:val="00FA366D"/>
    <w:rsid w:val="00F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E1BC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245</cp:revision>
  <cp:lastPrinted>2015-10-19T06:13:00Z</cp:lastPrinted>
  <dcterms:created xsi:type="dcterms:W3CDTF">2015-10-06T08:30:00Z</dcterms:created>
  <dcterms:modified xsi:type="dcterms:W3CDTF">2016-09-30T07:32:00Z</dcterms:modified>
</cp:coreProperties>
</file>