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3198A40A" w:rsidR="00DD0CA5" w:rsidRPr="00E64E8E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="00203667" w:rsidRPr="00E64E8E">
        <w:rPr>
          <w:sz w:val="20"/>
          <w:szCs w:val="20"/>
        </w:rPr>
        <w:t>. pielikums</w:t>
      </w:r>
    </w:p>
    <w:p w14:paraId="2B004155" w14:textId="2D3F8020" w:rsidR="005C0B5B" w:rsidRPr="00AB6307" w:rsidRDefault="005C0B5B" w:rsidP="005C0B5B">
      <w:pPr>
        <w:tabs>
          <w:tab w:val="left" w:pos="5880"/>
        </w:tabs>
        <w:jc w:val="right"/>
        <w:rPr>
          <w:bCs/>
          <w:sz w:val="18"/>
          <w:szCs w:val="18"/>
        </w:rPr>
      </w:pPr>
      <w:r w:rsidRPr="00AB6307">
        <w:rPr>
          <w:sz w:val="18"/>
          <w:szCs w:val="18"/>
        </w:rPr>
        <w:t>Iepirkuma “</w:t>
      </w:r>
      <w:r w:rsidRPr="00AB6307">
        <w:rPr>
          <w:bCs/>
          <w:sz w:val="18"/>
          <w:szCs w:val="18"/>
        </w:rPr>
        <w:t xml:space="preserve">Autoceļa 9427 P8-Pelītes pārbūve </w:t>
      </w:r>
    </w:p>
    <w:p w14:paraId="43D723D5" w14:textId="77777777" w:rsidR="005C0B5B" w:rsidRPr="00AB6307" w:rsidRDefault="005C0B5B" w:rsidP="005C0B5B">
      <w:pPr>
        <w:tabs>
          <w:tab w:val="left" w:pos="5880"/>
        </w:tabs>
        <w:jc w:val="right"/>
        <w:rPr>
          <w:bCs/>
          <w:sz w:val="18"/>
          <w:szCs w:val="18"/>
        </w:rPr>
      </w:pPr>
      <w:r w:rsidRPr="00AB6307">
        <w:rPr>
          <w:bCs/>
          <w:sz w:val="18"/>
          <w:szCs w:val="18"/>
        </w:rPr>
        <w:t xml:space="preserve">(posmā no valsts reģionālā autoceļa </w:t>
      </w:r>
    </w:p>
    <w:p w14:paraId="2F8686EF" w14:textId="77777777" w:rsidR="005C0B5B" w:rsidRPr="00AB6307" w:rsidRDefault="005C0B5B" w:rsidP="005C0B5B">
      <w:pPr>
        <w:tabs>
          <w:tab w:val="left" w:pos="5880"/>
        </w:tabs>
        <w:jc w:val="right"/>
        <w:rPr>
          <w:bCs/>
          <w:sz w:val="18"/>
          <w:szCs w:val="18"/>
        </w:rPr>
      </w:pPr>
      <w:r w:rsidRPr="00AB6307">
        <w:rPr>
          <w:bCs/>
          <w:sz w:val="18"/>
          <w:szCs w:val="18"/>
        </w:rPr>
        <w:t>P8 Inciems-Sigulda-Ķegums līdz</w:t>
      </w:r>
    </w:p>
    <w:p w14:paraId="56F34F85" w14:textId="77777777" w:rsidR="005C0B5B" w:rsidRPr="00AB6307" w:rsidRDefault="005C0B5B" w:rsidP="005C0B5B">
      <w:pPr>
        <w:tabs>
          <w:tab w:val="left" w:pos="5880"/>
        </w:tabs>
        <w:jc w:val="right"/>
        <w:rPr>
          <w:bCs/>
          <w:sz w:val="18"/>
          <w:szCs w:val="18"/>
        </w:rPr>
      </w:pPr>
      <w:r w:rsidRPr="00AB6307">
        <w:rPr>
          <w:bCs/>
          <w:sz w:val="18"/>
          <w:szCs w:val="18"/>
        </w:rPr>
        <w:t xml:space="preserve"> Autoceļam 9428 Egles – Rugāji) </w:t>
      </w:r>
    </w:p>
    <w:p w14:paraId="4F3E9335" w14:textId="77777777" w:rsidR="005C0B5B" w:rsidRPr="00AB6307" w:rsidRDefault="005C0B5B" w:rsidP="005C0B5B">
      <w:pPr>
        <w:tabs>
          <w:tab w:val="left" w:pos="5880"/>
        </w:tabs>
        <w:jc w:val="right"/>
        <w:rPr>
          <w:bCs/>
          <w:sz w:val="18"/>
          <w:szCs w:val="18"/>
        </w:rPr>
      </w:pPr>
      <w:r w:rsidRPr="00AB6307">
        <w:rPr>
          <w:bCs/>
          <w:sz w:val="18"/>
          <w:szCs w:val="18"/>
        </w:rPr>
        <w:t>Siguldas pagastā, Siguldas novadā”</w:t>
      </w:r>
    </w:p>
    <w:p w14:paraId="1FF28E2F" w14:textId="4BED0482" w:rsidR="005C0B5B" w:rsidRPr="00255280" w:rsidRDefault="005C0B5B" w:rsidP="00AB6307">
      <w:pPr>
        <w:tabs>
          <w:tab w:val="left" w:pos="5880"/>
        </w:tabs>
        <w:jc w:val="right"/>
        <w:rPr>
          <w:sz w:val="18"/>
          <w:szCs w:val="18"/>
        </w:rPr>
      </w:pPr>
      <w:r w:rsidRPr="00AB6307">
        <w:rPr>
          <w:sz w:val="18"/>
          <w:szCs w:val="18"/>
        </w:rPr>
        <w:t xml:space="preserve"> ID Nr. SNP 2018/</w:t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</w:r>
      <w:r w:rsidRPr="00AB6307">
        <w:rPr>
          <w:sz w:val="18"/>
          <w:szCs w:val="18"/>
        </w:rPr>
        <w:softHyphen/>
        <w:t>0</w:t>
      </w:r>
      <w:r w:rsidR="00AB6307" w:rsidRPr="00AB6307">
        <w:rPr>
          <w:sz w:val="18"/>
          <w:szCs w:val="18"/>
        </w:rPr>
        <w:t>9</w:t>
      </w:r>
      <w:r w:rsidRPr="00AB6307">
        <w:rPr>
          <w:sz w:val="18"/>
          <w:szCs w:val="18"/>
        </w:rPr>
        <w:t>/AK nolikumam</w:t>
      </w:r>
    </w:p>
    <w:p w14:paraId="26AC4D47" w14:textId="4CD1D0B0" w:rsidR="002C20D1" w:rsidRPr="00186116" w:rsidRDefault="00166131" w:rsidP="00186116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6FB12C52" w14:textId="5B6856AB" w:rsidR="002C20D1" w:rsidRPr="00540DA4" w:rsidRDefault="002C20D1" w:rsidP="00186116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AB6307">
        <w:rPr>
          <w:b/>
          <w:lang w:eastAsia="ar-SA"/>
        </w:rPr>
        <w:t xml:space="preserve">veikt </w:t>
      </w:r>
      <w:bookmarkStart w:id="0" w:name="_Hlk515285849"/>
      <w:bookmarkStart w:id="1" w:name="_Hlk515286316"/>
      <w:r w:rsidR="00186116" w:rsidRPr="00AB6307">
        <w:rPr>
          <w:b/>
          <w:lang w:eastAsia="ar-SA"/>
        </w:rPr>
        <w:t>“</w:t>
      </w:r>
      <w:bookmarkStart w:id="2" w:name="_Hlk515359329"/>
      <w:r w:rsidR="00186116" w:rsidRPr="00AB6307">
        <w:rPr>
          <w:b/>
          <w:lang w:eastAsia="ar-SA"/>
        </w:rPr>
        <w:t>Autoceļa 9427 P8-Pelītes pārbūvi (posmā no valsts reģionālā autoceļa P8 Inciems-Sigulda-Ķegums līdz autoceļam 9428 Egles – Rugāji) Siguldas pagastā, Siguldas novadā</w:t>
      </w:r>
      <w:bookmarkEnd w:id="0"/>
      <w:bookmarkEnd w:id="1"/>
      <w:bookmarkEnd w:id="2"/>
      <w:r w:rsidR="00186116" w:rsidRPr="00AB6307">
        <w:rPr>
          <w:b/>
          <w:lang w:eastAsia="ar-SA"/>
        </w:rPr>
        <w:t>”</w:t>
      </w:r>
      <w:r w:rsidR="00DD0CA5" w:rsidRPr="00AB6307">
        <w:rPr>
          <w:b/>
          <w:lang w:eastAsia="ar-SA"/>
        </w:rPr>
        <w:t>,</w:t>
      </w:r>
      <w:r w:rsidRPr="00AB6307">
        <w:rPr>
          <w:b/>
          <w:bCs/>
          <w:lang w:eastAsia="ar-SA"/>
        </w:rPr>
        <w:t xml:space="preserve"> </w:t>
      </w:r>
      <w:r w:rsidRPr="00AB6307">
        <w:rPr>
          <w:b/>
          <w:lang w:eastAsia="ar-SA"/>
        </w:rPr>
        <w:t>saskaņā</w:t>
      </w:r>
      <w:r w:rsidRPr="00861AAD">
        <w:rPr>
          <w:b/>
          <w:lang w:eastAsia="ar-SA"/>
        </w:rPr>
        <w:t xml:space="preserve"> ar iepirkuma Nolikumā un tā pielikumos minētajiem nosacījumiem:</w:t>
      </w:r>
    </w:p>
    <w:p w14:paraId="7AFE398D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C20D1" w:rsidRPr="00540DA4" w14:paraId="46FA51AA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C87E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3D6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C20D1" w:rsidRPr="00540DA4" w14:paraId="0C0EBEB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B7E9" w14:textId="2669023E" w:rsidR="002C20D1" w:rsidRPr="00186116" w:rsidRDefault="00186116" w:rsidP="00186116">
            <w:pPr>
              <w:tabs>
                <w:tab w:val="left" w:pos="319"/>
              </w:tabs>
              <w:jc w:val="both"/>
              <w:rPr>
                <w:b/>
                <w:highlight w:val="cyan"/>
                <w:lang w:eastAsia="ar-SA"/>
              </w:rPr>
            </w:pPr>
            <w:r w:rsidRPr="00AB6307">
              <w:rPr>
                <w:b/>
                <w:lang w:eastAsia="ar-SA"/>
              </w:rPr>
              <w:t>Autoceļa 9427 P8-Pelītes pārbūve (posmā no valsts reģionālā autoceļa P8 Inciems-Sigulda-Ķegums līdz autoceļam 9428 Egles – Rugāji) Siguldas pagastā,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E42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20D1" w:rsidRPr="00540DA4" w14:paraId="67254D8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2F12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3CD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C20D1" w:rsidRPr="00540DA4" w14:paraId="6818DC1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154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5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2C20D1" w:rsidRPr="00540DA4" w14:paraId="5EBB9BA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03D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F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2B5AD017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5191A4B3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AB6307">
        <w:t xml:space="preserve">ar </w:t>
      </w:r>
      <w:r w:rsidR="00186116" w:rsidRPr="00AB6307">
        <w:rPr>
          <w:bCs/>
          <w:lang w:eastAsia="ar-SA"/>
        </w:rPr>
        <w:t>Autoceļa 9427 P8-Pelītes pārbūvi (posmā no valsts reģionālā autoceļa P8 Inciems-Sigulda-Ķegums līdz autoceļam 9428 Egles – Rugāji) Siguldas pagastā, Siguldas novadā</w:t>
      </w:r>
      <w:r w:rsidR="00DD0CA5" w:rsidRPr="00AB6307">
        <w:t>.</w:t>
      </w:r>
      <w:r w:rsidR="00B950C6">
        <w:t xml:space="preserve"> Ja darbu apjomu sarakstā kāds darbu veids nav iekļauts, tad šo darbu veikšanai nepieciešamās izmaksas ir iekļautas darbos, kas norādīti esošajā darbu</w:t>
      </w:r>
      <w:bookmarkStart w:id="3" w:name="_GoBack"/>
      <w:bookmarkEnd w:id="3"/>
      <w:r w:rsidR="00B950C6">
        <w:t xml:space="preserve"> apjomu sarakstā.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5481" w14:textId="77777777" w:rsidR="000D43C7" w:rsidRDefault="000D43C7" w:rsidP="0024347D">
      <w:r>
        <w:separator/>
      </w:r>
    </w:p>
  </w:endnote>
  <w:endnote w:type="continuationSeparator" w:id="0">
    <w:p w14:paraId="1A399FA7" w14:textId="77777777" w:rsidR="000D43C7" w:rsidRDefault="000D43C7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2A41" w14:textId="77777777" w:rsidR="000D43C7" w:rsidRDefault="000D43C7" w:rsidP="0024347D">
      <w:r>
        <w:separator/>
      </w:r>
    </w:p>
  </w:footnote>
  <w:footnote w:type="continuationSeparator" w:id="0">
    <w:p w14:paraId="6659A56F" w14:textId="77777777" w:rsidR="000D43C7" w:rsidRDefault="000D43C7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32"/>
    <w:rsid w:val="000D43C7"/>
    <w:rsid w:val="0011350C"/>
    <w:rsid w:val="00141334"/>
    <w:rsid w:val="00166131"/>
    <w:rsid w:val="00186116"/>
    <w:rsid w:val="0019409E"/>
    <w:rsid w:val="00203667"/>
    <w:rsid w:val="0024347D"/>
    <w:rsid w:val="002C0419"/>
    <w:rsid w:val="002C20D1"/>
    <w:rsid w:val="0031584C"/>
    <w:rsid w:val="0033440D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5C0B5B"/>
    <w:rsid w:val="005E7B07"/>
    <w:rsid w:val="005E7FCE"/>
    <w:rsid w:val="00641231"/>
    <w:rsid w:val="00691E8B"/>
    <w:rsid w:val="007934CD"/>
    <w:rsid w:val="007A32FB"/>
    <w:rsid w:val="00881D32"/>
    <w:rsid w:val="008D7174"/>
    <w:rsid w:val="008D7305"/>
    <w:rsid w:val="009775C4"/>
    <w:rsid w:val="009C5D48"/>
    <w:rsid w:val="009D2F22"/>
    <w:rsid w:val="00A15552"/>
    <w:rsid w:val="00A37F43"/>
    <w:rsid w:val="00A82FD8"/>
    <w:rsid w:val="00A92AF8"/>
    <w:rsid w:val="00AB6307"/>
    <w:rsid w:val="00B429AE"/>
    <w:rsid w:val="00B5473E"/>
    <w:rsid w:val="00B950C6"/>
    <w:rsid w:val="00C05526"/>
    <w:rsid w:val="00C1365A"/>
    <w:rsid w:val="00C85E67"/>
    <w:rsid w:val="00CE7533"/>
    <w:rsid w:val="00D20CDC"/>
    <w:rsid w:val="00D859F3"/>
    <w:rsid w:val="00DA16C0"/>
    <w:rsid w:val="00DD0CA5"/>
    <w:rsid w:val="00E75100"/>
    <w:rsid w:val="00EE75A3"/>
    <w:rsid w:val="00F416C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27</cp:revision>
  <cp:lastPrinted>2016-08-02T14:58:00Z</cp:lastPrinted>
  <dcterms:created xsi:type="dcterms:W3CDTF">2016-08-02T10:39:00Z</dcterms:created>
  <dcterms:modified xsi:type="dcterms:W3CDTF">2018-06-22T06:26:00Z</dcterms:modified>
</cp:coreProperties>
</file>