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7A" w:rsidRPr="00A64E53" w:rsidRDefault="006203AB" w:rsidP="0098697A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8697A" w:rsidRPr="00A64E53">
        <w:rPr>
          <w:rFonts w:ascii="Times New Roman" w:eastAsia="Times New Roman" w:hAnsi="Times New Roman" w:cs="Times New Roman"/>
          <w:b/>
          <w:sz w:val="24"/>
          <w:szCs w:val="24"/>
        </w:rPr>
        <w:t>.pielikums</w:t>
      </w:r>
    </w:p>
    <w:p w:rsidR="0098697A" w:rsidRPr="00F97955" w:rsidRDefault="0098697A" w:rsidP="0098697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55">
        <w:rPr>
          <w:rFonts w:ascii="Times New Roman" w:eastAsia="Times New Roman" w:hAnsi="Times New Roman" w:cs="Times New Roman"/>
          <w:b/>
          <w:sz w:val="24"/>
          <w:szCs w:val="24"/>
        </w:rPr>
        <w:t>Būvprojekts</w:t>
      </w:r>
    </w:p>
    <w:p w:rsidR="0098697A" w:rsidRDefault="0098697A" w:rsidP="0098697A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Būvprojektu skatīt pie atklāta konkursa “Miera ielas pārbūve, Siguldā, Siguldas novadā”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Nr. </w:t>
      </w:r>
      <w:bookmarkStart w:id="1" w:name="_Hlk505845729"/>
      <w:r>
        <w:rPr>
          <w:rFonts w:ascii="Times New Roman" w:eastAsia="Times New Roman" w:hAnsi="Times New Roman" w:cs="Times New Roman"/>
          <w:sz w:val="24"/>
          <w:szCs w:val="24"/>
        </w:rPr>
        <w:t>SNP 2018/07/AK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) dokumentācijā Siguldas novada pašvaldības tīmekļa vietnē: </w:t>
      </w:r>
    </w:p>
    <w:p w:rsidR="0098697A" w:rsidRPr="00C04B2F" w:rsidRDefault="0098697A" w:rsidP="0098697A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B2F">
        <w:rPr>
          <w:rFonts w:ascii="Times New Roman" w:eastAsia="Times New Roman" w:hAnsi="Times New Roman" w:cs="Times New Roman"/>
          <w:sz w:val="24"/>
          <w:szCs w:val="24"/>
        </w:rPr>
        <w:t>https://www.sigulda.lv/public/lat/pasvaldiba/iepirkumi1/6/</w:t>
      </w:r>
    </w:p>
    <w:p w:rsidR="0098697A" w:rsidRPr="00A64E53" w:rsidRDefault="0098697A" w:rsidP="0098697A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98697A" w:rsidRDefault="0098697A"/>
    <w:sectPr w:rsidR="00986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161B"/>
    <w:multiLevelType w:val="hybridMultilevel"/>
    <w:tmpl w:val="A606C0C6"/>
    <w:lvl w:ilvl="0" w:tplc="DF7893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7A"/>
    <w:rsid w:val="006203AB"/>
    <w:rsid w:val="009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72836"/>
  <w15:chartTrackingRefBased/>
  <w15:docId w15:val="{3DF09571-0C2F-4CBE-ABC3-C2EFF076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2018-05-30T06:54:00Z</dcterms:created>
  <dcterms:modified xsi:type="dcterms:W3CDTF">2018-05-30T06:58:00Z</dcterms:modified>
</cp:coreProperties>
</file>