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2F23" w14:textId="19F4E3E0" w:rsidR="008B313D" w:rsidRPr="00B21077" w:rsidRDefault="008B313D" w:rsidP="008B313D">
      <w:pPr>
        <w:tabs>
          <w:tab w:val="left" w:pos="5880"/>
        </w:tabs>
        <w:suppressAutoHyphens/>
        <w:jc w:val="right"/>
        <w:rPr>
          <w:sz w:val="18"/>
          <w:szCs w:val="18"/>
        </w:rPr>
      </w:pPr>
      <w:bookmarkStart w:id="0" w:name="_Hlk509473277"/>
      <w:r>
        <w:rPr>
          <w:sz w:val="18"/>
          <w:szCs w:val="18"/>
        </w:rPr>
        <w:t>8</w:t>
      </w:r>
      <w:r w:rsidRPr="00B21077">
        <w:rPr>
          <w:sz w:val="18"/>
          <w:szCs w:val="18"/>
        </w:rPr>
        <w:t>.pielikums</w:t>
      </w:r>
    </w:p>
    <w:p w14:paraId="49F11F6A" w14:textId="77777777" w:rsidR="008B313D" w:rsidRPr="00B21077" w:rsidRDefault="008B313D" w:rsidP="008B313D">
      <w:pPr>
        <w:tabs>
          <w:tab w:val="left" w:pos="5880"/>
        </w:tabs>
        <w:suppressAutoHyphens/>
        <w:jc w:val="right"/>
        <w:rPr>
          <w:bCs/>
          <w:sz w:val="18"/>
          <w:szCs w:val="18"/>
        </w:rPr>
      </w:pPr>
      <w:r w:rsidRPr="00B21077">
        <w:rPr>
          <w:sz w:val="18"/>
          <w:szCs w:val="18"/>
        </w:rPr>
        <w:t xml:space="preserve">iepirkuma </w:t>
      </w:r>
      <w:r w:rsidRPr="00B21077">
        <w:rPr>
          <w:sz w:val="20"/>
          <w:szCs w:val="20"/>
        </w:rPr>
        <w:t>“</w:t>
      </w:r>
      <w:r w:rsidRPr="00B21077">
        <w:rPr>
          <w:bCs/>
          <w:sz w:val="18"/>
          <w:szCs w:val="18"/>
        </w:rPr>
        <w:t xml:space="preserve">Siguldas novada pašvaldības ārējo elektrotīklu, </w:t>
      </w:r>
    </w:p>
    <w:p w14:paraId="424F0D35" w14:textId="77777777" w:rsidR="008B313D" w:rsidRPr="00B21077" w:rsidRDefault="008B313D" w:rsidP="008B313D">
      <w:pPr>
        <w:tabs>
          <w:tab w:val="left" w:pos="5880"/>
        </w:tabs>
        <w:suppressAutoHyphens/>
        <w:jc w:val="right"/>
        <w:rPr>
          <w:sz w:val="18"/>
          <w:szCs w:val="18"/>
        </w:rPr>
      </w:pPr>
      <w:r w:rsidRPr="00B21077">
        <w:rPr>
          <w:bCs/>
          <w:sz w:val="18"/>
          <w:szCs w:val="18"/>
        </w:rPr>
        <w:t>ielu un laukumu apgaismojuma darbības nodrošināšana</w:t>
      </w:r>
      <w:r w:rsidRPr="00B21077">
        <w:rPr>
          <w:sz w:val="20"/>
          <w:szCs w:val="20"/>
        </w:rPr>
        <w:t>”</w:t>
      </w:r>
      <w:r w:rsidRPr="00B21077">
        <w:rPr>
          <w:sz w:val="18"/>
          <w:szCs w:val="18"/>
        </w:rPr>
        <w:t>,</w:t>
      </w:r>
    </w:p>
    <w:p w14:paraId="6DBA9313" w14:textId="77777777" w:rsidR="008B313D" w:rsidRPr="00B21077" w:rsidRDefault="008B313D" w:rsidP="008B313D">
      <w:pPr>
        <w:tabs>
          <w:tab w:val="left" w:pos="5880"/>
        </w:tabs>
        <w:suppressAutoHyphens/>
        <w:jc w:val="right"/>
        <w:rPr>
          <w:sz w:val="18"/>
          <w:szCs w:val="18"/>
        </w:rPr>
      </w:pPr>
      <w:r w:rsidRPr="00B21077">
        <w:rPr>
          <w:sz w:val="18"/>
          <w:szCs w:val="18"/>
        </w:rPr>
        <w:t xml:space="preserve"> ID Nr. </w:t>
      </w:r>
      <w:r w:rsidRPr="00B21077">
        <w:rPr>
          <w:b/>
          <w:sz w:val="18"/>
          <w:szCs w:val="18"/>
        </w:rPr>
        <w:t>SNP 2018/</w:t>
      </w:r>
      <w:r w:rsidRPr="00B21077">
        <w:rPr>
          <w:b/>
          <w:sz w:val="18"/>
          <w:szCs w:val="18"/>
        </w:rPr>
        <w:softHyphen/>
      </w:r>
      <w:r w:rsidRPr="00B21077">
        <w:rPr>
          <w:b/>
          <w:sz w:val="18"/>
          <w:szCs w:val="18"/>
        </w:rPr>
        <w:softHyphen/>
      </w:r>
      <w:r w:rsidRPr="00B21077">
        <w:rPr>
          <w:b/>
          <w:sz w:val="18"/>
          <w:szCs w:val="18"/>
        </w:rPr>
        <w:softHyphen/>
      </w:r>
      <w:r w:rsidRPr="00B21077">
        <w:rPr>
          <w:b/>
          <w:sz w:val="18"/>
          <w:szCs w:val="18"/>
        </w:rPr>
        <w:softHyphen/>
      </w:r>
      <w:r w:rsidRPr="00B21077">
        <w:rPr>
          <w:b/>
          <w:sz w:val="18"/>
          <w:szCs w:val="18"/>
        </w:rPr>
        <w:softHyphen/>
      </w:r>
      <w:r w:rsidRPr="00B21077">
        <w:rPr>
          <w:b/>
          <w:sz w:val="18"/>
          <w:szCs w:val="18"/>
        </w:rPr>
        <w:softHyphen/>
      </w:r>
      <w:r w:rsidRPr="00B21077">
        <w:rPr>
          <w:b/>
          <w:sz w:val="18"/>
          <w:szCs w:val="18"/>
        </w:rPr>
        <w:softHyphen/>
      </w:r>
      <w:r w:rsidRPr="00B21077">
        <w:rPr>
          <w:b/>
          <w:sz w:val="18"/>
          <w:szCs w:val="18"/>
        </w:rPr>
        <w:softHyphen/>
      </w:r>
      <w:r w:rsidRPr="00B21077">
        <w:rPr>
          <w:b/>
          <w:sz w:val="18"/>
          <w:szCs w:val="18"/>
        </w:rPr>
        <w:softHyphen/>
        <w:t>15/AK</w:t>
      </w:r>
    </w:p>
    <w:p w14:paraId="29A94487" w14:textId="77777777" w:rsidR="008B313D" w:rsidRPr="00B21077" w:rsidRDefault="008B313D" w:rsidP="008B313D">
      <w:pPr>
        <w:tabs>
          <w:tab w:val="left" w:pos="5880"/>
        </w:tabs>
        <w:suppressAutoHyphens/>
        <w:jc w:val="right"/>
        <w:rPr>
          <w:sz w:val="18"/>
          <w:szCs w:val="18"/>
        </w:rPr>
      </w:pPr>
      <w:r w:rsidRPr="00B21077">
        <w:rPr>
          <w:sz w:val="18"/>
          <w:szCs w:val="18"/>
          <w:shd w:val="clear" w:color="auto" w:fill="FFFFFF"/>
        </w:rPr>
        <w:t xml:space="preserve"> </w:t>
      </w:r>
      <w:r w:rsidRPr="00B21077">
        <w:rPr>
          <w:sz w:val="18"/>
          <w:szCs w:val="18"/>
        </w:rPr>
        <w:t>nolikumam</w:t>
      </w:r>
    </w:p>
    <w:bookmarkEnd w:id="0"/>
    <w:p w14:paraId="5DB6B600" w14:textId="77777777" w:rsidR="008B313D" w:rsidRPr="00B21077" w:rsidRDefault="008B313D" w:rsidP="008B313D">
      <w:pPr>
        <w:tabs>
          <w:tab w:val="left" w:pos="5812"/>
          <w:tab w:val="left" w:pos="5880"/>
        </w:tabs>
        <w:suppressAutoHyphens/>
        <w:jc w:val="both"/>
        <w:rPr>
          <w:sz w:val="18"/>
          <w:szCs w:val="18"/>
        </w:rPr>
      </w:pPr>
    </w:p>
    <w:p w14:paraId="761DEC20" w14:textId="01E451D2" w:rsidR="00297DE5" w:rsidRDefault="008B313D" w:rsidP="008B313D">
      <w:pPr>
        <w:spacing w:before="240" w:after="60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Speciālistu saraksts</w:t>
      </w:r>
    </w:p>
    <w:p w14:paraId="2F238EE0" w14:textId="77777777" w:rsidR="008B313D" w:rsidRPr="008B313D" w:rsidRDefault="008B313D" w:rsidP="008B313D">
      <w:pPr>
        <w:spacing w:before="240" w:after="60"/>
        <w:jc w:val="center"/>
        <w:outlineLvl w:val="6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25"/>
        <w:gridCol w:w="1260"/>
        <w:gridCol w:w="1301"/>
        <w:gridCol w:w="1438"/>
        <w:gridCol w:w="1421"/>
        <w:gridCol w:w="1383"/>
      </w:tblGrid>
      <w:tr w:rsidR="00311F59" w:rsidRPr="00E7603F" w14:paraId="43FF1523" w14:textId="77777777" w:rsidTr="001E7847">
        <w:tc>
          <w:tcPr>
            <w:tcW w:w="1361" w:type="dxa"/>
            <w:shd w:val="clear" w:color="auto" w:fill="auto"/>
          </w:tcPr>
          <w:p w14:paraId="74F8746B" w14:textId="77777777" w:rsidR="00297DE5" w:rsidRPr="008B313D" w:rsidRDefault="00297DE5" w:rsidP="001E7847">
            <w:pPr>
              <w:spacing w:before="240" w:after="60"/>
              <w:outlineLvl w:val="6"/>
              <w:rPr>
                <w:sz w:val="22"/>
                <w:szCs w:val="22"/>
              </w:rPr>
            </w:pPr>
            <w:r w:rsidRPr="008B313D">
              <w:rPr>
                <w:sz w:val="22"/>
                <w:szCs w:val="22"/>
              </w:rPr>
              <w:t>Speciālista statuss līguma izpildē</w:t>
            </w:r>
          </w:p>
        </w:tc>
        <w:tc>
          <w:tcPr>
            <w:tcW w:w="1266" w:type="dxa"/>
            <w:shd w:val="clear" w:color="auto" w:fill="auto"/>
          </w:tcPr>
          <w:p w14:paraId="7A97232E" w14:textId="77777777" w:rsidR="00297DE5" w:rsidRPr="008B313D" w:rsidRDefault="00297DE5" w:rsidP="001E7847">
            <w:pPr>
              <w:spacing w:before="240" w:after="60"/>
              <w:outlineLvl w:val="6"/>
              <w:rPr>
                <w:sz w:val="22"/>
                <w:szCs w:val="22"/>
              </w:rPr>
            </w:pPr>
            <w:r w:rsidRPr="008B313D">
              <w:rPr>
                <w:sz w:val="22"/>
                <w:szCs w:val="22"/>
              </w:rPr>
              <w:t>Vārds Uzvārds</w:t>
            </w:r>
          </w:p>
        </w:tc>
        <w:tc>
          <w:tcPr>
            <w:tcW w:w="1361" w:type="dxa"/>
            <w:shd w:val="clear" w:color="auto" w:fill="auto"/>
          </w:tcPr>
          <w:p w14:paraId="132D94B9" w14:textId="77777777" w:rsidR="00297DE5" w:rsidRPr="008B313D" w:rsidRDefault="00297DE5" w:rsidP="001E7847">
            <w:pPr>
              <w:spacing w:before="240" w:after="60"/>
              <w:outlineLvl w:val="6"/>
              <w:rPr>
                <w:sz w:val="22"/>
                <w:szCs w:val="22"/>
              </w:rPr>
            </w:pPr>
            <w:r w:rsidRPr="008B313D">
              <w:rPr>
                <w:sz w:val="22"/>
                <w:szCs w:val="22"/>
              </w:rPr>
              <w:t>Sertifikāta izglītības joma</w:t>
            </w:r>
          </w:p>
        </w:tc>
        <w:tc>
          <w:tcPr>
            <w:tcW w:w="1387" w:type="dxa"/>
            <w:shd w:val="clear" w:color="auto" w:fill="auto"/>
          </w:tcPr>
          <w:p w14:paraId="56AF3E2B" w14:textId="77777777" w:rsidR="00297DE5" w:rsidRPr="008B313D" w:rsidRDefault="00297DE5" w:rsidP="001E7847">
            <w:pPr>
              <w:spacing w:before="240" w:after="60"/>
              <w:outlineLvl w:val="6"/>
              <w:rPr>
                <w:sz w:val="22"/>
                <w:szCs w:val="22"/>
              </w:rPr>
            </w:pPr>
            <w:r w:rsidRPr="008B313D">
              <w:rPr>
                <w:sz w:val="22"/>
                <w:szCs w:val="22"/>
              </w:rPr>
              <w:t>Sertifikāta/ izglītības dokumenta numurs</w:t>
            </w:r>
          </w:p>
        </w:tc>
        <w:tc>
          <w:tcPr>
            <w:tcW w:w="1361" w:type="dxa"/>
            <w:shd w:val="clear" w:color="auto" w:fill="auto"/>
          </w:tcPr>
          <w:p w14:paraId="1BF0E3F8" w14:textId="58C0F1CD" w:rsidR="00297DE5" w:rsidRPr="008B313D" w:rsidRDefault="00311F59" w:rsidP="001E7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Faila nosaukums, kur pievienots apliecinājums atbilstoši Nolikuma 4.8.4.-4.8.6.p. minētajam</w:t>
            </w:r>
          </w:p>
          <w:p w14:paraId="03666D99" w14:textId="77777777" w:rsidR="00297DE5" w:rsidRPr="008B313D" w:rsidRDefault="00297DE5" w:rsidP="001E7847">
            <w:pPr>
              <w:spacing w:before="240" w:after="60"/>
              <w:outlineLvl w:val="6"/>
              <w:rPr>
                <w:sz w:val="22"/>
                <w:szCs w:val="22"/>
              </w:rPr>
            </w:pPr>
          </w:p>
        </w:tc>
        <w:tc>
          <w:tcPr>
            <w:tcW w:w="1550" w:type="dxa"/>
            <w:shd w:val="clear" w:color="auto" w:fill="auto"/>
          </w:tcPr>
          <w:p w14:paraId="0B874B85" w14:textId="225FA969" w:rsidR="00297DE5" w:rsidRPr="008B313D" w:rsidRDefault="00311F59" w:rsidP="001E7847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Faila nosaukums</w:t>
            </w:r>
            <w:r w:rsidR="00297DE5" w:rsidRPr="008B313D">
              <w:rPr>
                <w:sz w:val="22"/>
                <w:szCs w:val="22"/>
              </w:rPr>
              <w:t>, kur pievienot</w:t>
            </w:r>
            <w:r>
              <w:rPr>
                <w:sz w:val="22"/>
                <w:szCs w:val="22"/>
              </w:rPr>
              <w:t>a</w:t>
            </w:r>
            <w:r w:rsidR="00297DE5" w:rsidRPr="008B313D">
              <w:rPr>
                <w:sz w:val="22"/>
                <w:szCs w:val="22"/>
              </w:rPr>
              <w:t xml:space="preserve"> Sertifikāta/ izglītības dokumenta kopija vai izdruka no BIS</w:t>
            </w:r>
          </w:p>
          <w:p w14:paraId="6068E4FD" w14:textId="77777777" w:rsidR="00297DE5" w:rsidRPr="008B313D" w:rsidRDefault="00297DE5" w:rsidP="001E7847">
            <w:pPr>
              <w:spacing w:before="240" w:after="60"/>
              <w:outlineLvl w:val="6"/>
              <w:rPr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3325962D" w14:textId="77777777" w:rsidR="00297DE5" w:rsidRPr="008B313D" w:rsidRDefault="00297DE5" w:rsidP="001E7847">
            <w:pPr>
              <w:spacing w:after="60"/>
              <w:outlineLvl w:val="6"/>
              <w:rPr>
                <w:sz w:val="22"/>
                <w:szCs w:val="22"/>
              </w:rPr>
            </w:pPr>
            <w:r w:rsidRPr="008B313D">
              <w:rPr>
                <w:sz w:val="22"/>
                <w:szCs w:val="22"/>
              </w:rPr>
              <w:t>Uzņēmums, kuru speciālists pārstāv vai juridiskās attiecības ar pretendentu</w:t>
            </w:r>
          </w:p>
        </w:tc>
      </w:tr>
      <w:tr w:rsidR="00311F59" w:rsidRPr="00E7603F" w14:paraId="12559570" w14:textId="77777777" w:rsidTr="001E7847">
        <w:tc>
          <w:tcPr>
            <w:tcW w:w="1361" w:type="dxa"/>
            <w:shd w:val="clear" w:color="auto" w:fill="auto"/>
          </w:tcPr>
          <w:p w14:paraId="2BDAC2EC" w14:textId="77777777" w:rsidR="00297DE5" w:rsidRPr="00E7603F" w:rsidRDefault="00297DE5" w:rsidP="001E7847">
            <w:pPr>
              <w:spacing w:before="240" w:after="60"/>
              <w:jc w:val="center"/>
              <w:outlineLvl w:val="6"/>
              <w:rPr>
                <w:b/>
                <w:i/>
                <w:color w:val="FF0000"/>
              </w:rPr>
            </w:pPr>
          </w:p>
        </w:tc>
        <w:tc>
          <w:tcPr>
            <w:tcW w:w="1266" w:type="dxa"/>
            <w:shd w:val="clear" w:color="auto" w:fill="auto"/>
          </w:tcPr>
          <w:p w14:paraId="02749E19" w14:textId="77777777" w:rsidR="00297DE5" w:rsidRPr="00F24ABC" w:rsidRDefault="00297DE5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361" w:type="dxa"/>
            <w:shd w:val="clear" w:color="auto" w:fill="auto"/>
          </w:tcPr>
          <w:p w14:paraId="4EE1C7B3" w14:textId="77777777" w:rsidR="00297DE5" w:rsidRPr="00F24ABC" w:rsidRDefault="00297DE5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387" w:type="dxa"/>
            <w:shd w:val="clear" w:color="auto" w:fill="auto"/>
          </w:tcPr>
          <w:p w14:paraId="46B6F4B9" w14:textId="77777777" w:rsidR="00297DE5" w:rsidRPr="00F24ABC" w:rsidRDefault="00297DE5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361" w:type="dxa"/>
            <w:shd w:val="clear" w:color="auto" w:fill="auto"/>
          </w:tcPr>
          <w:p w14:paraId="73D72DC1" w14:textId="77777777" w:rsidR="00297DE5" w:rsidRPr="00F24ABC" w:rsidRDefault="00297DE5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550" w:type="dxa"/>
            <w:shd w:val="clear" w:color="auto" w:fill="auto"/>
          </w:tcPr>
          <w:p w14:paraId="21032912" w14:textId="77777777" w:rsidR="00297DE5" w:rsidRPr="00F24ABC" w:rsidRDefault="00297DE5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470" w:type="dxa"/>
            <w:shd w:val="clear" w:color="auto" w:fill="auto"/>
          </w:tcPr>
          <w:p w14:paraId="114B5702" w14:textId="77777777" w:rsidR="00297DE5" w:rsidRPr="00F24ABC" w:rsidRDefault="00297DE5" w:rsidP="001E7847">
            <w:pPr>
              <w:spacing w:before="240" w:after="60"/>
              <w:jc w:val="center"/>
              <w:outlineLvl w:val="6"/>
            </w:pPr>
          </w:p>
        </w:tc>
      </w:tr>
      <w:tr w:rsidR="00311F59" w:rsidRPr="00E7603F" w14:paraId="12D72BFE" w14:textId="77777777" w:rsidTr="001E7847">
        <w:tc>
          <w:tcPr>
            <w:tcW w:w="1361" w:type="dxa"/>
            <w:shd w:val="clear" w:color="auto" w:fill="auto"/>
          </w:tcPr>
          <w:p w14:paraId="78529584" w14:textId="77777777" w:rsidR="00297DE5" w:rsidRPr="00E7603F" w:rsidRDefault="00297DE5" w:rsidP="001E7847">
            <w:pPr>
              <w:spacing w:before="240" w:after="60"/>
              <w:jc w:val="center"/>
              <w:outlineLvl w:val="6"/>
              <w:rPr>
                <w:b/>
                <w:i/>
                <w:color w:val="FF0000"/>
              </w:rPr>
            </w:pPr>
          </w:p>
        </w:tc>
        <w:tc>
          <w:tcPr>
            <w:tcW w:w="1266" w:type="dxa"/>
            <w:shd w:val="clear" w:color="auto" w:fill="auto"/>
          </w:tcPr>
          <w:p w14:paraId="133EF320" w14:textId="77777777" w:rsidR="00297DE5" w:rsidRPr="00F24ABC" w:rsidRDefault="00297DE5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361" w:type="dxa"/>
            <w:shd w:val="clear" w:color="auto" w:fill="auto"/>
          </w:tcPr>
          <w:p w14:paraId="7101C400" w14:textId="77777777" w:rsidR="00297DE5" w:rsidRPr="00F24ABC" w:rsidRDefault="00297DE5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387" w:type="dxa"/>
            <w:shd w:val="clear" w:color="auto" w:fill="auto"/>
          </w:tcPr>
          <w:p w14:paraId="6BC928BC" w14:textId="77777777" w:rsidR="00297DE5" w:rsidRPr="00F24ABC" w:rsidRDefault="00297DE5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361" w:type="dxa"/>
            <w:shd w:val="clear" w:color="auto" w:fill="auto"/>
          </w:tcPr>
          <w:p w14:paraId="1F2CB480" w14:textId="77777777" w:rsidR="00297DE5" w:rsidRPr="00F24ABC" w:rsidRDefault="00297DE5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550" w:type="dxa"/>
            <w:shd w:val="clear" w:color="auto" w:fill="auto"/>
          </w:tcPr>
          <w:p w14:paraId="11156440" w14:textId="77777777" w:rsidR="00297DE5" w:rsidRPr="00F24ABC" w:rsidRDefault="00297DE5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470" w:type="dxa"/>
            <w:shd w:val="clear" w:color="auto" w:fill="auto"/>
          </w:tcPr>
          <w:p w14:paraId="7CB3A53E" w14:textId="77777777" w:rsidR="00297DE5" w:rsidRPr="00F24ABC" w:rsidRDefault="00297DE5" w:rsidP="001E7847">
            <w:pPr>
              <w:spacing w:before="240" w:after="60"/>
              <w:jc w:val="center"/>
              <w:outlineLvl w:val="6"/>
            </w:pPr>
          </w:p>
        </w:tc>
      </w:tr>
      <w:tr w:rsidR="00311F59" w:rsidRPr="00E7603F" w14:paraId="6897D9AB" w14:textId="77777777" w:rsidTr="001E7847">
        <w:tc>
          <w:tcPr>
            <w:tcW w:w="1361" w:type="dxa"/>
            <w:shd w:val="clear" w:color="auto" w:fill="auto"/>
          </w:tcPr>
          <w:p w14:paraId="63BF7B79" w14:textId="77777777" w:rsidR="00297DE5" w:rsidRPr="00E7603F" w:rsidRDefault="00297DE5" w:rsidP="001E7847">
            <w:pPr>
              <w:spacing w:before="240" w:after="60"/>
              <w:jc w:val="center"/>
              <w:outlineLvl w:val="6"/>
              <w:rPr>
                <w:b/>
                <w:i/>
                <w:color w:val="FF0000"/>
              </w:rPr>
            </w:pPr>
          </w:p>
        </w:tc>
        <w:tc>
          <w:tcPr>
            <w:tcW w:w="1266" w:type="dxa"/>
            <w:shd w:val="clear" w:color="auto" w:fill="auto"/>
          </w:tcPr>
          <w:p w14:paraId="43F0C6BF" w14:textId="77777777" w:rsidR="00297DE5" w:rsidRPr="00F24ABC" w:rsidRDefault="00297DE5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361" w:type="dxa"/>
            <w:shd w:val="clear" w:color="auto" w:fill="auto"/>
          </w:tcPr>
          <w:p w14:paraId="0705558C" w14:textId="77777777" w:rsidR="00297DE5" w:rsidRPr="00F24ABC" w:rsidRDefault="00297DE5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387" w:type="dxa"/>
            <w:shd w:val="clear" w:color="auto" w:fill="auto"/>
          </w:tcPr>
          <w:p w14:paraId="72AF8C43" w14:textId="77777777" w:rsidR="00297DE5" w:rsidRPr="00F24ABC" w:rsidRDefault="00297DE5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361" w:type="dxa"/>
            <w:shd w:val="clear" w:color="auto" w:fill="auto"/>
          </w:tcPr>
          <w:p w14:paraId="53A4CD37" w14:textId="77777777" w:rsidR="00297DE5" w:rsidRPr="00F24ABC" w:rsidRDefault="00297DE5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550" w:type="dxa"/>
            <w:shd w:val="clear" w:color="auto" w:fill="auto"/>
          </w:tcPr>
          <w:p w14:paraId="74619FF4" w14:textId="77777777" w:rsidR="00297DE5" w:rsidRPr="00F24ABC" w:rsidRDefault="00297DE5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470" w:type="dxa"/>
            <w:shd w:val="clear" w:color="auto" w:fill="auto"/>
          </w:tcPr>
          <w:p w14:paraId="60423FD6" w14:textId="77777777" w:rsidR="00297DE5" w:rsidRPr="00F24ABC" w:rsidRDefault="00297DE5" w:rsidP="001E7847">
            <w:pPr>
              <w:spacing w:before="240" w:after="60"/>
              <w:jc w:val="center"/>
              <w:outlineLvl w:val="6"/>
            </w:pPr>
          </w:p>
        </w:tc>
      </w:tr>
      <w:tr w:rsidR="00311F59" w:rsidRPr="00E7603F" w14:paraId="1E69C863" w14:textId="77777777" w:rsidTr="001E7847">
        <w:tc>
          <w:tcPr>
            <w:tcW w:w="1361" w:type="dxa"/>
            <w:shd w:val="clear" w:color="auto" w:fill="auto"/>
          </w:tcPr>
          <w:p w14:paraId="77F12DDD" w14:textId="77777777" w:rsidR="008B313D" w:rsidRPr="00E7603F" w:rsidRDefault="008B313D" w:rsidP="001E7847">
            <w:pPr>
              <w:spacing w:before="240" w:after="60"/>
              <w:jc w:val="center"/>
              <w:outlineLvl w:val="6"/>
              <w:rPr>
                <w:b/>
                <w:i/>
                <w:color w:val="FF0000"/>
              </w:rPr>
            </w:pPr>
          </w:p>
        </w:tc>
        <w:tc>
          <w:tcPr>
            <w:tcW w:w="1266" w:type="dxa"/>
            <w:shd w:val="clear" w:color="auto" w:fill="auto"/>
          </w:tcPr>
          <w:p w14:paraId="7A796BB8" w14:textId="77777777" w:rsidR="008B313D" w:rsidRPr="00F24ABC" w:rsidRDefault="008B313D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361" w:type="dxa"/>
            <w:shd w:val="clear" w:color="auto" w:fill="auto"/>
          </w:tcPr>
          <w:p w14:paraId="1F267C8A" w14:textId="77777777" w:rsidR="008B313D" w:rsidRPr="00F24ABC" w:rsidRDefault="008B313D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387" w:type="dxa"/>
            <w:shd w:val="clear" w:color="auto" w:fill="auto"/>
          </w:tcPr>
          <w:p w14:paraId="22847601" w14:textId="77777777" w:rsidR="008B313D" w:rsidRPr="00F24ABC" w:rsidRDefault="008B313D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361" w:type="dxa"/>
            <w:shd w:val="clear" w:color="auto" w:fill="auto"/>
          </w:tcPr>
          <w:p w14:paraId="4EAFBCDC" w14:textId="77777777" w:rsidR="008B313D" w:rsidRPr="00F24ABC" w:rsidRDefault="008B313D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550" w:type="dxa"/>
            <w:shd w:val="clear" w:color="auto" w:fill="auto"/>
          </w:tcPr>
          <w:p w14:paraId="46ED1C1D" w14:textId="77777777" w:rsidR="008B313D" w:rsidRPr="00F24ABC" w:rsidRDefault="008B313D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470" w:type="dxa"/>
            <w:shd w:val="clear" w:color="auto" w:fill="auto"/>
          </w:tcPr>
          <w:p w14:paraId="115C565C" w14:textId="77777777" w:rsidR="008B313D" w:rsidRPr="00F24ABC" w:rsidRDefault="008B313D" w:rsidP="001E7847">
            <w:pPr>
              <w:spacing w:before="240" w:after="60"/>
              <w:jc w:val="center"/>
              <w:outlineLvl w:val="6"/>
            </w:pPr>
          </w:p>
        </w:tc>
      </w:tr>
      <w:tr w:rsidR="00311F59" w:rsidRPr="00E7603F" w14:paraId="46BDFEC9" w14:textId="77777777" w:rsidTr="001E7847">
        <w:tc>
          <w:tcPr>
            <w:tcW w:w="1361" w:type="dxa"/>
            <w:shd w:val="clear" w:color="auto" w:fill="auto"/>
          </w:tcPr>
          <w:p w14:paraId="3982FE39" w14:textId="77777777" w:rsidR="008B313D" w:rsidRPr="00E7603F" w:rsidRDefault="008B313D" w:rsidP="001E7847">
            <w:pPr>
              <w:spacing w:before="240" w:after="60"/>
              <w:jc w:val="center"/>
              <w:outlineLvl w:val="6"/>
              <w:rPr>
                <w:b/>
                <w:i/>
                <w:color w:val="FF0000"/>
              </w:rPr>
            </w:pPr>
          </w:p>
        </w:tc>
        <w:tc>
          <w:tcPr>
            <w:tcW w:w="1266" w:type="dxa"/>
            <w:shd w:val="clear" w:color="auto" w:fill="auto"/>
          </w:tcPr>
          <w:p w14:paraId="715F98A3" w14:textId="77777777" w:rsidR="008B313D" w:rsidRPr="00F24ABC" w:rsidRDefault="008B313D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361" w:type="dxa"/>
            <w:shd w:val="clear" w:color="auto" w:fill="auto"/>
          </w:tcPr>
          <w:p w14:paraId="7B6F8D70" w14:textId="77777777" w:rsidR="008B313D" w:rsidRPr="00F24ABC" w:rsidRDefault="008B313D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387" w:type="dxa"/>
            <w:shd w:val="clear" w:color="auto" w:fill="auto"/>
          </w:tcPr>
          <w:p w14:paraId="0191F502" w14:textId="77777777" w:rsidR="008B313D" w:rsidRPr="00F24ABC" w:rsidRDefault="008B313D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361" w:type="dxa"/>
            <w:shd w:val="clear" w:color="auto" w:fill="auto"/>
          </w:tcPr>
          <w:p w14:paraId="5770EFD1" w14:textId="77777777" w:rsidR="008B313D" w:rsidRPr="00F24ABC" w:rsidRDefault="008B313D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550" w:type="dxa"/>
            <w:shd w:val="clear" w:color="auto" w:fill="auto"/>
          </w:tcPr>
          <w:p w14:paraId="22AD1792" w14:textId="77777777" w:rsidR="008B313D" w:rsidRPr="00F24ABC" w:rsidRDefault="008B313D" w:rsidP="001E7847">
            <w:pPr>
              <w:spacing w:before="240" w:after="60"/>
              <w:jc w:val="center"/>
              <w:outlineLvl w:val="6"/>
            </w:pPr>
          </w:p>
        </w:tc>
        <w:tc>
          <w:tcPr>
            <w:tcW w:w="1470" w:type="dxa"/>
            <w:shd w:val="clear" w:color="auto" w:fill="auto"/>
          </w:tcPr>
          <w:p w14:paraId="656DF788" w14:textId="77777777" w:rsidR="008B313D" w:rsidRPr="00F24ABC" w:rsidRDefault="008B313D" w:rsidP="001E7847">
            <w:pPr>
              <w:spacing w:before="240" w:after="60"/>
              <w:jc w:val="center"/>
              <w:outlineLvl w:val="6"/>
            </w:pPr>
          </w:p>
        </w:tc>
      </w:tr>
    </w:tbl>
    <w:p w14:paraId="48B1BE67" w14:textId="77777777" w:rsidR="00297DE5" w:rsidRDefault="00297DE5" w:rsidP="00297DE5">
      <w:pPr>
        <w:spacing w:before="240" w:after="60"/>
        <w:outlineLvl w:val="6"/>
        <w:rPr>
          <w:b/>
        </w:rPr>
      </w:pPr>
    </w:p>
    <w:p w14:paraId="352172FF" w14:textId="4AA7583F" w:rsidR="00297DE5" w:rsidRDefault="00311F59" w:rsidP="00297DE5">
      <w:r>
        <w:t>Pielikumā pievienojot visu informāciju</w:t>
      </w:r>
      <w:r w:rsidR="006649DA">
        <w:t>/dokumentus</w:t>
      </w:r>
      <w:bookmarkStart w:id="1" w:name="_GoBack"/>
      <w:bookmarkEnd w:id="1"/>
      <w:r>
        <w:t xml:space="preserve"> atbilstoši Nolikuma 4.8. un 4.8.1.-4.8.7.p. minētajam.</w:t>
      </w:r>
    </w:p>
    <w:p w14:paraId="5F456A71" w14:textId="77777777" w:rsidR="00297DE5" w:rsidRDefault="00297DE5" w:rsidP="00297DE5"/>
    <w:p w14:paraId="051147AC" w14:textId="77777777" w:rsidR="00297DE5" w:rsidRPr="00194E89" w:rsidRDefault="00297DE5" w:rsidP="00297DE5"/>
    <w:p w14:paraId="02F74411" w14:textId="77777777" w:rsidR="00297DE5" w:rsidRPr="00194E89" w:rsidRDefault="00297DE5" w:rsidP="00297DE5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90"/>
        <w:gridCol w:w="249"/>
        <w:gridCol w:w="4164"/>
      </w:tblGrid>
      <w:tr w:rsidR="00297DE5" w:rsidRPr="00194E89" w14:paraId="669AF567" w14:textId="77777777" w:rsidTr="001E7847">
        <w:tc>
          <w:tcPr>
            <w:tcW w:w="4590" w:type="dxa"/>
            <w:tcBorders>
              <w:bottom w:val="single" w:sz="4" w:space="0" w:color="auto"/>
            </w:tcBorders>
          </w:tcPr>
          <w:p w14:paraId="62FAE497" w14:textId="77777777" w:rsidR="00297DE5" w:rsidRPr="00194E89" w:rsidRDefault="00297DE5" w:rsidP="001E7847">
            <w:pPr>
              <w:rPr>
                <w:b/>
              </w:rPr>
            </w:pPr>
          </w:p>
        </w:tc>
        <w:tc>
          <w:tcPr>
            <w:tcW w:w="249" w:type="dxa"/>
          </w:tcPr>
          <w:p w14:paraId="4E205956" w14:textId="77777777" w:rsidR="00297DE5" w:rsidRPr="00194E89" w:rsidRDefault="00297DE5" w:rsidP="001E7847">
            <w:pPr>
              <w:jc w:val="both"/>
              <w:rPr>
                <w:b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4A1018F9" w14:textId="77777777" w:rsidR="00297DE5" w:rsidRPr="00194E89" w:rsidRDefault="00297DE5" w:rsidP="001E7847">
            <w:pPr>
              <w:jc w:val="center"/>
              <w:rPr>
                <w:b/>
              </w:rPr>
            </w:pPr>
          </w:p>
        </w:tc>
      </w:tr>
      <w:tr w:rsidR="00297DE5" w:rsidRPr="00194E89" w14:paraId="27177109" w14:textId="77777777" w:rsidTr="001E7847">
        <w:tc>
          <w:tcPr>
            <w:tcW w:w="4590" w:type="dxa"/>
            <w:tcBorders>
              <w:top w:val="single" w:sz="4" w:space="0" w:color="auto"/>
            </w:tcBorders>
          </w:tcPr>
          <w:p w14:paraId="61C54E4D" w14:textId="77777777" w:rsidR="00297DE5" w:rsidRPr="00194E89" w:rsidRDefault="00297DE5" w:rsidP="001E7847">
            <w:pPr>
              <w:jc w:val="center"/>
            </w:pPr>
            <w:r w:rsidRPr="00194E89">
              <w:t>/pretendenta nosaukums/</w:t>
            </w:r>
          </w:p>
          <w:p w14:paraId="6959D0AA" w14:textId="77777777" w:rsidR="00297DE5" w:rsidRPr="00194E89" w:rsidRDefault="00297DE5" w:rsidP="001E7847"/>
          <w:p w14:paraId="35A6EACA" w14:textId="77777777" w:rsidR="00297DE5" w:rsidRDefault="00297DE5" w:rsidP="001E7847"/>
          <w:p w14:paraId="5F8A29D6" w14:textId="77777777" w:rsidR="00297DE5" w:rsidRPr="00194E89" w:rsidRDefault="00297DE5" w:rsidP="001E7847">
            <w:pPr>
              <w:rPr>
                <w:b/>
              </w:rPr>
            </w:pPr>
            <w:r w:rsidRPr="00194E89">
              <w:t>datums</w:t>
            </w:r>
          </w:p>
        </w:tc>
        <w:tc>
          <w:tcPr>
            <w:tcW w:w="249" w:type="dxa"/>
          </w:tcPr>
          <w:p w14:paraId="5273EA81" w14:textId="77777777" w:rsidR="00297DE5" w:rsidRPr="00194E89" w:rsidRDefault="00297DE5" w:rsidP="001E7847">
            <w:pPr>
              <w:jc w:val="both"/>
              <w:rPr>
                <w:iCs/>
              </w:rPr>
            </w:pPr>
          </w:p>
        </w:tc>
        <w:tc>
          <w:tcPr>
            <w:tcW w:w="4164" w:type="dxa"/>
            <w:tcBorders>
              <w:top w:val="single" w:sz="4" w:space="0" w:color="auto"/>
            </w:tcBorders>
          </w:tcPr>
          <w:p w14:paraId="43F8490E" w14:textId="77777777" w:rsidR="00297DE5" w:rsidRPr="00194E89" w:rsidRDefault="00297DE5" w:rsidP="001E7847">
            <w:pPr>
              <w:jc w:val="center"/>
              <w:rPr>
                <w:b/>
              </w:rPr>
            </w:pPr>
            <w:r w:rsidRPr="00194E89">
              <w:rPr>
                <w:iCs/>
              </w:rPr>
              <w:t>/pretendenta pilnvarotās personas paraksts, paraksta atšifrējums/</w:t>
            </w:r>
          </w:p>
        </w:tc>
      </w:tr>
    </w:tbl>
    <w:p w14:paraId="64241440" w14:textId="77777777" w:rsidR="00433CA3" w:rsidRDefault="00433CA3"/>
    <w:sectPr w:rsidR="00433CA3" w:rsidSect="008B313D">
      <w:pgSz w:w="11906" w:h="16838"/>
      <w:pgMar w:top="709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6A"/>
    <w:rsid w:val="0029776A"/>
    <w:rsid w:val="00297DE5"/>
    <w:rsid w:val="00311F59"/>
    <w:rsid w:val="00433CA3"/>
    <w:rsid w:val="006649DA"/>
    <w:rsid w:val="008B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CF18"/>
  <w15:chartTrackingRefBased/>
  <w15:docId w15:val="{962BA597-9FE6-4B11-9655-8DD56E28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Abzalone</dc:creator>
  <cp:keywords/>
  <dc:description/>
  <cp:lastModifiedBy>Inguna Abzalone</cp:lastModifiedBy>
  <cp:revision>4</cp:revision>
  <dcterms:created xsi:type="dcterms:W3CDTF">2018-11-16T07:16:00Z</dcterms:created>
  <dcterms:modified xsi:type="dcterms:W3CDTF">2018-11-16T08:32:00Z</dcterms:modified>
</cp:coreProperties>
</file>