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30BD8BB" w:rsidR="00383FB8" w:rsidRPr="00E64E8E" w:rsidRDefault="00DF719E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9</w:t>
      </w:r>
      <w:r w:rsidR="00383FB8"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059CED8B" w14:textId="77777777" w:rsidR="007C4837" w:rsidRPr="00C77211" w:rsidRDefault="00E168C2" w:rsidP="007C483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77211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7C4837" w:rsidRPr="00C77211">
        <w:rPr>
          <w:rFonts w:ascii="Times New Roman" w:eastAsia="Times New Roman" w:hAnsi="Times New Roman"/>
          <w:sz w:val="18"/>
          <w:szCs w:val="18"/>
          <w:lang w:val="lv-LV"/>
        </w:rPr>
        <w:t xml:space="preserve">„Satiksmes organizācijas </w:t>
      </w:r>
    </w:p>
    <w:p w14:paraId="7051B221" w14:textId="77777777" w:rsidR="007C4837" w:rsidRPr="00C77211" w:rsidRDefault="007C4837" w:rsidP="007C483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77211">
        <w:rPr>
          <w:rFonts w:ascii="Times New Roman" w:eastAsia="Times New Roman" w:hAnsi="Times New Roman"/>
          <w:sz w:val="18"/>
          <w:szCs w:val="18"/>
          <w:lang w:val="lv-LV"/>
        </w:rPr>
        <w:t>nodrošināšana Siguldas novadā”,</w:t>
      </w:r>
    </w:p>
    <w:p w14:paraId="71F9574E" w14:textId="67E04628" w:rsidR="00E168C2" w:rsidRPr="0018024C" w:rsidRDefault="00E168C2" w:rsidP="007C483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77211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8D78B9" w:rsidRPr="00C77211">
        <w:rPr>
          <w:rFonts w:ascii="Times New Roman" w:eastAsia="Times New Roman" w:hAnsi="Times New Roman"/>
          <w:sz w:val="18"/>
          <w:szCs w:val="18"/>
          <w:lang w:val="lv-LV"/>
        </w:rPr>
        <w:t>18</w:t>
      </w:r>
      <w:r w:rsidRPr="00C77211">
        <w:rPr>
          <w:rFonts w:ascii="Times New Roman" w:eastAsia="Times New Roman" w:hAnsi="Times New Roman"/>
          <w:sz w:val="18"/>
          <w:szCs w:val="18"/>
          <w:lang w:val="lv-LV"/>
        </w:rPr>
        <w:t>/AK</w:t>
      </w:r>
      <w:bookmarkStart w:id="0" w:name="_GoBack"/>
      <w:bookmarkEnd w:id="0"/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65764F17" w14:textId="4123AD55" w:rsidR="00383FB8" w:rsidRPr="00887B3C" w:rsidRDefault="00B572D7" w:rsidP="00887B3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</w:t>
      </w:r>
      <w:r w:rsidR="00A41F56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71"/>
      </w:tblGrid>
      <w:tr w:rsidR="00A41F56" w14:paraId="252609D5" w14:textId="77777777" w:rsidTr="008D78B9">
        <w:tc>
          <w:tcPr>
            <w:tcW w:w="6232" w:type="dxa"/>
          </w:tcPr>
          <w:p w14:paraId="08188933" w14:textId="04A117BA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Vārds Uzvārds</w:t>
            </w:r>
          </w:p>
        </w:tc>
        <w:tc>
          <w:tcPr>
            <w:tcW w:w="7371" w:type="dxa"/>
          </w:tcPr>
          <w:p w14:paraId="305417E9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6CEBABEA" w14:textId="77777777" w:rsidTr="008D78B9">
        <w:tc>
          <w:tcPr>
            <w:tcW w:w="6232" w:type="dxa"/>
          </w:tcPr>
          <w:p w14:paraId="3071664D" w14:textId="753712C1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Izglītība, specialitāte, diploma izdevējs, datums</w:t>
            </w:r>
          </w:p>
        </w:tc>
        <w:tc>
          <w:tcPr>
            <w:tcW w:w="7371" w:type="dxa"/>
          </w:tcPr>
          <w:p w14:paraId="096E70D7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</w:tbl>
    <w:p w14:paraId="38EC7F07" w14:textId="77777777" w:rsidR="00506ACF" w:rsidRPr="007F11C8" w:rsidRDefault="00506ACF" w:rsidP="0032718B">
      <w:pPr>
        <w:keepNext/>
        <w:keepLines/>
        <w:spacing w:after="0"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71"/>
      </w:tblGrid>
      <w:tr w:rsidR="00673602" w:rsidRPr="007F11C8" w14:paraId="447E5F93" w14:textId="77777777" w:rsidTr="008D78B9">
        <w:tc>
          <w:tcPr>
            <w:tcW w:w="6232" w:type="dxa"/>
          </w:tcPr>
          <w:p w14:paraId="48E9ED8E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7371" w:type="dxa"/>
          </w:tcPr>
          <w:p w14:paraId="514B4D88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0BF0B448" w14:textId="77777777" w:rsidTr="008D78B9">
        <w:tc>
          <w:tcPr>
            <w:tcW w:w="6232" w:type="dxa"/>
          </w:tcPr>
          <w:p w14:paraId="3F256B6F" w14:textId="16AD7DBF" w:rsidR="00673602" w:rsidRPr="0003619D" w:rsidRDefault="0032718B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1" w:name="_Hlk511385301"/>
            <w:r>
              <w:rPr>
                <w:rFonts w:ascii="Times New Roman" w:hAnsi="Times New Roman"/>
                <w:lang w:val="lv-LV" w:eastAsia="ar-SA"/>
              </w:rPr>
              <w:t>D</w:t>
            </w:r>
            <w:r w:rsidR="00673602" w:rsidRPr="0003619D">
              <w:rPr>
                <w:rFonts w:ascii="Times New Roman" w:hAnsi="Times New Roman"/>
                <w:lang w:val="lv-LV" w:eastAsia="ar-SA"/>
              </w:rPr>
              <w:t>arbu vadītāja darba līguma/uzņēmuma līguma kopija</w:t>
            </w:r>
            <w:r w:rsidR="00673602"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673602" w:rsidRPr="0003619D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="00673602"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673602" w:rsidRPr="0003619D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="00673602" w:rsidRPr="0003619D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="00673602" w:rsidRPr="0003619D">
              <w:rPr>
                <w:rFonts w:ascii="Times New Roman" w:hAnsi="Times New Roman"/>
                <w:lang w:val="lv-LV" w:eastAsia="ar-SA"/>
              </w:rPr>
              <w:t>par uzticēto darbu izpildi</w:t>
            </w:r>
          </w:p>
        </w:tc>
        <w:tc>
          <w:tcPr>
            <w:tcW w:w="7371" w:type="dxa"/>
          </w:tcPr>
          <w:p w14:paraId="199763C8" w14:textId="278EE3A1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</w:t>
            </w:r>
            <w:r w:rsidRPr="007F11C8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</w:tr>
      <w:bookmarkEnd w:id="1"/>
    </w:tbl>
    <w:p w14:paraId="57C18EE1" w14:textId="35DDA08C" w:rsid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21B7E292" w14:textId="77777777" w:rsidR="00C5625B" w:rsidRPr="00887B3C" w:rsidRDefault="00C5625B" w:rsidP="00C5625B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VADĪTĀJS, TĀ</w:t>
      </w: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W w:w="13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276"/>
        <w:gridCol w:w="3128"/>
        <w:gridCol w:w="2268"/>
      </w:tblGrid>
      <w:tr w:rsidR="00F329CE" w:rsidRPr="004A69F2" w14:paraId="71B74183" w14:textId="77777777" w:rsidTr="008D78B9">
        <w:trPr>
          <w:trHeight w:val="11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BAD9E" w14:textId="77777777" w:rsidR="00F329CE" w:rsidRPr="00E64E8E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71C0512D" w14:textId="77777777" w:rsidR="00F329CE" w:rsidRPr="00E64E8E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70FD3" w14:textId="77777777" w:rsidR="00F329CE" w:rsidRPr="00E64E8E" w:rsidRDefault="00F329CE" w:rsidP="00C5625B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A55E6C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veids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2701D3" w14:textId="77777777" w:rsidR="00F329CE" w:rsidRPr="00A214E6" w:rsidRDefault="00F329CE" w:rsidP="00C5625B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214E6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veikšanas vieta</w:t>
            </w:r>
          </w:p>
          <w:p w14:paraId="717DABFA" w14:textId="77777777" w:rsidR="00F329CE" w:rsidRPr="00E64E8E" w:rsidRDefault="00F329CE" w:rsidP="00C5625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00B60" w14:textId="6384E7D2" w:rsidR="00F329CE" w:rsidRPr="00E64E8E" w:rsidRDefault="00F329CE" w:rsidP="00C5625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Amats un kompānijas nosaukums</w:t>
            </w:r>
            <w:r>
              <w:rPr>
                <w:rFonts w:ascii="Times New Roman" w:eastAsia="Times New Roman" w:hAnsi="Times New Roman"/>
                <w:lang w:val="lv-LV" w:eastAsia="ar-SA"/>
              </w:rPr>
              <w:t xml:space="preserve"> kuras vārdā tika veikts norādītais darba veids. (</w:t>
            </w: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kontaktpersona, tālruņa numurs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146CE" w14:textId="5CE5B7B0" w:rsidR="00F329CE" w:rsidRDefault="00F329CE" w:rsidP="00C5625B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Darbu pasūtītāja līguma nosaukums.</w:t>
            </w:r>
          </w:p>
          <w:p w14:paraId="4FA61A16" w14:textId="74EC0BDB" w:rsidR="00F329CE" w:rsidRPr="00E64E8E" w:rsidRDefault="00F329CE" w:rsidP="00C5625B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3243A23F" w14:textId="06DB9502" w:rsidR="00F329CE" w:rsidRPr="00E64E8E" w:rsidRDefault="00F329CE" w:rsidP="00C5625B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aiks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  <w:p w14:paraId="67B42613" w14:textId="77777777" w:rsidR="00F329CE" w:rsidRPr="00E64E8E" w:rsidRDefault="00F329CE" w:rsidP="00C5625B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</w:tr>
      <w:tr w:rsidR="00F329CE" w:rsidRPr="00AB4094" w14:paraId="7FAC5A6F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4131" w14:textId="37AC79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6" w:name="_Toc452564804"/>
            <w:bookmarkStart w:id="7" w:name="_Toc452580407"/>
            <w:r w:rsidRPr="008D78B9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6"/>
            <w:bookmarkEnd w:id="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F5A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>Satiksmes organizācijas tehnisko līdzekļu uzstādīšanas shēmu izstrāde.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5A2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DF2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B70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  <w:tr w:rsidR="00F329CE" w:rsidRPr="00AB4094" w14:paraId="62A5FB38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B04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8D78B9">
              <w:rPr>
                <w:rFonts w:ascii="Times New Roman" w:hAnsi="Times New Roman"/>
                <w:bCs/>
                <w:lang w:val="lv-LV" w:eastAsia="lv-LV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123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>Ceļa zīmju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DC2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0A2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9CB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  <w:tr w:rsidR="00F329CE" w:rsidRPr="00AB4094" w14:paraId="748C88BE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144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8D78B9">
              <w:rPr>
                <w:rFonts w:ascii="Times New Roman" w:hAnsi="Times New Roman"/>
                <w:bCs/>
                <w:lang w:val="lv-LV" w:eastAsia="lv-LV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316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>Ceļa zīmju mazgāšana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47A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BDD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1F6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  <w:tr w:rsidR="00F329CE" w:rsidRPr="00AB4094" w14:paraId="2C141BA5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5CC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8D78B9">
              <w:rPr>
                <w:rFonts w:ascii="Times New Roman" w:hAnsi="Times New Roman"/>
                <w:bCs/>
                <w:lang w:val="lv-LV" w:eastAsia="lv-LV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7DA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 xml:space="preserve">Ceļa zīmju taisnošana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0BE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E1A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68F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  <w:tr w:rsidR="00F329CE" w:rsidRPr="00AB4094" w14:paraId="0B0BEA5B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6DF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8D78B9">
              <w:rPr>
                <w:rFonts w:ascii="Times New Roman" w:hAnsi="Times New Roman"/>
                <w:bCs/>
                <w:lang w:val="lv-LV" w:eastAsia="lv-LV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8E5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 xml:space="preserve">Ceļa </w:t>
            </w:r>
            <w:proofErr w:type="spellStart"/>
            <w:r w:rsidRPr="008D78B9">
              <w:rPr>
                <w:rFonts w:ascii="Times New Roman" w:eastAsia="Times New Roman" w:hAnsi="Times New Roman"/>
                <w:lang w:val="lv-LV" w:eastAsia="zh-CN"/>
              </w:rPr>
              <w:t>ātrumvaļņu</w:t>
            </w:r>
            <w:proofErr w:type="spellEnd"/>
            <w:r w:rsidRPr="008D78B9">
              <w:rPr>
                <w:rFonts w:ascii="Times New Roman" w:eastAsia="Times New Roman" w:hAnsi="Times New Roman"/>
                <w:lang w:val="lv-LV" w:eastAsia="zh-CN"/>
              </w:rPr>
              <w:t xml:space="preserve">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F4A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944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84F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  <w:tr w:rsidR="00F329CE" w:rsidRPr="00AB4094" w14:paraId="7F43AF9B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0BD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8D78B9">
              <w:rPr>
                <w:rFonts w:ascii="Times New Roman" w:hAnsi="Times New Roman"/>
                <w:bCs/>
                <w:lang w:val="lv-LV" w:eastAsia="lv-LV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EE4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 xml:space="preserve">Horizontālo marķējuma uzklāšanā ar marķēšanas krāsu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CF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930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72C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  <w:tr w:rsidR="00F329CE" w:rsidRPr="00AB4094" w14:paraId="668C2068" w14:textId="77777777" w:rsidTr="008D78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620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 w:rsidRPr="008D78B9">
              <w:rPr>
                <w:rFonts w:ascii="Times New Roman" w:hAnsi="Times New Roman"/>
                <w:bCs/>
                <w:lang w:val="lv-LV" w:eastAsia="lv-LV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D8A" w14:textId="77777777" w:rsidR="00F329CE" w:rsidRPr="008D78B9" w:rsidRDefault="00F329CE" w:rsidP="00F329CE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  <w:r w:rsidRPr="008D78B9">
              <w:rPr>
                <w:rFonts w:ascii="Times New Roman" w:eastAsia="Times New Roman" w:hAnsi="Times New Roman"/>
                <w:lang w:val="lv-LV" w:eastAsia="zh-CN"/>
              </w:rPr>
              <w:t>Horizontālo marķējuma uzklāšanā ar termoplastu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0E6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242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B7D" w14:textId="77777777" w:rsidR="00F329CE" w:rsidRPr="008D78B9" w:rsidRDefault="00F329CE" w:rsidP="005B42B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lang w:val="lv-LV" w:eastAsia="lv-LV"/>
              </w:rPr>
            </w:pPr>
          </w:p>
        </w:tc>
      </w:tr>
    </w:tbl>
    <w:p w14:paraId="1264FE38" w14:textId="47795846" w:rsidR="00C5625B" w:rsidRDefault="00C5625B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16CB2BF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01261687" w14:textId="01148845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Vārds, Uzvārds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46855387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Ieņemamais amats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1832F97C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Paraksts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52288389" w14:textId="599E934B" w:rsidR="00320365" w:rsidRPr="008D78B9" w:rsidRDefault="00A77988" w:rsidP="008D78B9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Datums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</w:t>
      </w:r>
    </w:p>
    <w:sectPr w:rsidR="00320365" w:rsidRPr="008D78B9" w:rsidSect="008D78B9">
      <w:pgSz w:w="16838" w:h="11906" w:orient="landscape"/>
      <w:pgMar w:top="426" w:right="99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03619D"/>
    <w:rsid w:val="0012069C"/>
    <w:rsid w:val="00291F4E"/>
    <w:rsid w:val="00320365"/>
    <w:rsid w:val="0032718B"/>
    <w:rsid w:val="003341A2"/>
    <w:rsid w:val="00360AFD"/>
    <w:rsid w:val="00383FB8"/>
    <w:rsid w:val="00492411"/>
    <w:rsid w:val="004A15ED"/>
    <w:rsid w:val="00506ACF"/>
    <w:rsid w:val="00512664"/>
    <w:rsid w:val="00656E84"/>
    <w:rsid w:val="00673602"/>
    <w:rsid w:val="007C4837"/>
    <w:rsid w:val="007F1064"/>
    <w:rsid w:val="007F11C8"/>
    <w:rsid w:val="00887B3C"/>
    <w:rsid w:val="008B1269"/>
    <w:rsid w:val="008D78B9"/>
    <w:rsid w:val="00936428"/>
    <w:rsid w:val="00994DCB"/>
    <w:rsid w:val="00A41F56"/>
    <w:rsid w:val="00A601EA"/>
    <w:rsid w:val="00A62D18"/>
    <w:rsid w:val="00A668E9"/>
    <w:rsid w:val="00A77988"/>
    <w:rsid w:val="00A91E34"/>
    <w:rsid w:val="00AA5C82"/>
    <w:rsid w:val="00B04DEB"/>
    <w:rsid w:val="00B572D7"/>
    <w:rsid w:val="00C12F61"/>
    <w:rsid w:val="00C5625B"/>
    <w:rsid w:val="00C77211"/>
    <w:rsid w:val="00D302F8"/>
    <w:rsid w:val="00DF719E"/>
    <w:rsid w:val="00E168C2"/>
    <w:rsid w:val="00F329CE"/>
    <w:rsid w:val="00F75C96"/>
    <w:rsid w:val="00F82022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29</cp:revision>
  <dcterms:created xsi:type="dcterms:W3CDTF">2018-03-22T06:16:00Z</dcterms:created>
  <dcterms:modified xsi:type="dcterms:W3CDTF">2018-11-26T12:48:00Z</dcterms:modified>
</cp:coreProperties>
</file>