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30BD8BB" w:rsidR="00383FB8" w:rsidRPr="00E64E8E" w:rsidRDefault="00DF719E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9</w:t>
      </w:r>
      <w:r w:rsidR="00383FB8"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4F52FF51" w:rsidR="00E168C2" w:rsidRPr="005775C6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775C6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="00A601EA" w:rsidRPr="005775C6">
        <w:rPr>
          <w:rFonts w:ascii="Times New Roman" w:eastAsia="Times New Roman" w:hAnsi="Times New Roman"/>
          <w:sz w:val="18"/>
          <w:szCs w:val="18"/>
          <w:lang w:val="lv-LV"/>
        </w:rPr>
        <w:t>Doņu</w:t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t xml:space="preserve"> ielas pārbūve, </w:t>
      </w:r>
    </w:p>
    <w:p w14:paraId="547D9CE8" w14:textId="77777777" w:rsidR="00E168C2" w:rsidRPr="005775C6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775C6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5775C6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5C840CC1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775C6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5775C6" w:rsidRPr="005775C6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5775C6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65764F17" w14:textId="71CE8A71" w:rsidR="00383FB8" w:rsidRPr="00887B3C" w:rsidRDefault="00656E84" w:rsidP="00887B3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BŪV</w:t>
      </w:r>
      <w:r w:rsidR="00B572D7"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</w:t>
      </w:r>
      <w:r w:rsidR="00A41F56">
        <w:rPr>
          <w:rFonts w:ascii="Times New Roman" w:hAnsi="Times New Roman"/>
          <w:b/>
          <w:color w:val="000000"/>
          <w:sz w:val="24"/>
          <w:szCs w:val="24"/>
          <w:lang w:val="lv-LV"/>
        </w:rPr>
        <w:t>S, TĀ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A41F56" w14:paraId="252609D5" w14:textId="77777777" w:rsidTr="00A91E34">
        <w:tc>
          <w:tcPr>
            <w:tcW w:w="4957" w:type="dxa"/>
          </w:tcPr>
          <w:p w14:paraId="08188933" w14:textId="04A117BA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Vārds Uzvārds</w:t>
            </w:r>
          </w:p>
        </w:tc>
        <w:tc>
          <w:tcPr>
            <w:tcW w:w="8079" w:type="dxa"/>
          </w:tcPr>
          <w:p w14:paraId="305417E9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6CEBABEA" w14:textId="77777777" w:rsidTr="00A91E34">
        <w:tc>
          <w:tcPr>
            <w:tcW w:w="4957" w:type="dxa"/>
          </w:tcPr>
          <w:p w14:paraId="3071664D" w14:textId="753712C1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Izglītība, specialitāte, diploma izdevējs, datums</w:t>
            </w:r>
          </w:p>
        </w:tc>
        <w:tc>
          <w:tcPr>
            <w:tcW w:w="8079" w:type="dxa"/>
          </w:tcPr>
          <w:p w14:paraId="096E70D7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5F42A796" w14:textId="77777777" w:rsidTr="00A91E34">
        <w:tc>
          <w:tcPr>
            <w:tcW w:w="4957" w:type="dxa"/>
          </w:tcPr>
          <w:p w14:paraId="5A6C33A0" w14:textId="386215C5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Būvprakses sertifikāts</w:t>
            </w:r>
            <w:r w:rsidR="00A91E34" w:rsidRPr="007F11C8">
              <w:rPr>
                <w:rFonts w:ascii="Times New Roman" w:hAnsi="Times New Roman"/>
                <w:bCs/>
                <w:iCs/>
                <w:lang w:val="lv-LV"/>
              </w:rPr>
              <w:t>, darbības joma, sertifikāta Nr.</w:t>
            </w:r>
          </w:p>
        </w:tc>
        <w:tc>
          <w:tcPr>
            <w:tcW w:w="8079" w:type="dxa"/>
          </w:tcPr>
          <w:p w14:paraId="04056D66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</w:tbl>
    <w:p w14:paraId="38EC7F07" w14:textId="77777777" w:rsidR="00506ACF" w:rsidRPr="007F11C8" w:rsidRDefault="00506ACF" w:rsidP="00887B3C">
      <w:pPr>
        <w:keepNext/>
        <w:keepLines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673602" w:rsidRPr="007F11C8" w14:paraId="74969A52" w14:textId="77777777" w:rsidTr="00673602">
        <w:tc>
          <w:tcPr>
            <w:tcW w:w="4957" w:type="dxa"/>
          </w:tcPr>
          <w:p w14:paraId="3CD7318F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8079" w:type="dxa"/>
          </w:tcPr>
          <w:p w14:paraId="26951EAE" w14:textId="77777777" w:rsidR="00673602" w:rsidRPr="007F11C8" w:rsidRDefault="00673602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422CB782" w14:textId="77777777" w:rsidTr="00673602">
        <w:tc>
          <w:tcPr>
            <w:tcW w:w="4957" w:type="dxa"/>
          </w:tcPr>
          <w:p w14:paraId="51738447" w14:textId="7D0279BF" w:rsidR="00673602" w:rsidRPr="007F11C8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8079" w:type="dxa"/>
          </w:tcPr>
          <w:p w14:paraId="57A67155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1E425CEB" w14:textId="77777777" w:rsidTr="00673602">
        <w:tc>
          <w:tcPr>
            <w:tcW w:w="4957" w:type="dxa"/>
          </w:tcPr>
          <w:p w14:paraId="50AB22AA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8079" w:type="dxa"/>
          </w:tcPr>
          <w:p w14:paraId="505DBCBB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5CE4CB42" w14:textId="77777777" w:rsidTr="00673602">
        <w:tc>
          <w:tcPr>
            <w:tcW w:w="4957" w:type="dxa"/>
          </w:tcPr>
          <w:p w14:paraId="72F3708B" w14:textId="6779426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Būvdarbu pakalpojumu veikšanas Pasūtītājs, Pasūtītāja </w:t>
            </w:r>
            <w:r w:rsidRPr="007F11C8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8079" w:type="dxa"/>
          </w:tcPr>
          <w:p w14:paraId="00318826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67126CEF" w14:textId="77777777" w:rsidTr="00673602">
        <w:tc>
          <w:tcPr>
            <w:tcW w:w="4957" w:type="dxa"/>
          </w:tcPr>
          <w:p w14:paraId="50568CB1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8079" w:type="dxa"/>
          </w:tcPr>
          <w:p w14:paraId="2360382C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5F3CA5DC" w14:textId="77777777" w:rsidTr="00673602">
        <w:tc>
          <w:tcPr>
            <w:tcW w:w="4957" w:type="dxa"/>
          </w:tcPr>
          <w:p w14:paraId="40922B73" w14:textId="33424AC3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5775C6">
              <w:rPr>
                <w:rFonts w:ascii="Times New Roman" w:eastAsia="Times New Roman" w:hAnsi="Times New Roman"/>
                <w:bCs/>
                <w:lang w:val="lv-LV" w:eastAsia="ar-SA"/>
              </w:rPr>
              <w:t>pilsētu ielā veiktie bruģēšanas darbi m2</w:t>
            </w:r>
          </w:p>
        </w:tc>
        <w:tc>
          <w:tcPr>
            <w:tcW w:w="8079" w:type="dxa"/>
          </w:tcPr>
          <w:p w14:paraId="4299AD20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1090975C" w14:textId="77777777" w:rsidTr="00673602">
        <w:tc>
          <w:tcPr>
            <w:tcW w:w="4957" w:type="dxa"/>
          </w:tcPr>
          <w:p w14:paraId="50C7A165" w14:textId="2B3FC3B7" w:rsidR="00673602" w:rsidRPr="005250B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5250B8">
              <w:rPr>
                <w:rFonts w:ascii="Times New Roman" w:eastAsia="Times New Roman" w:hAnsi="Times New Roman"/>
                <w:bCs/>
                <w:lang w:val="lv-LV" w:eastAsia="ar-SA"/>
              </w:rPr>
              <w:t>slēgta tipa lietus ūdens kolektora izbūve m</w:t>
            </w:r>
          </w:p>
        </w:tc>
        <w:tc>
          <w:tcPr>
            <w:tcW w:w="8079" w:type="dxa"/>
          </w:tcPr>
          <w:p w14:paraId="15877650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6E47DBA0" w14:textId="77777777" w:rsidTr="00673602">
        <w:tc>
          <w:tcPr>
            <w:tcW w:w="4957" w:type="dxa"/>
          </w:tcPr>
          <w:p w14:paraId="3CC80C38" w14:textId="3DD42515" w:rsidR="00673602" w:rsidRPr="005250B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5250B8">
              <w:rPr>
                <w:rFonts w:ascii="Times New Roman" w:eastAsia="Times New Roman" w:hAnsi="Times New Roman"/>
                <w:bCs/>
                <w:lang w:val="lv-LV" w:eastAsia="ar-SA"/>
              </w:rPr>
              <w:t>Objektā veiktie betonu apmaļu uzstādīšanas darbu apjomi m</w:t>
            </w:r>
            <w:bookmarkStart w:id="1" w:name="_GoBack"/>
            <w:bookmarkEnd w:id="1"/>
          </w:p>
        </w:tc>
        <w:tc>
          <w:tcPr>
            <w:tcW w:w="8079" w:type="dxa"/>
          </w:tcPr>
          <w:p w14:paraId="61898A85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447E5F93" w14:textId="77777777" w:rsidTr="00673602">
        <w:tc>
          <w:tcPr>
            <w:tcW w:w="4957" w:type="dxa"/>
          </w:tcPr>
          <w:p w14:paraId="48E9ED8E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8079" w:type="dxa"/>
          </w:tcPr>
          <w:p w14:paraId="514B4D88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0BF0B448" w14:textId="77777777" w:rsidTr="00673602">
        <w:tc>
          <w:tcPr>
            <w:tcW w:w="4957" w:type="dxa"/>
          </w:tcPr>
          <w:p w14:paraId="3F256B6F" w14:textId="42E44B59" w:rsidR="00673602" w:rsidRPr="0003619D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2" w:name="_Hlk511385301"/>
            <w:r w:rsidRPr="0003619D">
              <w:rPr>
                <w:rFonts w:ascii="Times New Roman" w:hAnsi="Times New Roman"/>
                <w:lang w:val="lv-LV" w:eastAsia="ar-SA"/>
              </w:rPr>
              <w:t>Būvdarbu vadītāja darba līguma/uzņēmuma līguma kopija</w:t>
            </w:r>
            <w:r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03619D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Pr="0003619D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Pr="0003619D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Pr="0003619D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8079" w:type="dxa"/>
          </w:tcPr>
          <w:p w14:paraId="199763C8" w14:textId="278EE3A1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</w:t>
            </w:r>
            <w:r w:rsidRPr="007F11C8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</w:tr>
      <w:bookmarkEnd w:id="2"/>
      <w:tr w:rsidR="00673602" w:rsidRPr="007F11C8" w14:paraId="44D1611C" w14:textId="77777777" w:rsidTr="00673602">
        <w:tc>
          <w:tcPr>
            <w:tcW w:w="4957" w:type="dxa"/>
          </w:tcPr>
          <w:p w14:paraId="2C40DABD" w14:textId="319ED1AB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Kāds no dokumentiem, kas apliecina būvdarbu vadītāja statusu attiecīgo būvdarbu veikšanā :</w:t>
            </w:r>
          </w:p>
        </w:tc>
        <w:tc>
          <w:tcPr>
            <w:tcW w:w="8079" w:type="dxa"/>
          </w:tcPr>
          <w:p w14:paraId="4F14616C" w14:textId="77777777" w:rsidR="00673602" w:rsidRPr="007F11C8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7F11C8" w14:paraId="4A4188D8" w14:textId="77777777" w:rsidTr="00673602">
        <w:tc>
          <w:tcPr>
            <w:tcW w:w="4957" w:type="dxa"/>
          </w:tcPr>
          <w:p w14:paraId="2F874C02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lastRenderedPageBreak/>
              <w:t>Būvdarbu vadītāja saistību raksts</w:t>
            </w:r>
          </w:p>
        </w:tc>
        <w:tc>
          <w:tcPr>
            <w:tcW w:w="8079" w:type="dxa"/>
          </w:tcPr>
          <w:p w14:paraId="747BC496" w14:textId="72D63BAC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673602" w:rsidRPr="007F11C8" w14:paraId="3D24F3F2" w14:textId="77777777" w:rsidTr="00673602">
        <w:tc>
          <w:tcPr>
            <w:tcW w:w="4957" w:type="dxa"/>
          </w:tcPr>
          <w:p w14:paraId="4F2BA5C7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8079" w:type="dxa"/>
          </w:tcPr>
          <w:p w14:paraId="58839EEE" w14:textId="06994FF0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673602" w:rsidRPr="007F11C8" w14:paraId="04F50447" w14:textId="77777777" w:rsidTr="00673602">
        <w:tc>
          <w:tcPr>
            <w:tcW w:w="4957" w:type="dxa"/>
          </w:tcPr>
          <w:p w14:paraId="4DAF6221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Akts par izpildītajiem būvdarbiem</w:t>
            </w:r>
          </w:p>
        </w:tc>
        <w:tc>
          <w:tcPr>
            <w:tcW w:w="8079" w:type="dxa"/>
          </w:tcPr>
          <w:p w14:paraId="5C54764F" w14:textId="3236FD65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  <w:tr w:rsidR="00673602" w:rsidRPr="007F11C8" w14:paraId="5FC65BED" w14:textId="77777777" w:rsidTr="00673602">
        <w:tc>
          <w:tcPr>
            <w:tcW w:w="4957" w:type="dxa"/>
          </w:tcPr>
          <w:p w14:paraId="46B1C559" w14:textId="77777777" w:rsidR="00673602" w:rsidRPr="007F11C8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būvdarbu vadītāja statusu attiecīgo būvdarbu veikšanā</w:t>
            </w:r>
          </w:p>
        </w:tc>
        <w:tc>
          <w:tcPr>
            <w:tcW w:w="8079" w:type="dxa"/>
          </w:tcPr>
          <w:p w14:paraId="2CECD1F5" w14:textId="20205046" w:rsidR="00673602" w:rsidRPr="0003619D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nosaukums, kurā pievienots dokuments</w:t>
            </w:r>
          </w:p>
        </w:tc>
      </w:tr>
    </w:tbl>
    <w:p w14:paraId="57C18EE1" w14:textId="77777777" w:rsidR="00A668E9" w:rsidRPr="007F11C8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16CB2BF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01261687" w14:textId="01148845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Vārds, Uzvārds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46855387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Ieņemamais amats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1832F97C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Paraksts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02B2533C" w14:textId="0BBC7EC2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Datums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</w:t>
      </w:r>
    </w:p>
    <w:p w14:paraId="0E2FE05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DBF3923" w14:textId="77777777" w:rsidR="00A77988" w:rsidRPr="00A77988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03619D">
        <w:rPr>
          <w:rFonts w:ascii="Times New Roman" w:hAnsi="Times New Roman"/>
          <w:bCs/>
          <w:lang w:val="lv-LV"/>
        </w:rPr>
        <w:t>Zīmogs</w:t>
      </w:r>
    </w:p>
    <w:p w14:paraId="52288389" w14:textId="12B080F6" w:rsidR="00320365" w:rsidRDefault="00320365" w:rsidP="00383FB8"/>
    <w:sectPr w:rsidR="00320365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03619D"/>
    <w:rsid w:val="0012069C"/>
    <w:rsid w:val="00291F4E"/>
    <w:rsid w:val="00320365"/>
    <w:rsid w:val="003341A2"/>
    <w:rsid w:val="00360AFD"/>
    <w:rsid w:val="00383FB8"/>
    <w:rsid w:val="00492411"/>
    <w:rsid w:val="004A15ED"/>
    <w:rsid w:val="00506ACF"/>
    <w:rsid w:val="00512664"/>
    <w:rsid w:val="005250B8"/>
    <w:rsid w:val="005775C6"/>
    <w:rsid w:val="00656E84"/>
    <w:rsid w:val="00673602"/>
    <w:rsid w:val="007F1064"/>
    <w:rsid w:val="007F11C8"/>
    <w:rsid w:val="00887B3C"/>
    <w:rsid w:val="008B1269"/>
    <w:rsid w:val="00936428"/>
    <w:rsid w:val="00A41F56"/>
    <w:rsid w:val="00A601EA"/>
    <w:rsid w:val="00A62D18"/>
    <w:rsid w:val="00A668E9"/>
    <w:rsid w:val="00A77988"/>
    <w:rsid w:val="00A91E34"/>
    <w:rsid w:val="00AA5C82"/>
    <w:rsid w:val="00B04DEB"/>
    <w:rsid w:val="00B572D7"/>
    <w:rsid w:val="00C12F61"/>
    <w:rsid w:val="00D302F8"/>
    <w:rsid w:val="00DF719E"/>
    <w:rsid w:val="00E168C2"/>
    <w:rsid w:val="00F75C96"/>
    <w:rsid w:val="00F82022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25</cp:revision>
  <dcterms:created xsi:type="dcterms:W3CDTF">2018-03-22T06:16:00Z</dcterms:created>
  <dcterms:modified xsi:type="dcterms:W3CDTF">2018-08-03T05:43:00Z</dcterms:modified>
</cp:coreProperties>
</file>